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F8D2452" w:rsidP="4F8D2452" w:rsidRDefault="4F8D2452" w14:noSpellErr="1" w14:paraId="4F7650A4" w14:textId="553A57FC">
      <w:pPr>
        <w:pStyle w:val="Heading2"/>
        <w:jc w:val="center"/>
      </w:pPr>
      <w:r w:rsidRPr="4F8D2452" w:rsidR="4F8D2452">
        <w:rPr>
          <w:rFonts w:ascii="Trebuchet MS" w:hAnsi="Trebuchet MS" w:eastAsia="Trebuchet MS" w:cs="Trebuchet MS"/>
          <w:color w:val="000000" w:themeColor="text1" w:themeTint="FF" w:themeShade="FF"/>
        </w:rPr>
        <w:t xml:space="preserve">2016 </w:t>
      </w:r>
      <w:r w:rsidRPr="4F8D2452" w:rsidR="4F8D2452">
        <w:rPr>
          <w:rFonts w:ascii="Trebuchet MS" w:hAnsi="Trebuchet MS" w:eastAsia="Trebuchet MS" w:cs="Trebuchet MS"/>
          <w:color w:val="000000" w:themeColor="text1" w:themeTint="FF" w:themeShade="FF"/>
        </w:rPr>
        <w:t>Ralls Jackrabbit Baseball Schedule</w:t>
      </w:r>
    </w:p>
    <w:p w:rsidR="4F8D2452" w:rsidRDefault="4F8D2452" w14:noSpellErr="1" w14:paraId="748CBF34" w14:textId="4673D978">
      <w:r>
        <w:br/>
      </w:r>
    </w:p>
    <w:p w:rsidR="4F8D2452" w:rsidRDefault="4F8D2452" w14:noSpellErr="1" w14:paraId="48E66A44" w14:textId="773499C3"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>Date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Opponent                     Location               Time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</w:t>
      </w:r>
      <w:r w:rsidRPr="4F8D2452" w:rsidR="4F8D2452">
        <w:rPr>
          <w:rFonts w:ascii="Arial" w:hAnsi="Arial" w:eastAsia="Arial" w:cs="Arial"/>
          <w:sz w:val="22"/>
          <w:szCs w:val="22"/>
        </w:rPr>
        <w:t>Teams</w:t>
      </w:r>
    </w:p>
    <w:p w:rsidR="4F8D2452" w:rsidRDefault="4F8D2452" w14:noSpellErr="1" w14:paraId="27C9BF18" w14:textId="0B029171"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>2/20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</w:t>
      </w:r>
      <w:r w:rsidRPr="4F8D2452" w:rsidR="4F8D2452">
        <w:rPr>
          <w:rFonts w:ascii="Arial" w:hAnsi="Arial" w:eastAsia="Arial" w:cs="Arial"/>
          <w:sz w:val="22"/>
          <w:szCs w:val="22"/>
        </w:rPr>
        <w:t>Smyer (scrim.)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11:00 AM</w:t>
      </w:r>
    </w:p>
    <w:p w:rsidR="4F8D2452" w:rsidRDefault="4F8D2452" w14:noSpellErr="1" w14:paraId="2379E882" w14:textId="298A4C53"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2/23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Seagraves                    Away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</w:p>
    <w:p w:rsidR="4F8D2452" w:rsidRDefault="4F8D2452" w14:paraId="7BF050FF" w14:textId="6E539668"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2/25-27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Roosevelt Tourn.        @Roosevelt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>TBD</w:t>
      </w:r>
    </w:p>
    <w:p w:rsidR="4F8D2452" w:rsidRDefault="4F8D2452" w14:noSpellErr="1" w14:paraId="71E38194" w14:textId="2733D287">
      <w:r w:rsidRPr="4F8D2452" w:rsidR="4F8D2452">
        <w:rPr>
          <w:rFonts w:ascii="Arial" w:hAnsi="Arial" w:eastAsia="Arial" w:cs="Arial"/>
          <w:sz w:val="22"/>
          <w:szCs w:val="22"/>
        </w:rPr>
        <w:t xml:space="preserve">       3/1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</w:t>
      </w:r>
      <w:r w:rsidRPr="4F8D2452" w:rsidR="4F8D2452">
        <w:rPr>
          <w:rFonts w:ascii="Arial" w:hAnsi="Arial" w:eastAsia="Arial" w:cs="Arial"/>
          <w:sz w:val="22"/>
          <w:szCs w:val="22"/>
        </w:rPr>
        <w:t>Hermleigh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Away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</w:p>
    <w:p w:rsidR="4F8D2452" w:rsidP="4F8D2452" w:rsidRDefault="4F8D2452" w14:noSpellErr="1" w14:paraId="61603BA1" w14:textId="650F8EB9">
      <w:pPr>
        <w:ind w:left="0"/>
      </w:pPr>
      <w:r w:rsidRPr="4F8D2452" w:rsidR="4F8D2452">
        <w:rPr>
          <w:rFonts w:ascii="Arial" w:hAnsi="Arial" w:eastAsia="Arial" w:cs="Arial"/>
          <w:sz w:val="22"/>
          <w:szCs w:val="22"/>
        </w:rPr>
        <w:t xml:space="preserve">       3/3-5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Ralls Tournament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TBD</w:t>
      </w:r>
    </w:p>
    <w:p w:rsidR="4F8D2452" w:rsidRDefault="4F8D2452" w14:noSpellErr="1" w14:paraId="259AD9B7" w14:textId="47210050"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>3/8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Rotan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</w:p>
    <w:p w:rsidR="4F8D2452" w:rsidP="4F8D2452" w:rsidRDefault="4F8D2452" w14:noSpellErr="1" w14:paraId="45A76F36" w14:textId="6F2DB567">
      <w:pPr>
        <w:ind w:firstLine="0"/>
      </w:pPr>
      <w:r w:rsidRPr="4F8D2452" w:rsidR="4F8D2452">
        <w:rPr>
          <w:rFonts w:ascii="Arial" w:hAnsi="Arial" w:eastAsia="Arial" w:cs="Arial"/>
          <w:sz w:val="22"/>
          <w:szCs w:val="22"/>
        </w:rPr>
        <w:t xml:space="preserve">       3/12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*Crosbyton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12:00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V/JV</w:t>
      </w:r>
    </w:p>
    <w:p w:rsidR="4F8D2452" w:rsidRDefault="4F8D2452" w14:noSpellErr="1" w14:paraId="524DAEAD" w14:textId="30AE7E7E">
      <w:r w:rsidRPr="4F8D2452" w:rsidR="4F8D2452">
        <w:rPr>
          <w:rFonts w:ascii="Arial" w:hAnsi="Arial" w:eastAsia="Arial" w:cs="Arial"/>
          <w:sz w:val="22"/>
          <w:szCs w:val="22"/>
        </w:rPr>
        <w:t xml:space="preserve">     3/18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Fri.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*Hale Center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Away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</w:p>
    <w:p w:rsidR="4F8D2452" w:rsidRDefault="4F8D2452" w14:noSpellErr="1" w14:paraId="75874534" w14:textId="5248B1A5"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4F8D2452" w:rsidR="4F8D2452">
        <w:rPr>
          <w:rFonts w:ascii="Arial" w:hAnsi="Arial" w:eastAsia="Arial" w:cs="Arial"/>
          <w:sz w:val="22"/>
          <w:szCs w:val="22"/>
        </w:rPr>
        <w:t>3/19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*New Deal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12:00 PM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V/JV</w:t>
      </w:r>
    </w:p>
    <w:p w:rsidR="4F8D2452" w:rsidRDefault="4F8D2452" w14:noSpellErr="1" w14:paraId="061D50A5" w14:textId="358C207D">
      <w:r w:rsidRPr="4F8D2452" w:rsidR="4F8D2452">
        <w:rPr>
          <w:rFonts w:ascii="Arial" w:hAnsi="Arial" w:eastAsia="Arial" w:cs="Arial"/>
          <w:sz w:val="22"/>
          <w:szCs w:val="22"/>
        </w:rPr>
        <w:t xml:space="preserve">     3/22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*Floydada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Away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5:00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V/JV</w:t>
      </w:r>
    </w:p>
    <w:p w:rsidR="4F8D2452" w:rsidRDefault="4F8D2452" w14:noSpellErr="1" w14:paraId="2F250211" w14:textId="1125525E">
      <w:r w:rsidRPr="4F8D2452" w:rsidR="4F8D2452">
        <w:rPr>
          <w:rFonts w:ascii="Arial" w:hAnsi="Arial" w:eastAsia="Arial" w:cs="Arial"/>
          <w:sz w:val="22"/>
          <w:szCs w:val="22"/>
        </w:rPr>
        <w:t xml:space="preserve">     3/26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*Olton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12:00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V/JV</w:t>
      </w:r>
    </w:p>
    <w:p w:rsidR="4F8D2452" w:rsidRDefault="4F8D2452" w14:noSpellErr="1" w14:paraId="0A7E419B" w14:textId="05F8550D"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4F8D2452" w:rsidR="4F8D2452">
        <w:rPr>
          <w:rFonts w:ascii="Arial" w:hAnsi="Arial" w:eastAsia="Arial" w:cs="Arial"/>
          <w:sz w:val="22"/>
          <w:szCs w:val="22"/>
        </w:rPr>
        <w:t>3/29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*Abernathy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Away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</w:p>
    <w:p w:rsidR="4F8D2452" w:rsidRDefault="4F8D2452" w14:noSpellErr="1" w14:paraId="511E1EC2" w14:textId="7BD86E5D">
      <w:r w:rsidRPr="4F8D2452" w:rsidR="4F8D2452">
        <w:rPr>
          <w:rFonts w:ascii="Arial" w:hAnsi="Arial" w:eastAsia="Arial" w:cs="Arial"/>
          <w:sz w:val="22"/>
          <w:szCs w:val="22"/>
        </w:rPr>
        <w:t xml:space="preserve">     4/2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*Lockney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Home          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12:00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>V/JV</w:t>
      </w:r>
    </w:p>
    <w:p w:rsidR="4F8D2452" w:rsidRDefault="4F8D2452" w14:noSpellErr="1" w14:paraId="053D928E" w14:textId="568BD69C">
      <w:r w:rsidRPr="4F8D2452" w:rsidR="4F8D2452">
        <w:rPr>
          <w:rFonts w:ascii="Arial" w:hAnsi="Arial" w:eastAsia="Arial" w:cs="Arial"/>
          <w:sz w:val="22"/>
          <w:szCs w:val="22"/>
        </w:rPr>
        <w:t xml:space="preserve">     4/5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*Crosbyton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Away 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</w:p>
    <w:p w:rsidR="4F8D2452" w:rsidRDefault="4F8D2452" w14:noSpellErr="1" w14:paraId="18A86301" w14:textId="00945DE0"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4F8D2452" w:rsidR="4F8D2452">
        <w:rPr>
          <w:rFonts w:ascii="Arial" w:hAnsi="Arial" w:eastAsia="Arial" w:cs="Arial"/>
          <w:sz w:val="22"/>
          <w:szCs w:val="22"/>
        </w:rPr>
        <w:t>4/9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*Hale Center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Home          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12:00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V/JV</w:t>
      </w:r>
    </w:p>
    <w:p w:rsidR="4F8D2452" w:rsidRDefault="4F8D2452" w14:noSpellErr="1" w14:paraId="1029F2B8" w14:textId="0EFDDD4F">
      <w:r w:rsidRPr="4F8D2452" w:rsidR="4F8D2452">
        <w:rPr>
          <w:rFonts w:ascii="Arial" w:hAnsi="Arial" w:eastAsia="Arial" w:cs="Arial"/>
          <w:sz w:val="22"/>
          <w:szCs w:val="22"/>
        </w:rPr>
        <w:t xml:space="preserve">     4/12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*New Deal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Away 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5:00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V/JV</w:t>
      </w:r>
    </w:p>
    <w:p w:rsidR="4F8D2452" w:rsidRDefault="4F8D2452" w14:noSpellErr="1" w14:paraId="134E3D1A" w14:textId="2F3CCA17">
      <w:r w:rsidRPr="4F8D2452" w:rsidR="4F8D2452">
        <w:rPr>
          <w:rFonts w:ascii="Arial" w:hAnsi="Arial" w:eastAsia="Arial" w:cs="Arial"/>
          <w:sz w:val="22"/>
          <w:szCs w:val="22"/>
        </w:rPr>
        <w:t xml:space="preserve">     4/16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*Floydada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12:00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V/JV</w:t>
      </w:r>
    </w:p>
    <w:p w:rsidR="4F8D2452" w:rsidRDefault="4F8D2452" w14:noSpellErr="1" w14:paraId="7E39E4C3" w14:textId="1157BA93">
      <w:r w:rsidRPr="4F8D2452" w:rsidR="4F8D2452">
        <w:rPr>
          <w:rFonts w:ascii="Arial" w:hAnsi="Arial" w:eastAsia="Arial" w:cs="Arial"/>
          <w:sz w:val="22"/>
          <w:szCs w:val="22"/>
        </w:rPr>
        <w:t xml:space="preserve">     4/19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*Olton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     Away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</w:p>
    <w:p w:rsidR="4F8D2452" w:rsidRDefault="4F8D2452" w14:noSpellErr="1" w14:paraId="075C6DD5" w14:textId="04219D05">
      <w:r w:rsidRPr="4F8D2452" w:rsidR="4F8D2452">
        <w:rPr>
          <w:rFonts w:ascii="Arial" w:hAnsi="Arial" w:eastAsia="Arial" w:cs="Arial"/>
          <w:sz w:val="22"/>
          <w:szCs w:val="22"/>
        </w:rPr>
        <w:t xml:space="preserve">     4/23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*Abernathy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>Home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12:00 PM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V/JV</w:t>
      </w:r>
    </w:p>
    <w:p w:rsidR="4F8D2452" w:rsidRDefault="4F8D2452" w14:paraId="2E6A4865" w14:textId="209EBE28">
      <w:r w:rsidRPr="4F8D2452" w:rsidR="4F8D2452">
        <w:rPr>
          <w:rFonts w:ascii="Arial" w:hAnsi="Arial" w:eastAsia="Arial" w:cs="Arial"/>
          <w:sz w:val="22"/>
          <w:szCs w:val="22"/>
        </w:rPr>
        <w:t xml:space="preserve">     4/26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*Lockney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Away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            </w:t>
      </w:r>
      <w:r w:rsidRPr="4F8D2452" w:rsidR="4F8D2452">
        <w:rPr>
          <w:rFonts w:ascii="Arial" w:hAnsi="Arial" w:eastAsia="Arial" w:cs="Arial"/>
          <w:sz w:val="22"/>
          <w:szCs w:val="22"/>
        </w:rPr>
        <w:t>5:00 PM</w:t>
      </w:r>
    </w:p>
    <w:p w:rsidR="4F8D2452" w:rsidRDefault="4F8D2452" w14:noSpellErr="1" w14:paraId="1722C736" w14:textId="653D02C1">
      <w:r w:rsidRPr="4F8D2452" w:rsidR="4F8D2452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4F8D2452" w:rsidR="4F8D2452">
        <w:rPr>
          <w:rFonts w:ascii="Arial" w:hAnsi="Arial" w:eastAsia="Arial" w:cs="Arial"/>
          <w:sz w:val="22"/>
          <w:szCs w:val="22"/>
        </w:rPr>
        <w:t>6/8-11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State Tournament       Round Rock</w:t>
      </w:r>
    </w:p>
    <w:p w:rsidR="4F8D2452" w:rsidRDefault="4F8D2452" w14:noSpellErr="1" w14:paraId="39A9E3FE" w14:textId="2C37AEED">
      <w:r w:rsidRPr="4F8D2452" w:rsidR="4F8D2452">
        <w:rPr>
          <w:rFonts w:ascii="Arial" w:hAnsi="Arial" w:eastAsia="Arial" w:cs="Arial"/>
          <w:sz w:val="22"/>
          <w:szCs w:val="22"/>
        </w:rPr>
        <w:t>*Denotes District Games</w:t>
      </w:r>
    </w:p>
    <w:p w:rsidR="4F8D2452" w:rsidRDefault="4F8D2452" w14:noSpellErr="1" w14:paraId="343EB111" w14:textId="0E9B0CC1">
      <w:r w:rsidRPr="4F8D2452" w:rsidR="4F8D2452">
        <w:rPr>
          <w:rFonts w:ascii="Arial" w:hAnsi="Arial" w:eastAsia="Arial" w:cs="Arial"/>
          <w:sz w:val="22"/>
          <w:szCs w:val="22"/>
        </w:rPr>
        <w:t>Superintendent: Chris Wade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            </w:t>
      </w:r>
      <w:r w:rsidRPr="4F8D2452" w:rsidR="4F8D2452">
        <w:rPr>
          <w:rFonts w:ascii="Arial" w:hAnsi="Arial" w:eastAsia="Arial" w:cs="Arial"/>
          <w:sz w:val="22"/>
          <w:szCs w:val="22"/>
        </w:rPr>
        <w:t>HS Principal: Miguel Salazar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</w:p>
    <w:p w:rsidR="4F8D2452" w:rsidRDefault="4F8D2452" w14:noSpellErr="1" w14:paraId="0548B6BC" w14:textId="22CD6B87">
      <w:r w:rsidRPr="4F8D2452" w:rsidR="4F8D2452">
        <w:rPr>
          <w:rFonts w:ascii="Arial" w:hAnsi="Arial" w:eastAsia="Arial" w:cs="Arial"/>
          <w:sz w:val="22"/>
          <w:szCs w:val="22"/>
        </w:rPr>
        <w:t xml:space="preserve">Head Coach: Chance Rodriguez      </w:t>
      </w:r>
      <w:r w:rsidRPr="4F8D2452" w:rsidR="4F8D2452">
        <w:rPr>
          <w:rFonts w:ascii="Arial" w:hAnsi="Arial" w:eastAsia="Arial" w:cs="Arial"/>
          <w:sz w:val="22"/>
          <w:szCs w:val="22"/>
        </w:rPr>
        <w:t xml:space="preserve"> </w:t>
      </w:r>
      <w:r w:rsidRPr="4F8D2452" w:rsidR="4F8D2452">
        <w:rPr>
          <w:rFonts w:ascii="Arial" w:hAnsi="Arial" w:eastAsia="Arial" w:cs="Arial"/>
          <w:sz w:val="22"/>
          <w:szCs w:val="22"/>
        </w:rPr>
        <w:t>Assistant Coach: Donny Scott</w:t>
      </w:r>
    </w:p>
    <w:p w:rsidR="4F8D2452" w:rsidRDefault="4F8D2452" w14:noSpellErr="1" w14:paraId="77AF3D9C" w14:textId="2ACBF8A7">
      <w:r w:rsidRPr="4F8D2452" w:rsidR="4F8D2452">
        <w:rPr>
          <w:rFonts w:ascii="Arial" w:hAnsi="Arial" w:eastAsia="Arial" w:cs="Arial"/>
          <w:sz w:val="22"/>
          <w:szCs w:val="22"/>
        </w:rPr>
        <w:t>Athletic Director: Jeff Caffey</w:t>
      </w: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4F8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90f730c4-0769-451d-903e-597052ded1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2015-12-07T14:07:58.0055428Z</dcterms:modified>
  <lastModifiedBy>crodriguez@rallsisd.org</lastModifiedBy>
</coreProperties>
</file>