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E4" w:rsidRDefault="00756EE4" w:rsidP="00756EE4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noProof/>
          <w:sz w:val="48"/>
          <w:szCs w:val="48"/>
        </w:rPr>
      </w:pPr>
    </w:p>
    <w:p w:rsidR="00756EE4" w:rsidRDefault="00756EE4" w:rsidP="00756EE4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noProof/>
          <w:sz w:val="48"/>
          <w:szCs w:val="48"/>
        </w:rPr>
      </w:pPr>
      <w:r>
        <w:rPr>
          <w:rFonts w:ascii="Adobe Garamond Pro" w:hAnsi="Adobe Garamond Pro" w:cs="Consolas"/>
          <w:b/>
          <w:noProof/>
          <w:sz w:val="48"/>
          <w:szCs w:val="48"/>
        </w:rPr>
        <w:drawing>
          <wp:inline distT="0" distB="0" distL="0" distR="0" wp14:anchorId="6E7EBAF4" wp14:editId="0ED71822">
            <wp:extent cx="1485900" cy="110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GoldOnBlack_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A0" w:rsidRDefault="00756EE4" w:rsidP="000C0D8F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sz w:val="48"/>
          <w:szCs w:val="48"/>
        </w:rPr>
      </w:pPr>
      <w:r w:rsidRPr="00756EE4">
        <w:rPr>
          <w:rFonts w:ascii="Adobe Garamond Pro" w:hAnsi="Adobe Garamond Pro" w:cs="Consolas"/>
          <w:b/>
          <w:sz w:val="48"/>
          <w:szCs w:val="48"/>
        </w:rPr>
        <w:t>201</w:t>
      </w:r>
      <w:r w:rsidR="008F7009">
        <w:rPr>
          <w:rFonts w:ascii="Adobe Garamond Pro" w:hAnsi="Adobe Garamond Pro" w:cs="Consolas"/>
          <w:b/>
          <w:sz w:val="48"/>
          <w:szCs w:val="48"/>
        </w:rPr>
        <w:t>9</w:t>
      </w:r>
      <w:r w:rsidRPr="00756EE4">
        <w:rPr>
          <w:rFonts w:ascii="Adobe Garamond Pro" w:hAnsi="Adobe Garamond Pro" w:cs="Consolas"/>
          <w:b/>
          <w:sz w:val="48"/>
          <w:szCs w:val="48"/>
        </w:rPr>
        <w:t xml:space="preserve"> Alvord Bulldog Baseball Schedule</w:t>
      </w:r>
    </w:p>
    <w:tbl>
      <w:tblPr>
        <w:tblW w:w="12640" w:type="dxa"/>
        <w:tblLook w:val="04A0" w:firstRow="1" w:lastRow="0" w:firstColumn="1" w:lastColumn="0" w:noHBand="0" w:noVBand="1"/>
      </w:tblPr>
      <w:tblGrid>
        <w:gridCol w:w="2020"/>
        <w:gridCol w:w="1780"/>
        <w:gridCol w:w="2140"/>
        <w:gridCol w:w="2020"/>
        <w:gridCol w:w="2020"/>
        <w:gridCol w:w="2660"/>
      </w:tblGrid>
      <w:tr w:rsidR="000C0D8F" w:rsidRPr="000C0D8F" w:rsidTr="000C0D8F">
        <w:trPr>
          <w:trHeight w:val="4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  <w:t>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Level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  <w:t>First Pitch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u w:val="single"/>
              </w:rPr>
              <w:t>LOCATION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1/25/2019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1st Day of Practice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2/5/2019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697984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#</w:t>
            </w:r>
            <w:proofErr w:type="spellStart"/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Milsap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2/8/2019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697984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#</w:t>
            </w:r>
            <w:proofErr w:type="spellStart"/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Milsap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Milsap</w:t>
            </w:r>
            <w:proofErr w:type="spellEnd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2/12/2019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697984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#</w:t>
            </w:r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Bridgeport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460BA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2/1</w:t>
            </w:r>
            <w:r w:rsidR="00460BA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5</w:t>
            </w: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460BA1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697984" w:rsidP="00A543B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#</w:t>
            </w:r>
            <w:r w:rsidR="00A543B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Sacred Heart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A543B1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</w:t>
            </w:r>
            <w:bookmarkStart w:id="0" w:name="_GoBack"/>
            <w:bookmarkEnd w:id="0"/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2/20/2019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Olney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5:00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2/23/2019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4A037A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Ponder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12:00</w:t>
            </w:r>
            <w:r w:rsidR="008369EE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 (DH)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4A037A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Ponder</w:t>
            </w:r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2/26/2019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Santo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Santo,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02/28/19-03/02/19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Th</w:t>
            </w:r>
            <w:proofErr w:type="spellEnd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/Fr/Sa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86636B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Era</w:t>
            </w:r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 Tournament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86636B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Era</w:t>
            </w:r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3/5/2019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*Muenster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Muenster,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03/07/19-03/09/19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Th</w:t>
            </w:r>
            <w:proofErr w:type="spellEnd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/Fr/Sa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86636B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Lindsay </w:t>
            </w:r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Tournament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86636B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Lindsay</w:t>
            </w:r>
            <w:r w:rsidR="000C0D8F"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3/12/2019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</w:t>
            </w:r>
            <w:proofErr w:type="spellStart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Poolville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3/13/2018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*St. Jo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V/JV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12:00/2:00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St. Jo,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3/19/2019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*Chico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3/26/2019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8D2915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*Lindsay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Lindsay,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3/29/2019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*Perrin-Whitt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Perrin,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3/30/2019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8369EE" w:rsidP="008D291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Inter. Lead. </w:t>
            </w:r>
            <w:r w:rsid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o</w:t>
            </w: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f TX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12:00 (DH)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4/2/2019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*Muenster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4/6/2018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</w:t>
            </w:r>
            <w:proofErr w:type="spellStart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Poolville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Poolville</w:t>
            </w:r>
            <w:proofErr w:type="spellEnd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4/4/19-4/6/19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Th</w:t>
            </w:r>
            <w:proofErr w:type="spellEnd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/Fr/Sa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Era Tournament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Era,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4/9/2019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*St. Jo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4/13/2018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*Chico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Chico,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4/12/19-4/13/19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Fr/Sa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 Tournament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4/15/2019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TX Lead</w:t>
            </w:r>
            <w:r w:rsid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.</w:t>
            </w: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 Char. Aca</w:t>
            </w:r>
            <w:r w:rsid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 only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4/18 or 4/19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Th</w:t>
            </w:r>
            <w:proofErr w:type="spellEnd"/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 or Fr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*Lindsay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 or 10/2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Lindsay,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4/20/2019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Valley View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V/JV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12:00/2:00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  <w:tr w:rsidR="000C0D8F" w:rsidRPr="000C0D8F" w:rsidTr="000C0D8F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4/23/2019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*$Perrin-Whitt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4:30/6:30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D8F" w:rsidRPr="008D2915" w:rsidRDefault="000C0D8F" w:rsidP="000C0D8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8D2915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Alvord, TX</w:t>
            </w:r>
          </w:p>
        </w:tc>
      </w:tr>
    </w:tbl>
    <w:p w:rsidR="000C0D8F" w:rsidRPr="000C0D8F" w:rsidRDefault="000C0D8F" w:rsidP="000C0D8F">
      <w:pPr>
        <w:tabs>
          <w:tab w:val="left" w:pos="1845"/>
        </w:tabs>
        <w:ind w:left="-1260" w:firstLine="1260"/>
        <w:rPr>
          <w:rFonts w:ascii="Adobe Garamond Pro" w:hAnsi="Adobe Garamond Pro" w:cs="Consolas"/>
          <w:b/>
          <w:sz w:val="48"/>
          <w:szCs w:val="48"/>
        </w:rPr>
      </w:pPr>
      <w:r w:rsidRPr="000C0D8F">
        <w:rPr>
          <w:rFonts w:ascii="Adobe Garamond Pro" w:hAnsi="Adobe Garamond Pro" w:cs="Consolas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ge">
                  <wp:posOffset>8496300</wp:posOffset>
                </wp:positionV>
                <wp:extent cx="1386840" cy="97218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0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0"/>
                            </w:tblGrid>
                            <w:tr w:rsidR="000C0D8F" w:rsidRPr="000C0D8F" w:rsidTr="000C0D8F">
                              <w:trPr>
                                <w:trHeight w:val="288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C0D8F" w:rsidRPr="008D2915" w:rsidRDefault="000C0D8F" w:rsidP="000C0D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eastAsia="Times New Roman" w:hAnsi="Adobe Garamond Pro Bold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915">
                                    <w:rPr>
                                      <w:rFonts w:ascii="Adobe Garamond Pro Bold" w:eastAsia="Times New Roman" w:hAnsi="Adobe Garamond Pro Bold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#: Scrimmage</w:t>
                                  </w:r>
                                </w:p>
                              </w:tc>
                            </w:tr>
                            <w:tr w:rsidR="000C0D8F" w:rsidRPr="000C0D8F" w:rsidTr="000C0D8F">
                              <w:trPr>
                                <w:trHeight w:val="288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C0D8F" w:rsidRPr="008D2915" w:rsidRDefault="000C0D8F" w:rsidP="000C0D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eastAsia="Times New Roman" w:hAnsi="Adobe Garamond Pro Bold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915">
                                    <w:rPr>
                                      <w:rFonts w:ascii="Adobe Garamond Pro Bold" w:eastAsia="Times New Roman" w:hAnsi="Adobe Garamond Pro Bold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*:District</w:t>
                                  </w:r>
                                </w:p>
                              </w:tc>
                            </w:tr>
                            <w:tr w:rsidR="000C0D8F" w:rsidRPr="000C0D8F" w:rsidTr="000C0D8F">
                              <w:trPr>
                                <w:trHeight w:val="288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C0D8F" w:rsidRPr="008D2915" w:rsidRDefault="000C0D8F" w:rsidP="000C0D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eastAsia="Times New Roman" w:hAnsi="Adobe Garamond Pro Bold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915">
                                    <w:rPr>
                                      <w:rFonts w:ascii="Adobe Garamond Pro Bold" w:eastAsia="Times New Roman" w:hAnsi="Adobe Garamond Pro Bold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$: Senior Night</w:t>
                                  </w:r>
                                </w:p>
                              </w:tc>
                            </w:tr>
                          </w:tbl>
                          <w:p w:rsidR="000C0D8F" w:rsidRDefault="000C0D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669pt;width:109.2pt;height:76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zbHwIAAB0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" stroked="f">
                <v:textbox style="mso-fit-shape-to-text:t">
                  <w:txbxContent>
                    <w:tbl>
                      <w:tblPr>
                        <w:tblW w:w="2020" w:type="dxa"/>
                        <w:tblLook w:val="04A0" w:firstRow="1" w:lastRow="0" w:firstColumn="1" w:lastColumn="0" w:noHBand="0" w:noVBand="1"/>
                      </w:tblPr>
                      <w:tblGrid>
                        <w:gridCol w:w="2020"/>
                      </w:tblGrid>
                      <w:tr w:rsidR="000C0D8F" w:rsidRPr="000C0D8F" w:rsidTr="000C0D8F">
                        <w:trPr>
                          <w:trHeight w:val="288"/>
                        </w:trPr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C0D8F" w:rsidRPr="008D2915" w:rsidRDefault="000C0D8F" w:rsidP="000C0D8F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eastAsia="Times New Roman" w:hAnsi="Adobe Garamond Pro Bold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915">
                              <w:rPr>
                                <w:rFonts w:ascii="Adobe Garamond Pro Bold" w:eastAsia="Times New Roman" w:hAnsi="Adobe Garamond Pro Bold" w:cs="Calibri"/>
                                <w:color w:val="000000"/>
                                <w:sz w:val="24"/>
                                <w:szCs w:val="24"/>
                              </w:rPr>
                              <w:t>#: Scrimmage</w:t>
                            </w:r>
                          </w:p>
                        </w:tc>
                      </w:tr>
                      <w:tr w:rsidR="000C0D8F" w:rsidRPr="000C0D8F" w:rsidTr="000C0D8F">
                        <w:trPr>
                          <w:trHeight w:val="288"/>
                        </w:trPr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C0D8F" w:rsidRPr="008D2915" w:rsidRDefault="000C0D8F" w:rsidP="000C0D8F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eastAsia="Times New Roman" w:hAnsi="Adobe Garamond Pro Bold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915">
                              <w:rPr>
                                <w:rFonts w:ascii="Adobe Garamond Pro Bold" w:eastAsia="Times New Roman" w:hAnsi="Adobe Garamond Pro Bold" w:cs="Calibri"/>
                                <w:color w:val="000000"/>
                                <w:sz w:val="24"/>
                                <w:szCs w:val="24"/>
                              </w:rPr>
                              <w:t>*:District</w:t>
                            </w:r>
                          </w:p>
                        </w:tc>
                      </w:tr>
                      <w:tr w:rsidR="000C0D8F" w:rsidRPr="000C0D8F" w:rsidTr="000C0D8F">
                        <w:trPr>
                          <w:trHeight w:val="288"/>
                        </w:trPr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C0D8F" w:rsidRPr="008D2915" w:rsidRDefault="000C0D8F" w:rsidP="000C0D8F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eastAsia="Times New Roman" w:hAnsi="Adobe Garamond Pro Bold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915">
                              <w:rPr>
                                <w:rFonts w:ascii="Adobe Garamond Pro Bold" w:eastAsia="Times New Roman" w:hAnsi="Adobe Garamond Pro Bold" w:cs="Calibri"/>
                                <w:color w:val="000000"/>
                                <w:sz w:val="24"/>
                                <w:szCs w:val="24"/>
                              </w:rPr>
                              <w:t>$: Senior Night</w:t>
                            </w:r>
                          </w:p>
                        </w:tc>
                      </w:tr>
                    </w:tbl>
                    <w:p w:rsidR="000C0D8F" w:rsidRDefault="000C0D8F"/>
                  </w:txbxContent>
                </v:textbox>
                <w10:wrap type="square" anchory="page"/>
              </v:shape>
            </w:pict>
          </mc:Fallback>
        </mc:AlternateContent>
      </w:r>
    </w:p>
    <w:p w:rsidR="00756EE4" w:rsidRPr="00756EE4" w:rsidRDefault="00B646D8" w:rsidP="00B646D8">
      <w:pPr>
        <w:tabs>
          <w:tab w:val="left" w:pos="1845"/>
        </w:tabs>
        <w:spacing w:after="0"/>
        <w:ind w:left="180" w:right="720"/>
        <w:jc w:val="right"/>
        <w:rPr>
          <w:rFonts w:ascii="Adobe Garamond Pro" w:hAnsi="Adobe Garamond Pro" w:cs="Consolas"/>
          <w:b/>
          <w:sz w:val="24"/>
          <w:szCs w:val="24"/>
        </w:rPr>
      </w:pPr>
      <w:r>
        <w:rPr>
          <w:rFonts w:ascii="Adobe Garamond Pro" w:hAnsi="Adobe Garamond Pro" w:cs="Consolas"/>
          <w:b/>
          <w:sz w:val="24"/>
          <w:szCs w:val="24"/>
        </w:rPr>
        <w:t xml:space="preserve">        </w:t>
      </w:r>
      <w:r w:rsidR="00756EE4" w:rsidRPr="00756EE4">
        <w:rPr>
          <w:rFonts w:ascii="Adobe Garamond Pro" w:hAnsi="Adobe Garamond Pro" w:cs="Consolas"/>
          <w:b/>
          <w:sz w:val="24"/>
          <w:szCs w:val="24"/>
        </w:rPr>
        <w:t>Athletic Director/ Head Football Coach: Pete Hart</w:t>
      </w:r>
    </w:p>
    <w:p w:rsidR="00756EE4" w:rsidRPr="00756EE4" w:rsidRDefault="00756EE4" w:rsidP="00B646D8">
      <w:pPr>
        <w:tabs>
          <w:tab w:val="left" w:pos="1845"/>
        </w:tabs>
        <w:spacing w:after="0"/>
        <w:ind w:left="-1260" w:right="720" w:firstLine="1260"/>
        <w:jc w:val="right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 xml:space="preserve">Head Baseball Coach: Aaron </w:t>
      </w:r>
      <w:proofErr w:type="spellStart"/>
      <w:r w:rsidRPr="00756EE4">
        <w:rPr>
          <w:rFonts w:ascii="Adobe Garamond Pro" w:hAnsi="Adobe Garamond Pro" w:cs="Consolas"/>
          <w:b/>
          <w:sz w:val="24"/>
          <w:szCs w:val="24"/>
        </w:rPr>
        <w:t>Ciaburri</w:t>
      </w:r>
      <w:proofErr w:type="spellEnd"/>
    </w:p>
    <w:p w:rsidR="00756EE4" w:rsidRPr="00756EE4" w:rsidRDefault="00756EE4" w:rsidP="00B646D8">
      <w:pPr>
        <w:tabs>
          <w:tab w:val="left" w:pos="1845"/>
        </w:tabs>
        <w:spacing w:after="0"/>
        <w:ind w:left="-1260" w:right="720" w:firstLine="1260"/>
        <w:jc w:val="right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Assistant Baseball Coach: Danny Neighbors</w:t>
      </w:r>
    </w:p>
    <w:p w:rsidR="00756EE4" w:rsidRPr="00756EE4" w:rsidRDefault="00756EE4" w:rsidP="00B646D8">
      <w:pPr>
        <w:tabs>
          <w:tab w:val="left" w:pos="1845"/>
        </w:tabs>
        <w:spacing w:after="0"/>
        <w:ind w:left="-1260" w:right="720" w:firstLine="1260"/>
        <w:jc w:val="right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Athletic Trainer: Morgan Webb</w:t>
      </w:r>
    </w:p>
    <w:p w:rsidR="00756EE4" w:rsidRPr="00756EE4" w:rsidRDefault="00756EE4" w:rsidP="00B646D8">
      <w:pPr>
        <w:tabs>
          <w:tab w:val="left" w:pos="1845"/>
        </w:tabs>
        <w:spacing w:after="0"/>
        <w:ind w:left="-1260" w:right="720" w:firstLine="1260"/>
        <w:jc w:val="right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Superintendent: Dr. Randy Brown</w:t>
      </w:r>
    </w:p>
    <w:p w:rsidR="00756EE4" w:rsidRPr="00756EE4" w:rsidRDefault="00756EE4" w:rsidP="00B646D8">
      <w:pPr>
        <w:tabs>
          <w:tab w:val="left" w:pos="1845"/>
        </w:tabs>
        <w:spacing w:after="0"/>
        <w:ind w:left="-1260" w:right="720" w:firstLine="1260"/>
        <w:jc w:val="right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 xml:space="preserve">High School Principal: </w:t>
      </w:r>
      <w:r w:rsidR="00B33234">
        <w:rPr>
          <w:rFonts w:ascii="Adobe Garamond Pro" w:hAnsi="Adobe Garamond Pro" w:cs="Consolas"/>
          <w:b/>
          <w:sz w:val="24"/>
          <w:szCs w:val="24"/>
        </w:rPr>
        <w:t>Aaron Terfertiller</w:t>
      </w:r>
    </w:p>
    <w:p w:rsidR="00756EE4" w:rsidRDefault="00756EE4" w:rsidP="000C0D8F">
      <w:pPr>
        <w:tabs>
          <w:tab w:val="left" w:pos="1845"/>
        </w:tabs>
        <w:spacing w:after="0"/>
        <w:ind w:left="-1260" w:right="720" w:firstLine="1260"/>
        <w:jc w:val="right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  </w:t>
      </w:r>
    </w:p>
    <w:p w:rsidR="00756EE4" w:rsidRDefault="00756EE4" w:rsidP="00756EE4">
      <w:pPr>
        <w:tabs>
          <w:tab w:val="left" w:pos="1845"/>
        </w:tabs>
        <w:spacing w:after="0"/>
        <w:ind w:left="-1260" w:firstLine="126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lastRenderedPageBreak/>
        <w:t xml:space="preserve">  </w:t>
      </w:r>
    </w:p>
    <w:p w:rsidR="00756EE4" w:rsidRPr="00756EE4" w:rsidRDefault="00756EE4" w:rsidP="00B646D8">
      <w:pPr>
        <w:tabs>
          <w:tab w:val="left" w:pos="1845"/>
        </w:tabs>
        <w:spacing w:after="0"/>
        <w:rPr>
          <w:rFonts w:ascii="Consolas" w:hAnsi="Consolas" w:cs="Consolas"/>
          <w:b/>
          <w:sz w:val="24"/>
          <w:szCs w:val="24"/>
        </w:rPr>
      </w:pPr>
    </w:p>
    <w:p w:rsidR="00756EE4" w:rsidRDefault="00756EE4" w:rsidP="00756EE4">
      <w:pPr>
        <w:tabs>
          <w:tab w:val="left" w:pos="1845"/>
        </w:tabs>
        <w:spacing w:after="0"/>
        <w:jc w:val="center"/>
        <w:rPr>
          <w:rFonts w:ascii="Consolas" w:hAnsi="Consolas" w:cs="Consolas"/>
          <w:b/>
          <w:sz w:val="48"/>
          <w:szCs w:val="48"/>
        </w:rPr>
      </w:pPr>
    </w:p>
    <w:p w:rsidR="00756EE4" w:rsidRPr="00756EE4" w:rsidRDefault="00756EE4" w:rsidP="00756EE4">
      <w:pPr>
        <w:tabs>
          <w:tab w:val="left" w:pos="1845"/>
        </w:tabs>
        <w:jc w:val="center"/>
        <w:rPr>
          <w:rFonts w:ascii="Consolas" w:hAnsi="Consolas" w:cs="Consolas"/>
          <w:b/>
          <w:sz w:val="48"/>
          <w:szCs w:val="48"/>
        </w:rPr>
      </w:pPr>
    </w:p>
    <w:sectPr w:rsidR="00756EE4" w:rsidRPr="00756EE4" w:rsidSect="00756EE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4"/>
    <w:rsid w:val="00035691"/>
    <w:rsid w:val="00074A09"/>
    <w:rsid w:val="00082E02"/>
    <w:rsid w:val="000B43B5"/>
    <w:rsid w:val="000C0D8F"/>
    <w:rsid w:val="00102AAF"/>
    <w:rsid w:val="001248E3"/>
    <w:rsid w:val="00155FE2"/>
    <w:rsid w:val="00163B9A"/>
    <w:rsid w:val="00166FEB"/>
    <w:rsid w:val="00242E75"/>
    <w:rsid w:val="0027295A"/>
    <w:rsid w:val="00276E2A"/>
    <w:rsid w:val="002E1783"/>
    <w:rsid w:val="00337DE4"/>
    <w:rsid w:val="00341960"/>
    <w:rsid w:val="00343481"/>
    <w:rsid w:val="00355BAE"/>
    <w:rsid w:val="003D7114"/>
    <w:rsid w:val="003F57A0"/>
    <w:rsid w:val="003F5F3B"/>
    <w:rsid w:val="00454242"/>
    <w:rsid w:val="00460BA1"/>
    <w:rsid w:val="004A037A"/>
    <w:rsid w:val="004B7317"/>
    <w:rsid w:val="004F327B"/>
    <w:rsid w:val="0050433D"/>
    <w:rsid w:val="00505900"/>
    <w:rsid w:val="005E5385"/>
    <w:rsid w:val="005F240E"/>
    <w:rsid w:val="00697984"/>
    <w:rsid w:val="006B7FE3"/>
    <w:rsid w:val="0072376C"/>
    <w:rsid w:val="00753D4E"/>
    <w:rsid w:val="00756EE4"/>
    <w:rsid w:val="007A7B09"/>
    <w:rsid w:val="007F07F4"/>
    <w:rsid w:val="0081411D"/>
    <w:rsid w:val="00825A5B"/>
    <w:rsid w:val="008369EE"/>
    <w:rsid w:val="0086636B"/>
    <w:rsid w:val="0087156F"/>
    <w:rsid w:val="00880052"/>
    <w:rsid w:val="0089601C"/>
    <w:rsid w:val="008A3BC9"/>
    <w:rsid w:val="008D2915"/>
    <w:rsid w:val="008F7009"/>
    <w:rsid w:val="00986BA2"/>
    <w:rsid w:val="00A2493E"/>
    <w:rsid w:val="00A4022E"/>
    <w:rsid w:val="00A543B1"/>
    <w:rsid w:val="00A611FD"/>
    <w:rsid w:val="00AF1698"/>
    <w:rsid w:val="00B33234"/>
    <w:rsid w:val="00B646D8"/>
    <w:rsid w:val="00B81030"/>
    <w:rsid w:val="00BA3434"/>
    <w:rsid w:val="00C65088"/>
    <w:rsid w:val="00C807FF"/>
    <w:rsid w:val="00CA1CD6"/>
    <w:rsid w:val="00D02232"/>
    <w:rsid w:val="00D23CA8"/>
    <w:rsid w:val="00D33225"/>
    <w:rsid w:val="00D50DD0"/>
    <w:rsid w:val="00D6114A"/>
    <w:rsid w:val="00D87B2E"/>
    <w:rsid w:val="00DB2026"/>
    <w:rsid w:val="00E2590F"/>
    <w:rsid w:val="00E5639D"/>
    <w:rsid w:val="00E709F7"/>
    <w:rsid w:val="00EB6146"/>
    <w:rsid w:val="00EC444B"/>
    <w:rsid w:val="00F0630F"/>
    <w:rsid w:val="00F473CF"/>
    <w:rsid w:val="00F622C2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04E9"/>
  <w15:docId w15:val="{7F189EBF-6D63-43E8-9713-8521C692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Ciaburri</dc:creator>
  <cp:lastModifiedBy>Administrator</cp:lastModifiedBy>
  <cp:revision>11</cp:revision>
  <cp:lastPrinted>2018-01-09T14:18:00Z</cp:lastPrinted>
  <dcterms:created xsi:type="dcterms:W3CDTF">2018-08-27T23:54:00Z</dcterms:created>
  <dcterms:modified xsi:type="dcterms:W3CDTF">2018-11-27T20:49:00Z</dcterms:modified>
</cp:coreProperties>
</file>