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>Day</w:t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Date</w:t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Opponent</w:t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Site</w:t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JV</w:t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Varsity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Scrimmages-----------------------------------------------------------------------------------------------------------</w:t>
      </w:r>
    </w:p>
    <w:p w:rsidR="00520AD8" w:rsidRPr="00CC3A4C" w:rsidRDefault="00191D07" w:rsidP="00520AD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>Tues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Feb. 5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proofErr w:type="gramStart"/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>Paris(</w:t>
      </w:r>
      <w:proofErr w:type="gramEnd"/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Scr.)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Home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4:00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6:00</w:t>
      </w:r>
    </w:p>
    <w:p w:rsidR="00191D07" w:rsidRPr="00520AD8" w:rsidRDefault="00191D07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Sat.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9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Princeton/ N. Garland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11:00/ 1:00</w:t>
      </w:r>
    </w:p>
    <w:p w:rsidR="00520AD8" w:rsidRPr="00CC3A4C" w:rsidRDefault="00191D07" w:rsidP="0052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>Tues.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Feb.</w:t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12</w:t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proofErr w:type="gramStart"/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>Farmersville(</w:t>
      </w:r>
      <w:proofErr w:type="gramEnd"/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Scr.)</w:t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Home</w:t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4:00</w:t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  <w:t>6:00</w:t>
      </w:r>
      <w:r w:rsidR="00520AD8" w:rsidRPr="00CC3A4C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CC3A4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520AD8" w:rsidRPr="00CC3A4C" w:rsidRDefault="003E73C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A4C">
        <w:rPr>
          <w:rFonts w:ascii="Arial" w:eastAsia="Times New Roman" w:hAnsi="Arial" w:cs="Arial"/>
          <w:bCs/>
          <w:color w:val="000000"/>
          <w:sz w:val="20"/>
          <w:szCs w:val="20"/>
        </w:rPr>
        <w:t>Fri.</w:t>
      </w:r>
      <w:r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  <w:t>Feb. 15</w:t>
      </w:r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proofErr w:type="gramStart"/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>Caddo(</w:t>
      </w:r>
      <w:proofErr w:type="gramEnd"/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Scr.)</w:t>
      </w:r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CC3A4C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  <w:t>Away</w:t>
      </w:r>
      <w:r w:rsidR="00191D07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191D07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  <w:t>4:00</w:t>
      </w:r>
      <w:r w:rsidR="00191D07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191D07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ab/>
        <w:t>7</w:t>
      </w:r>
      <w:r w:rsidR="00520AD8" w:rsidRPr="00CC3A4C">
        <w:rPr>
          <w:rFonts w:ascii="Arial" w:eastAsia="Times New Roman" w:hAnsi="Arial" w:cs="Arial"/>
          <w:bCs/>
          <w:color w:val="000000"/>
          <w:sz w:val="20"/>
          <w:szCs w:val="20"/>
        </w:rPr>
        <w:t>:00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Non-District</w:t>
      </w:r>
      <w:proofErr w:type="gramStart"/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  -</w:t>
      </w:r>
      <w:proofErr w:type="gramEnd"/>
    </w:p>
    <w:p w:rsidR="00520AD8" w:rsidRPr="00520AD8" w:rsidRDefault="003E73C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18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Raines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Raines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4:30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Thurs-Sat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Creekview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 xml:space="preserve"> V. </w:t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Tourn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520AD8" w:rsidRPr="00520AD8" w:rsidRDefault="00E94067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N. Garland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Creekview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     1:30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>Feb. 21</w:t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  <w:t>N. Dallas</w:t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E94067">
        <w:rPr>
          <w:rFonts w:ascii="Arial" w:eastAsia="Times New Roman" w:hAnsi="Arial" w:cs="Arial"/>
          <w:color w:val="000000"/>
          <w:sz w:val="20"/>
          <w:szCs w:val="20"/>
        </w:rPr>
        <w:t>Creekview</w:t>
      </w:r>
      <w:proofErr w:type="spellEnd"/>
      <w:r w:rsidR="00E94067">
        <w:rPr>
          <w:rFonts w:ascii="Arial" w:eastAsia="Times New Roman" w:hAnsi="Arial" w:cs="Arial"/>
          <w:color w:val="000000"/>
          <w:sz w:val="20"/>
          <w:szCs w:val="20"/>
        </w:rPr>
        <w:t xml:space="preserve"> HS</w:t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94067">
        <w:rPr>
          <w:rFonts w:ascii="Arial" w:eastAsia="Times New Roman" w:hAnsi="Arial" w:cs="Arial"/>
          <w:color w:val="000000"/>
          <w:sz w:val="20"/>
          <w:szCs w:val="20"/>
        </w:rPr>
        <w:tab/>
        <w:t>4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E94067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Western Hills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Kelly Field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4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E94067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Newman Smith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Kelly Field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6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:30</w:t>
      </w:r>
    </w:p>
    <w:p w:rsidR="00520AD8" w:rsidRPr="00520AD8" w:rsidRDefault="00E94067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23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Timberview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Kelly Field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   11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Thurs- Sat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RL Turner JV. </w:t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Tourn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Feb. 23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RL Turner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RL Turner HS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11:00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Feb. 24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Timber Creek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RL Turner HS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11:00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Feb. 24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JJ Pearce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RL Turner HS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1:15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Feb. 25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TBD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>RL Turner HS</w:t>
      </w:r>
      <w:r w:rsidRPr="00520AD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TBD</w:t>
      </w:r>
    </w:p>
    <w:p w:rsidR="00520AD8" w:rsidRPr="00520AD8" w:rsidRDefault="00CC3A4C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Feb. 26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Brook Hill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93F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Home</w:t>
      </w:r>
      <w:r w:rsidR="00A93F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93F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</w:t>
      </w:r>
      <w:r w:rsidR="00A93F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93FE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6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>:00</w:t>
      </w:r>
    </w:p>
    <w:p w:rsidR="00520AD8" w:rsidRPr="00520AD8" w:rsidRDefault="00A93FE2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Thur</w:t>
      </w:r>
      <w:r w:rsidR="00BA52B3">
        <w:rPr>
          <w:rFonts w:ascii="Arial" w:eastAsia="Times New Roman" w:hAnsi="Arial" w:cs="Arial"/>
          <w:color w:val="000000"/>
          <w:sz w:val="20"/>
          <w:szCs w:val="20"/>
        </w:rPr>
        <w:t>s.-Sat</w:t>
      </w:r>
      <w:r w:rsidR="00BA52B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A52B3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Raines V.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Tourn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Away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Mineola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Raines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9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Elkhart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Raines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          11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Quinlan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Raines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9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Central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Raines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1:00</w:t>
      </w:r>
    </w:p>
    <w:p w:rsidR="00520AD8" w:rsidRPr="00520AD8" w:rsidRDefault="00BA52B3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Thur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-Sat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D01CF">
        <w:rPr>
          <w:rFonts w:ascii="Arial" w:eastAsia="Times New Roman" w:hAnsi="Arial" w:cs="Arial"/>
          <w:color w:val="000000"/>
          <w:sz w:val="20"/>
          <w:szCs w:val="20"/>
        </w:rPr>
        <w:tab/>
        <w:t>Princeton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 xml:space="preserve"> JV </w:t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Tourn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</w:p>
    <w:p w:rsidR="00520AD8" w:rsidRDefault="00CD01CF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Feb. 28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Aubrey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Natural       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10:00</w:t>
      </w:r>
    </w:p>
    <w:p w:rsidR="00713658" w:rsidRDefault="00CD01CF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Crandall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Turf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2</w:t>
      </w:r>
      <w:r w:rsidR="00713658">
        <w:rPr>
          <w:rFonts w:ascii="Arial" w:eastAsia="Times New Roman" w:hAnsi="Arial" w:cs="Arial"/>
          <w:color w:val="000000"/>
          <w:sz w:val="20"/>
          <w:szCs w:val="20"/>
        </w:rPr>
        <w:t>:30</w:t>
      </w:r>
    </w:p>
    <w:p w:rsidR="00713658" w:rsidRDefault="00CD01CF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Princeton Maroon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Natural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4:45</w:t>
      </w:r>
      <w:r w:rsidR="0071365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D01CF" w:rsidRPr="00CD01CF" w:rsidRDefault="00CD01CF" w:rsidP="00520A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Princeton Black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0"/>
          <w:szCs w:val="20"/>
        </w:rPr>
        <w:t>Natural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10:00</w:t>
      </w:r>
    </w:p>
    <w:p w:rsidR="00520AD8" w:rsidRPr="00520AD8" w:rsidRDefault="00CD01CF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5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Texas High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4:00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7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:00</w:t>
      </w:r>
    </w:p>
    <w:p w:rsidR="00520AD8" w:rsidRPr="00520AD8" w:rsidRDefault="003E73C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Thurs-Sat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7-9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Anna V. </w:t>
      </w:r>
      <w:proofErr w:type="spellStart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Tourn</w:t>
      </w:r>
      <w:proofErr w:type="spellEnd"/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713658" w:rsidRDefault="00713658" w:rsidP="003E73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>Mar. 7</w:t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  <w:t>Spring Hill</w:t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  <w:t>Anna HS</w:t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01361">
        <w:rPr>
          <w:rFonts w:ascii="Arial" w:eastAsia="Times New Roman" w:hAnsi="Arial" w:cs="Arial"/>
          <w:color w:val="000000"/>
          <w:sz w:val="20"/>
          <w:szCs w:val="20"/>
        </w:rPr>
        <w:tab/>
        <w:t>5:20</w:t>
      </w:r>
    </w:p>
    <w:p w:rsidR="00F01361" w:rsidRDefault="00F01361" w:rsidP="003E73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0"/>
          <w:szCs w:val="20"/>
        </w:rPr>
        <w:t>Mar. 8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Harmony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Anna HS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3:15</w:t>
      </w:r>
    </w:p>
    <w:p w:rsidR="00F01361" w:rsidRDefault="00F01361" w:rsidP="003E73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Mar. 9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Community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Anna HS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9:00</w:t>
      </w:r>
    </w:p>
    <w:p w:rsidR="00E3013C" w:rsidRDefault="00F01361" w:rsidP="003E73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Mar. 9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Anna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Anna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1:10</w:t>
      </w:r>
    </w:p>
    <w:p w:rsidR="00F01361" w:rsidRPr="00E3013C" w:rsidRDefault="00E3013C" w:rsidP="003E7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13C">
        <w:rPr>
          <w:rFonts w:ascii="Arial" w:eastAsia="Times New Roman" w:hAnsi="Arial" w:cs="Arial"/>
          <w:b/>
          <w:sz w:val="20"/>
          <w:szCs w:val="20"/>
        </w:rPr>
        <w:t>Sat</w:t>
      </w:r>
      <w:r w:rsidRPr="00E3013C">
        <w:rPr>
          <w:rFonts w:ascii="Arial" w:eastAsia="Times New Roman" w:hAnsi="Arial" w:cs="Arial"/>
          <w:b/>
          <w:sz w:val="20"/>
          <w:szCs w:val="20"/>
        </w:rPr>
        <w:tab/>
      </w:r>
      <w:r w:rsidRPr="00E3013C">
        <w:rPr>
          <w:rFonts w:ascii="Arial" w:eastAsia="Times New Roman" w:hAnsi="Arial" w:cs="Arial"/>
          <w:b/>
          <w:sz w:val="20"/>
          <w:szCs w:val="20"/>
        </w:rPr>
        <w:tab/>
        <w:t>Mar. 9</w:t>
      </w:r>
      <w:r w:rsidRPr="00E3013C">
        <w:rPr>
          <w:rFonts w:ascii="Arial" w:eastAsia="Times New Roman" w:hAnsi="Arial" w:cs="Arial"/>
          <w:b/>
          <w:sz w:val="20"/>
          <w:szCs w:val="20"/>
        </w:rPr>
        <w:tab/>
      </w:r>
      <w:r w:rsidRPr="00E3013C">
        <w:rPr>
          <w:rFonts w:ascii="Arial" w:eastAsia="Times New Roman" w:hAnsi="Arial" w:cs="Arial"/>
          <w:b/>
          <w:sz w:val="20"/>
          <w:szCs w:val="20"/>
        </w:rPr>
        <w:tab/>
        <w:t>Spring Hills</w:t>
      </w:r>
      <w:r w:rsidRPr="00E3013C">
        <w:rPr>
          <w:rFonts w:ascii="Arial" w:eastAsia="Times New Roman" w:hAnsi="Arial" w:cs="Arial"/>
          <w:b/>
          <w:sz w:val="20"/>
          <w:szCs w:val="20"/>
        </w:rPr>
        <w:tab/>
      </w:r>
      <w:r w:rsidRPr="00E3013C">
        <w:rPr>
          <w:rFonts w:ascii="Arial" w:eastAsia="Times New Roman" w:hAnsi="Arial" w:cs="Arial"/>
          <w:b/>
          <w:sz w:val="20"/>
          <w:szCs w:val="20"/>
        </w:rPr>
        <w:tab/>
        <w:t>Home</w:t>
      </w:r>
      <w:r w:rsidRPr="00E3013C">
        <w:rPr>
          <w:rFonts w:ascii="Arial" w:eastAsia="Times New Roman" w:hAnsi="Arial" w:cs="Arial"/>
          <w:b/>
          <w:sz w:val="20"/>
          <w:szCs w:val="20"/>
        </w:rPr>
        <w:tab/>
      </w:r>
      <w:r w:rsidRPr="00E3013C">
        <w:rPr>
          <w:rFonts w:ascii="Arial" w:eastAsia="Times New Roman" w:hAnsi="Arial" w:cs="Arial"/>
          <w:b/>
          <w:sz w:val="20"/>
          <w:szCs w:val="20"/>
        </w:rPr>
        <w:tab/>
        <w:t>1:00/3:00</w:t>
      </w:r>
      <w:r w:rsidR="00F01361" w:rsidRPr="00E3013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District------------------------------------------------------------------------------------------------------------------</w:t>
      </w:r>
    </w:p>
    <w:p w:rsidR="00CD01CF" w:rsidRDefault="00CD01CF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12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Mt. Pleasant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20AD8" w:rsidRPr="00520AD8" w:rsidRDefault="00CD01CF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15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Sulphur Springs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4:00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20AD8" w:rsidRDefault="00BB40D5" w:rsidP="00520A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Mar. 19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Royse City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Home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7:00</w:t>
      </w:r>
    </w:p>
    <w:p w:rsidR="00BB40D5" w:rsidRPr="00275A05" w:rsidRDefault="00BB40D5" w:rsidP="00520A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Thurs.</w:t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Mar. 21      </w:t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Community</w:t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</w:t>
      </w:r>
      <w:r w:rsidR="00E3013C"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3013C"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5:00/ </w:t>
      </w:r>
      <w:r w:rsidRPr="00275A05">
        <w:rPr>
          <w:rFonts w:ascii="Arial" w:eastAsia="Times New Roman" w:hAnsi="Arial" w:cs="Arial"/>
          <w:b/>
          <w:bCs/>
          <w:color w:val="000000"/>
          <w:sz w:val="20"/>
          <w:szCs w:val="20"/>
        </w:rPr>
        <w:t>7:00</w:t>
      </w:r>
    </w:p>
    <w:p w:rsidR="00E3013C" w:rsidRPr="00BB40D5" w:rsidRDefault="00E3013C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Thurs.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Mar. 21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Van/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Pantego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Van HS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3:30/ 5:30</w:t>
      </w:r>
    </w:p>
    <w:p w:rsidR="00520AD8" w:rsidRDefault="00BB40D5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Fri.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22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Lindale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E3013C" w:rsidRPr="00520AD8" w:rsidRDefault="00E3013C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Sat.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Mar. 23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TBD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Van HS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TBD</w:t>
      </w:r>
    </w:p>
    <w:p w:rsidR="00520AD8" w:rsidRPr="00520AD8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Mar. 26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Texas High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Home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4:00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7:00</w:t>
      </w:r>
    </w:p>
    <w:p w:rsidR="00520AD8" w:rsidRPr="00BB40D5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5">
        <w:rPr>
          <w:rFonts w:ascii="Arial" w:eastAsia="Times New Roman" w:hAnsi="Arial" w:cs="Arial"/>
          <w:color w:val="000000"/>
          <w:sz w:val="20"/>
          <w:szCs w:val="20"/>
        </w:rPr>
        <w:t>Thur.</w:t>
      </w:r>
      <w:r w:rsidRPr="00BB40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color w:val="000000"/>
          <w:sz w:val="20"/>
          <w:szCs w:val="20"/>
        </w:rPr>
        <w:tab/>
        <w:t>Mar. 29</w:t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Texas High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  <w:t>4:00</w:t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20AD8" w:rsidRPr="00520AD8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Apr. 2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Mount Pleasant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Home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4:00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7:00</w:t>
      </w:r>
    </w:p>
    <w:p w:rsidR="00520AD8" w:rsidRPr="00BB40D5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Fri.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Apr.5</w:t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Mount Pleasant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Away</w:t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4:00</w:t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7:00</w:t>
      </w:r>
    </w:p>
    <w:p w:rsidR="00520AD8" w:rsidRPr="00BB40D5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>Tue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s.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Apr. 9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Sulphur Springs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>Home</w:t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4:00</w:t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7:00</w:t>
      </w:r>
    </w:p>
    <w:p w:rsidR="00520AD8" w:rsidRPr="00BB40D5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Fri.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Apr. 12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Sulphur Springs</w:t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Cs/>
          <w:color w:val="000000"/>
          <w:sz w:val="20"/>
          <w:szCs w:val="20"/>
        </w:rPr>
        <w:t>Away</w:t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4:00</w:t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Cs/>
          <w:color w:val="000000"/>
          <w:sz w:val="20"/>
          <w:szCs w:val="20"/>
        </w:rPr>
        <w:tab/>
        <w:t>7:00</w:t>
      </w:r>
    </w:p>
    <w:p w:rsidR="00520AD8" w:rsidRPr="00520AD8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Tues.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Apr. 16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Royse City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4:00</w:t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20AD8" w:rsidRPr="00520AD8" w:rsidRDefault="00BB40D5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Apr. 18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Royse City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Home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4:00</w:t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520AD8" w:rsidRPr="00520AD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7:00</w:t>
      </w:r>
    </w:p>
    <w:p w:rsidR="00520AD8" w:rsidRDefault="00BB40D5" w:rsidP="00520AD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>Tue.</w:t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Apr. 23</w:t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Lindale</w:t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Home</w:t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4:00</w:t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520AD8" w:rsidRPr="00BB40D5">
        <w:rPr>
          <w:rFonts w:ascii="Arial" w:eastAsia="Times New Roman" w:hAnsi="Arial" w:cs="Arial"/>
          <w:b/>
          <w:color w:val="000000"/>
          <w:sz w:val="20"/>
          <w:szCs w:val="20"/>
        </w:rPr>
        <w:tab/>
        <w:t>7:00</w:t>
      </w:r>
    </w:p>
    <w:p w:rsidR="005967D8" w:rsidRPr="005967D8" w:rsidRDefault="005967D8" w:rsidP="00520A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967D8">
        <w:rPr>
          <w:rFonts w:ascii="Arial" w:eastAsia="Times New Roman" w:hAnsi="Arial" w:cs="Arial"/>
          <w:color w:val="000000"/>
          <w:sz w:val="20"/>
          <w:szCs w:val="20"/>
        </w:rPr>
        <w:t>Fri.</w:t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  <w:t>Apr. 26</w:t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  <w:t>Lindale</w:t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  <w:t>Away</w:t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  <w:t>4:00</w:t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967D8">
        <w:rPr>
          <w:rFonts w:ascii="Arial" w:eastAsia="Times New Roman" w:hAnsi="Arial" w:cs="Arial"/>
          <w:color w:val="000000"/>
          <w:sz w:val="20"/>
          <w:szCs w:val="20"/>
        </w:rPr>
        <w:tab/>
        <w:t>7:00</w:t>
      </w:r>
    </w:p>
    <w:p w:rsidR="005967D8" w:rsidRPr="00BB40D5" w:rsidRDefault="005967D8" w:rsidP="0052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142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16"/>
          <w:szCs w:val="16"/>
        </w:rPr>
        <w:t>Head Coach: Nick Kozole</w:t>
      </w:r>
    </w:p>
    <w:p w:rsidR="00520AD8" w:rsidRPr="00520AD8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16"/>
          <w:szCs w:val="16"/>
        </w:rPr>
        <w:t xml:space="preserve">Assistant Coaches: </w:t>
      </w:r>
      <w:r w:rsidR="00E42A32">
        <w:rPr>
          <w:rFonts w:ascii="Arial" w:eastAsia="Times New Roman" w:hAnsi="Arial" w:cs="Arial"/>
          <w:color w:val="000000"/>
          <w:sz w:val="16"/>
          <w:szCs w:val="16"/>
        </w:rPr>
        <w:t>Blain</w:t>
      </w:r>
      <w:r w:rsidR="00436395">
        <w:rPr>
          <w:rFonts w:ascii="Arial" w:eastAsia="Times New Roman" w:hAnsi="Arial" w:cs="Arial"/>
          <w:color w:val="000000"/>
          <w:sz w:val="16"/>
          <w:szCs w:val="16"/>
        </w:rPr>
        <w:t>e</w:t>
      </w:r>
      <w:r w:rsidR="00E42A32">
        <w:rPr>
          <w:rFonts w:ascii="Arial" w:eastAsia="Times New Roman" w:hAnsi="Arial" w:cs="Arial"/>
          <w:color w:val="000000"/>
          <w:sz w:val="16"/>
          <w:szCs w:val="16"/>
        </w:rPr>
        <w:t xml:space="preserve"> Roman, Matt Hanson</w:t>
      </w:r>
    </w:p>
    <w:p w:rsidR="002D5142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16"/>
          <w:szCs w:val="16"/>
        </w:rPr>
        <w:t>Athletic Director: Darren Duke</w:t>
      </w:r>
      <w:r w:rsidR="002D5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EDE" w:rsidRPr="00436395" w:rsidRDefault="00520AD8" w:rsidP="0043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AD8">
        <w:rPr>
          <w:rFonts w:ascii="Arial" w:eastAsia="Times New Roman" w:hAnsi="Arial" w:cs="Arial"/>
          <w:color w:val="000000"/>
          <w:sz w:val="16"/>
          <w:szCs w:val="16"/>
        </w:rPr>
        <w:t>Principal: Heath Jarvis</w:t>
      </w:r>
    </w:p>
    <w:sectPr w:rsidR="00543EDE" w:rsidRPr="00436395" w:rsidSect="00B35EF0">
      <w:headerReference w:type="default" r:id="rId6"/>
      <w:pgSz w:w="12240" w:h="15840"/>
      <w:pgMar w:top="245" w:right="1440" w:bottom="245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12" w:rsidRDefault="009E3012" w:rsidP="00520AD8">
      <w:pPr>
        <w:spacing w:after="0" w:line="240" w:lineRule="auto"/>
      </w:pPr>
      <w:r>
        <w:separator/>
      </w:r>
    </w:p>
  </w:endnote>
  <w:endnote w:type="continuationSeparator" w:id="0">
    <w:p w:rsidR="009E3012" w:rsidRDefault="009E3012" w:rsidP="005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12" w:rsidRDefault="009E3012" w:rsidP="00520AD8">
      <w:pPr>
        <w:spacing w:after="0" w:line="240" w:lineRule="auto"/>
      </w:pPr>
      <w:r>
        <w:separator/>
      </w:r>
    </w:p>
  </w:footnote>
  <w:footnote w:type="continuationSeparator" w:id="0">
    <w:p w:rsidR="009E3012" w:rsidRDefault="009E3012" w:rsidP="0052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D8" w:rsidRDefault="002D5142" w:rsidP="00520AD8">
    <w:pPr>
      <w:pStyle w:val="Header"/>
      <w:jc w:val="center"/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1996440" cy="876867"/>
          <wp:effectExtent l="0" t="0" r="3810" b="0"/>
          <wp:wrapNone/>
          <wp:docPr id="1" name="Picture 1" descr="https://lh4.googleusercontent.com/Lva0_trM8PeUg55Vv8djRWMRCbzGVsq7IX8VvZLsu-O38whJ_vjVjmB3ZKdKVol2MIjJ-S7-h1OpRs9zhEtdPau-MSoa8fMFT1RKauuxxdNKYdumoLa36JcCbgTISe_-n4UGPw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va0_trM8PeUg55Vv8djRWMRCbzGVsq7IX8VvZLsu-O38whJ_vjVjmB3ZKdKVol2MIjJ-S7-h1OpRs9zhEtdPau-MSoa8fMFT1RKauuxxdNKYdumoLa36JcCbgTISe_-n4UGPwj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87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AE6" w:rsidRPr="00072AE6" w:rsidRDefault="00B35EF0" w:rsidP="00B35EF0">
    <w:pPr>
      <w:pStyle w:val="Header"/>
      <w:tabs>
        <w:tab w:val="left" w:pos="5304"/>
      </w:tabs>
      <w:rPr>
        <w:sz w:val="20"/>
        <w:szCs w:val="36"/>
      </w:rPr>
    </w:pPr>
    <w:r>
      <w:rPr>
        <w:sz w:val="20"/>
        <w:szCs w:val="36"/>
      </w:rPr>
      <w:tab/>
    </w:r>
  </w:p>
  <w:p w:rsidR="00072AE6" w:rsidRDefault="00072AE6" w:rsidP="00520AD8">
    <w:pPr>
      <w:pStyle w:val="Header"/>
      <w:jc w:val="center"/>
      <w:rPr>
        <w:sz w:val="36"/>
        <w:szCs w:val="36"/>
      </w:rPr>
    </w:pPr>
  </w:p>
  <w:p w:rsidR="00520AD8" w:rsidRPr="00520AD8" w:rsidRDefault="004F173A" w:rsidP="00520AD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2019</w:t>
    </w:r>
    <w:r w:rsidR="00520AD8" w:rsidRPr="00520AD8">
      <w:rPr>
        <w:sz w:val="36"/>
        <w:szCs w:val="36"/>
      </w:rPr>
      <w:t xml:space="preserve"> Greenville Lions Baseball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8"/>
    <w:rsid w:val="00030033"/>
    <w:rsid w:val="00072AE6"/>
    <w:rsid w:val="000A2723"/>
    <w:rsid w:val="00141551"/>
    <w:rsid w:val="00191D07"/>
    <w:rsid w:val="002744F2"/>
    <w:rsid w:val="00275A05"/>
    <w:rsid w:val="002765E1"/>
    <w:rsid w:val="002D5142"/>
    <w:rsid w:val="003426BF"/>
    <w:rsid w:val="003E73C5"/>
    <w:rsid w:val="00436395"/>
    <w:rsid w:val="004F173A"/>
    <w:rsid w:val="00520AD8"/>
    <w:rsid w:val="00525876"/>
    <w:rsid w:val="005967D8"/>
    <w:rsid w:val="005B17D7"/>
    <w:rsid w:val="00713658"/>
    <w:rsid w:val="00863140"/>
    <w:rsid w:val="00881828"/>
    <w:rsid w:val="009E3012"/>
    <w:rsid w:val="00A93FE2"/>
    <w:rsid w:val="00B35EF0"/>
    <w:rsid w:val="00B63ED8"/>
    <w:rsid w:val="00BA52B3"/>
    <w:rsid w:val="00BB40D5"/>
    <w:rsid w:val="00BC34ED"/>
    <w:rsid w:val="00C43E00"/>
    <w:rsid w:val="00CC3A4C"/>
    <w:rsid w:val="00CD01CF"/>
    <w:rsid w:val="00D3663B"/>
    <w:rsid w:val="00DA2BD3"/>
    <w:rsid w:val="00DD76B3"/>
    <w:rsid w:val="00E16159"/>
    <w:rsid w:val="00E3013C"/>
    <w:rsid w:val="00E42A32"/>
    <w:rsid w:val="00E94067"/>
    <w:rsid w:val="00ED3857"/>
    <w:rsid w:val="00F0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5E4CF-79D9-498F-BF51-56CCD36E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D8"/>
  </w:style>
  <w:style w:type="paragraph" w:styleId="Footer">
    <w:name w:val="footer"/>
    <w:basedOn w:val="Normal"/>
    <w:link w:val="FooterChar"/>
    <w:uiPriority w:val="99"/>
    <w:unhideWhenUsed/>
    <w:rsid w:val="0052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D8"/>
  </w:style>
  <w:style w:type="paragraph" w:styleId="BalloonText">
    <w:name w:val="Balloon Text"/>
    <w:basedOn w:val="Normal"/>
    <w:link w:val="BalloonTextChar"/>
    <w:uiPriority w:val="99"/>
    <w:semiHidden/>
    <w:unhideWhenUsed/>
    <w:rsid w:val="00B3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Kozole, Nickalus</dc:creator>
  <cp:lastModifiedBy>Josh Stapleton</cp:lastModifiedBy>
  <cp:revision>2</cp:revision>
  <cp:lastPrinted>2019-01-08T20:22:00Z</cp:lastPrinted>
  <dcterms:created xsi:type="dcterms:W3CDTF">2019-01-21T23:11:00Z</dcterms:created>
  <dcterms:modified xsi:type="dcterms:W3CDTF">2019-01-21T23:11:00Z</dcterms:modified>
</cp:coreProperties>
</file>