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93" w:rsidRPr="000E4893" w:rsidRDefault="000E4893" w:rsidP="000E4893">
      <w:pPr>
        <w:shd w:val="clear" w:color="auto" w:fill="FFB300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0E4893">
        <w:rPr>
          <w:rFonts w:ascii="Arial" w:eastAsia="Times New Roman" w:hAnsi="Arial" w:cs="Arial"/>
          <w:b/>
          <w:bCs/>
          <w:color w:val="555555"/>
          <w:sz w:val="48"/>
          <w:szCs w:val="48"/>
        </w:rPr>
        <w:t>District 15-AA/A Master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2527"/>
        <w:gridCol w:w="1381"/>
        <w:gridCol w:w="1656"/>
        <w:gridCol w:w="2082"/>
      </w:tblGrid>
      <w:tr w:rsidR="000E4893" w:rsidRPr="000E4893" w:rsidTr="000E4893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0E4893" w:rsidRPr="000E4893" w:rsidTr="000E489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2/18/2019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1st Day of Games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2/21/2019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WEEK 1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TOURNAMENT</w:t>
            </w:r>
          </w:p>
          <w:p w:rsidR="000E4893" w:rsidRPr="000E4893" w:rsidRDefault="000E4893" w:rsidP="000E4893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2/22/2019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WEEK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 TOURNAMENT</w:t>
            </w:r>
          </w:p>
        </w:tc>
      </w:tr>
      <w:tr w:rsidR="000E4893" w:rsidRPr="000E4893" w:rsidTr="000E489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2/28/2019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WEEK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TOURNAMENT</w:t>
            </w:r>
          </w:p>
          <w:p w:rsidR="000E4893" w:rsidRPr="000E4893" w:rsidRDefault="000E4893" w:rsidP="000E4893">
            <w:pPr>
              <w:spacing w:after="24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WEEK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 TOURNAMENT</w:t>
            </w:r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3/5/2019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Milford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Covington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Avalon @ </w:t>
            </w: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Itasca @ Abbott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Blum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3/7/2019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WEEK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 TOURNAMENT</w:t>
            </w:r>
          </w:p>
          <w:p w:rsidR="000E4893" w:rsidRPr="000E4893" w:rsidRDefault="000E4893" w:rsidP="000E4893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3/8/2019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WEEK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 TOURNAMENT</w:t>
            </w:r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3/11</w:t>
            </w:r>
          </w:p>
          <w:p w:rsidR="000E4893" w:rsidRPr="000E4893" w:rsidRDefault="000E4893" w:rsidP="000E4893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3/12/2019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Covington @ Blum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Italy @ Avalon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Abbott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Itasca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Milford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3/15/2019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Avalon @ Milford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Blum @ Abbott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Itasca @Italy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Covington</w:t>
            </w:r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3/19/2019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Abbott @ Covington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Milford @ Itasca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Blum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Frost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Avalon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3/22/2019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Itasca @ Avalon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Covington @ </w:t>
            </w: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Milford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Blum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Abbott</w:t>
            </w:r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3/26/2019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Abbott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Avalon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Covington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Milford @ Blum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Itasca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3/29/2019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Frost @ Itasca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Abbott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Blum @ Avalon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Covington @ Milford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Kopperl</w:t>
            </w:r>
            <w:proofErr w:type="spellEnd"/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Itasca @ Blum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Milford @ Abbott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Avalon @ Covington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4/5/2019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Blum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Milford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Covington @ Itasca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Abbott @ Avalon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Italy</w:t>
            </w:r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4/9/2019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Blum @ Milford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Avalon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Covington @ Abbott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Italy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Itasca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4/12/2019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@ Covington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Avalon @ Blum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Abbott @ Milford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Italy @ Itasca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Frost</w:t>
            </w:r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4/16/2019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Covington @ Avalon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Milford @ </w:t>
            </w: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Abbott @ Blum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Itasca @ Frost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4/19/2019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Blum @ Covington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Abbott @ </w:t>
            </w: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Milford @ Avalon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Frost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Itasca</w:t>
            </w:r>
          </w:p>
        </w:tc>
      </w:tr>
      <w:tr w:rsidR="000E4893" w:rsidRPr="000E4893" w:rsidTr="000E4893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4/23/2019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Avalon @ Abbott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Blum @ </w:t>
            </w:r>
            <w:proofErr w:type="spellStart"/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Kopperl</w:t>
            </w:r>
            <w:proofErr w:type="spellEnd"/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Milford @ Covington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Itasca @ 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4/26/2019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Frost @ Itasca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Italy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All 1A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REGIONAL TRACK</w:t>
            </w:r>
          </w:p>
        </w:tc>
      </w:tr>
      <w:tr w:rsidR="000E4893" w:rsidRPr="000E4893" w:rsidTr="000E4893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4/30/2019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 CERTIFICATION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5/1/2019</w:t>
            </w:r>
          </w:p>
          <w:p w:rsidR="000E4893" w:rsidRPr="000E4893" w:rsidRDefault="000E4893" w:rsidP="000E4893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0E4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All-District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E4893" w:rsidRPr="000E4893" w:rsidRDefault="000E4893" w:rsidP="000E4893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</w:tbl>
    <w:p w:rsidR="0063255C" w:rsidRDefault="000E4893">
      <w:bookmarkStart w:id="0" w:name="_GoBack"/>
      <w:bookmarkEnd w:id="0"/>
    </w:p>
    <w:sectPr w:rsidR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93"/>
    <w:rsid w:val="000E4893"/>
    <w:rsid w:val="005C41E1"/>
    <w:rsid w:val="00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A4B5E-A3BA-411F-9863-C1E64E61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07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23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3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82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16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9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3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25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6684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1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43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09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1677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724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712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098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0996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396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2018-10-10T02:13:00Z</dcterms:created>
  <dcterms:modified xsi:type="dcterms:W3CDTF">2018-10-10T02:14:00Z</dcterms:modified>
</cp:coreProperties>
</file>