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DISTRICT 16AA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VARSITY BASEBALL SCHEDULES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 ROUND</w:t>
        <w:tab/>
        <w:tab/>
        <w:tab/>
        <w:tab/>
        <w:tab/>
        <w:t xml:space="preserve">SECOND 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Friday (3-10)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Tuesday (4-4)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Coolidge @ Hubbard</w:t>
        <w:tab/>
        <w:tab/>
        <w:tab/>
        <w:tab/>
        <w:tab/>
        <w:t xml:space="preserve">Hubbard @ Coolidge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Riesel @ Wortham</w:t>
        <w:tab/>
        <w:tab/>
        <w:tab/>
        <w:tab/>
        <w:tab/>
        <w:t xml:space="preserve">Wortham @ Riesel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Dawson @ Mt,Calm</w:t>
        <w:tab/>
        <w:tab/>
        <w:tab/>
        <w:tab/>
        <w:tab/>
        <w:t xml:space="preserve">Mt,Calm @ Dawson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Axtell @ Mart</w:t>
        <w:tab/>
        <w:tab/>
        <w:tab/>
        <w:tab/>
        <w:tab/>
        <w:tab/>
        <w:t xml:space="preserve">Mart @ Axtell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Tueday (3-14)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Friday (4-7)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Hubbard @Riesel</w:t>
        <w:tab/>
        <w:tab/>
        <w:tab/>
        <w:tab/>
        <w:tab/>
        <w:tab/>
        <w:t xml:space="preserve">Riesel @ Hubbard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Mt.Calm @Coolidge</w:t>
        <w:tab/>
        <w:tab/>
        <w:tab/>
        <w:tab/>
        <w:tab/>
        <w:t xml:space="preserve">Dawson @ Mart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Mart @ Dawson</w:t>
        <w:tab/>
        <w:tab/>
        <w:tab/>
        <w:tab/>
        <w:tab/>
        <w:tab/>
        <w:t xml:space="preserve">Axtell @ Wortham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Wortham @ Axtell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Coolidge@ Mt.Calm (4-8)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Friday (3-17)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Tuesday (4-11)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Coolidge @ Mart</w:t>
        <w:tab/>
        <w:tab/>
        <w:tab/>
        <w:tab/>
        <w:tab/>
        <w:tab/>
        <w:t xml:space="preserve">Mart @ Coolidge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Axtell @ Riesel</w:t>
        <w:tab/>
        <w:tab/>
        <w:tab/>
        <w:tab/>
        <w:tab/>
        <w:tab/>
        <w:t xml:space="preserve">Riesel @ Axtell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Hubbard @ Mt.Calm</w:t>
        <w:tab/>
        <w:tab/>
        <w:tab/>
        <w:tab/>
        <w:tab/>
        <w:t xml:space="preserve">Mt.Calm @ Hubbard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Dawson @ Wortham</w:t>
        <w:tab/>
        <w:tab/>
        <w:tab/>
        <w:tab/>
        <w:tab/>
        <w:t xml:space="preserve">Wortham @ Dawson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Tuesday (3-21)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Tuesday (4-18)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Axtell @ Hubbard</w:t>
        <w:tab/>
        <w:tab/>
        <w:tab/>
        <w:tab/>
        <w:tab/>
        <w:t xml:space="preserve">Hubbard @ Axtell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Riesel @ Dawson</w:t>
        <w:tab/>
        <w:tab/>
        <w:tab/>
        <w:tab/>
        <w:tab/>
        <w:tab/>
        <w:t xml:space="preserve">Dawson @ Riesel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Wortham @ Coolidge</w:t>
        <w:tab/>
        <w:tab/>
        <w:tab/>
        <w:tab/>
        <w:tab/>
        <w:t xml:space="preserve">Coolidge @ Wortham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Mart @ Mt.Calm</w:t>
        <w:tab/>
        <w:tab/>
        <w:tab/>
        <w:tab/>
        <w:tab/>
        <w:tab/>
        <w:t xml:space="preserve">Mt.Calm @ Mart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Friday (3-24)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Friday (4-21)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Mt.Calm @ Wortham</w:t>
        <w:tab/>
        <w:tab/>
        <w:tab/>
        <w:tab/>
        <w:tab/>
        <w:t xml:space="preserve">Riesel @ Coolidge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Hubbard @ Mart</w:t>
        <w:tab/>
        <w:tab/>
        <w:tab/>
        <w:tab/>
        <w:tab/>
        <w:tab/>
        <w:t xml:space="preserve">Mart @ Hubbard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Coolidge @ Riesel</w:t>
        <w:tab/>
        <w:tab/>
        <w:tab/>
        <w:tab/>
        <w:tab/>
        <w:t xml:space="preserve">Wortham @ Mt.Calm</w:t>
        <w:tab/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Dawson @ Axtell</w:t>
        <w:tab/>
        <w:tab/>
        <w:tab/>
        <w:tab/>
        <w:tab/>
        <w:tab/>
        <w:t xml:space="preserve">Axtell @ Dawson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Tuesday (3-28)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Tuesday (4-25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Dawson @ Hubbard</w:t>
        <w:tab/>
        <w:tab/>
        <w:tab/>
        <w:tab/>
        <w:tab/>
        <w:t xml:space="preserve">Hubbard @ Dawson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Wortham @ Mart</w:t>
        <w:tab/>
        <w:tab/>
        <w:tab/>
        <w:tab/>
        <w:tab/>
        <w:tab/>
        <w:t xml:space="preserve">Mart @ Wortham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Axtell @ Coolidge</w:t>
        <w:tab/>
        <w:tab/>
        <w:tab/>
        <w:tab/>
        <w:tab/>
        <w:t xml:space="preserve">Coolidge @ Axtell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Riesel @ Mt.Calm</w:t>
        <w:tab/>
        <w:tab/>
        <w:tab/>
        <w:tab/>
        <w:tab/>
        <w:t xml:space="preserve">Mt.Calm @ Riesel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Friday (3-31)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Friday (4-28)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Hubbard @ Wortham</w:t>
        <w:tab/>
        <w:tab/>
        <w:tab/>
        <w:tab/>
        <w:tab/>
        <w:t xml:space="preserve">Wortham @ Hubbard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Coolidge @ Dawson</w:t>
        <w:tab/>
        <w:tab/>
        <w:tab/>
        <w:tab/>
        <w:tab/>
        <w:t xml:space="preserve">Dawson @ Coolidge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Mart  @ Riesel</w:t>
        <w:tab/>
        <w:tab/>
        <w:tab/>
        <w:tab/>
        <w:tab/>
        <w:tab/>
        <w:t xml:space="preserve">Riesel @ Mart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Mt.Calm @ Axtell</w:t>
        <w:tab/>
        <w:tab/>
        <w:tab/>
        <w:tab/>
        <w:tab/>
        <w:t xml:space="preserve">Axtell @ Mt.Calm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District Certification is Tuesday, May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COACHES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Axtell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Dieterich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254-405-9055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bdieterich@axtellisd.net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Coolidge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Wayne Ware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806-422-0817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wware@coolidgeisd.org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Dawson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Byrd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817-437-6198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Adam.byrd@dawsonisd.net</w:t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Hubbard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Jordan Grimm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254-749-5174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jgrimm@hubbardisd.org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Kyle Stone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254-709-4058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Kyle.stone@mymartisd.org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Mt. Calm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Chad Satcher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281-814-7143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Chad.satcher@mtcalmisd.org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Riesel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Andy Thorne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254-717-9931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athorne@rieselisd.org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Wortham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Danny Villanueva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432-294-3431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daniel.villanueva@worthamisd.org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