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23" w:rsidRPr="00D64523" w:rsidRDefault="00D64523" w:rsidP="00D64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4523">
        <w:rPr>
          <w:rFonts w:ascii="Calibri" w:eastAsia="Times New Roman" w:hAnsi="Calibri" w:cs="Calibri"/>
          <w:color w:val="222222"/>
        </w:rPr>
        <w:t>2018-2019 OVERTON MUSTANG BASEBALL SCHEDULE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DAY                            DATE                                        OPPONENT                                 PLACE                     TIME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February 5                              Brook Hill#                                  There                      TBD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  February 8                             Cumberland#                              Home                     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Monday                     February 11                           Arp#                                              There                     4:30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  February 15                           Cumberland#                              There                     5:00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February 19                           Waskom                                      There                       TBD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Thurs-Sat                   February 21-23                     Hemphill Tournament              There                      TBD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February 26                          Gary                                              Home 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Thurs-Sat                   Feb 28-Mar 2                       Gary Tournament                       There                      TBD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March 5                                Union Grove**                            Home 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 xml:space="preserve">Thurs-Sat                   March 7-9                            Waskom Tournament                There                      TBD  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March 12                              Beckville**                                  There                       7:00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  March 15                              Beckville**                                  Home 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March 19                              Big Sandy**                                Home 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  March 22                              Big Sandy**                                There                      7:00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March 26                              Harleton**                                  Home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  March 29                              Harleton**                                  There                     7:00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April 2                                   Carlisle**                                     There                     7:00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  April 5                                   Carlisle**                                     Home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                 April 12                                 Union Grove**                           There                     7:00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April 16                                 Hawkins**                                   There                     7:00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Thursday                   April 18                                 Hawkins**                                   Home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Tuesday                     April 23                                 Union Hill**!!!                            Home                     4:00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Friday                        April 26                                  Union Hill**                                There                     6:00 p.m.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>Scrimmage#           District**        Senior Recognition**!!!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 xml:space="preserve">Head Coach: Les Rhea        Assistants: </w:t>
      </w:r>
      <w:proofErr w:type="spellStart"/>
      <w:r w:rsidRPr="00D64523">
        <w:rPr>
          <w:rFonts w:ascii="Calibri" w:eastAsia="Times New Roman" w:hAnsi="Calibri" w:cs="Calibri"/>
          <w:color w:val="222222"/>
        </w:rPr>
        <w:t>Jakob</w:t>
      </w:r>
      <w:proofErr w:type="spellEnd"/>
      <w:r w:rsidRPr="00D64523">
        <w:rPr>
          <w:rFonts w:ascii="Calibri" w:eastAsia="Times New Roman" w:hAnsi="Calibri" w:cs="Calibri"/>
          <w:color w:val="222222"/>
        </w:rPr>
        <w:t xml:space="preserve"> Cunningham   Mitchell Bunn</w:t>
      </w:r>
    </w:p>
    <w:p w:rsidR="00D64523" w:rsidRPr="00D64523" w:rsidRDefault="00D64523" w:rsidP="00D64523">
      <w:pPr>
        <w:spacing w:line="240" w:lineRule="atLeast"/>
        <w:rPr>
          <w:rFonts w:ascii="Calibri" w:eastAsia="Times New Roman" w:hAnsi="Calibri" w:cs="Calibri"/>
          <w:color w:val="222222"/>
        </w:rPr>
      </w:pPr>
      <w:r w:rsidRPr="00D64523">
        <w:rPr>
          <w:rFonts w:ascii="Calibri" w:eastAsia="Times New Roman" w:hAnsi="Calibri" w:cs="Calibri"/>
          <w:color w:val="222222"/>
        </w:rPr>
        <w:t xml:space="preserve">Some game times are subject to change depending upon whether teams have a JV or not. </w:t>
      </w:r>
    </w:p>
    <w:p w:rsidR="0063255C" w:rsidRDefault="00D64523"/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3"/>
    <w:rsid w:val="005C41E1"/>
    <w:rsid w:val="009F2352"/>
    <w:rsid w:val="00D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AA25-8D50-4B2A-B003-F03D273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2018-12-04T02:51:00Z</dcterms:created>
  <dcterms:modified xsi:type="dcterms:W3CDTF">2018-12-04T02:51:00Z</dcterms:modified>
</cp:coreProperties>
</file>