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96" w:rsidRPr="00EB3596" w:rsidRDefault="00EB3596" w:rsidP="00EB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1770"/>
        <w:gridCol w:w="1170"/>
        <w:gridCol w:w="1342"/>
      </w:tblGrid>
      <w:tr w:rsidR="00EB3596" w:rsidRPr="00EB3596" w:rsidTr="00EB3596">
        <w:trPr>
          <w:trHeight w:val="432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Dalhart (Scrimmage)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Feb. 11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Dalhart JV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 18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DH @ River Road JV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Feb. 22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Shamrock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Feb. 25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Tourn</w:t>
            </w:r>
            <w:proofErr w:type="spellEnd"/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PD JV @ Borger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Feb. 28 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Tourn</w:t>
            </w:r>
            <w:proofErr w:type="spellEnd"/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River Road @ Borger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Feb. 28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Tourn</w:t>
            </w:r>
            <w:proofErr w:type="spellEnd"/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 Borger JV @ Borger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1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am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Borger Freshman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4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Booker @ Stinnett (</w:t>
            </w:r>
            <w:proofErr w:type="spellStart"/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Tourn</w:t>
            </w:r>
            <w:proofErr w:type="spellEnd"/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7 - Mar. 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Tournament @ Stinnett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Tournament @ Stinnett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WT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16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WT JV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16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Varsity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Nazareth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19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JV @ Shamrock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19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Gruver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22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Gruver JV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22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DH @ Guymon JV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25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Fritch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26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 Ranch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Mar. 30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Follett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1 or 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Booker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5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Dalhart JV (district track)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5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WT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WT JV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Perryton JV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12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Gruver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16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Gruver JV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16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Fritch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19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@ Boys Ranch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23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  <w:tr w:rsidR="00EB3596" w:rsidRPr="00EB3596" w:rsidTr="00EB3596">
        <w:trPr>
          <w:trHeight w:val="20"/>
          <w:jc w:val="center"/>
        </w:trPr>
        <w:tc>
          <w:tcPr>
            <w:tcW w:w="27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Follett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29</w:t>
            </w:r>
          </w:p>
        </w:tc>
        <w:tc>
          <w:tcPr>
            <w:tcW w:w="6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3596" w:rsidRPr="00EB3596" w:rsidRDefault="00EB3596" w:rsidP="00EB3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4:30</w:t>
            </w:r>
          </w:p>
        </w:tc>
      </w:tr>
    </w:tbl>
    <w:p w:rsidR="009E6A2D" w:rsidRDefault="009E6A2D">
      <w:r>
        <w:t xml:space="preserve"> -Highlighted games are JV games</w:t>
      </w:r>
      <w:bookmarkStart w:id="0" w:name="_GoBack"/>
      <w:bookmarkEnd w:id="0"/>
    </w:p>
    <w:sectPr w:rsidR="009E6A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57" w:rsidRDefault="00907D57" w:rsidP="00EB3596">
      <w:pPr>
        <w:spacing w:after="0" w:line="240" w:lineRule="auto"/>
      </w:pPr>
      <w:r>
        <w:separator/>
      </w:r>
    </w:p>
  </w:endnote>
  <w:endnote w:type="continuationSeparator" w:id="0">
    <w:p w:rsidR="00907D57" w:rsidRDefault="00907D57" w:rsidP="00EB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57" w:rsidRDefault="00907D57" w:rsidP="00EB3596">
      <w:pPr>
        <w:spacing w:after="0" w:line="240" w:lineRule="auto"/>
      </w:pPr>
      <w:r>
        <w:separator/>
      </w:r>
    </w:p>
  </w:footnote>
  <w:footnote w:type="continuationSeparator" w:id="0">
    <w:p w:rsidR="00907D57" w:rsidRDefault="00907D57" w:rsidP="00EB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6" w:rsidRDefault="00EB3596" w:rsidP="00EB3596">
    <w:pPr>
      <w:pStyle w:val="Header"/>
      <w:jc w:val="center"/>
    </w:pPr>
    <w:r>
      <w:rPr>
        <w:rFonts w:ascii="Pacifico" w:hAnsi="Pacifico"/>
        <w:color w:val="000000"/>
        <w:sz w:val="60"/>
        <w:szCs w:val="60"/>
      </w:rPr>
      <w:t xml:space="preserve">Sunray Baseball </w:t>
    </w:r>
    <w:r>
      <w:rPr>
        <w:rFonts w:ascii="Arial" w:hAnsi="Arial" w:cs="Arial"/>
        <w:b/>
        <w:bCs/>
        <w:color w:val="000000"/>
        <w:sz w:val="60"/>
        <w:szCs w:val="60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96"/>
    <w:rsid w:val="000E2ACF"/>
    <w:rsid w:val="00907D57"/>
    <w:rsid w:val="009E6A2D"/>
    <w:rsid w:val="00AB656D"/>
    <w:rsid w:val="00E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7D98A"/>
  <w15:chartTrackingRefBased/>
  <w15:docId w15:val="{8E9C466F-DA46-4C75-A980-1206E04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96"/>
  </w:style>
  <w:style w:type="paragraph" w:styleId="Footer">
    <w:name w:val="footer"/>
    <w:basedOn w:val="Normal"/>
    <w:link w:val="FooterChar"/>
    <w:uiPriority w:val="99"/>
    <w:unhideWhenUsed/>
    <w:rsid w:val="00EB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96"/>
  </w:style>
  <w:style w:type="paragraph" w:styleId="NormalWeb">
    <w:name w:val="Normal (Web)"/>
    <w:basedOn w:val="Normal"/>
    <w:uiPriority w:val="99"/>
    <w:semiHidden/>
    <w:unhideWhenUsed/>
    <w:rsid w:val="00EB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Graves</dc:creator>
  <cp:keywords/>
  <dc:description/>
  <cp:lastModifiedBy>Chuck Graves</cp:lastModifiedBy>
  <cp:revision>2</cp:revision>
  <cp:lastPrinted>2018-12-19T16:57:00Z</cp:lastPrinted>
  <dcterms:created xsi:type="dcterms:W3CDTF">2018-12-19T16:17:00Z</dcterms:created>
  <dcterms:modified xsi:type="dcterms:W3CDTF">2019-01-07T14:48:00Z</dcterms:modified>
</cp:coreProperties>
</file>