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E655C" w:rsidRDefault="00EE65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F52FF" wp14:editId="553FC1F9">
                <wp:simplePos x="0" y="0"/>
                <wp:positionH relativeFrom="page">
                  <wp:align>center</wp:align>
                </wp:positionH>
                <wp:positionV relativeFrom="paragraph">
                  <wp:posOffset>-253365</wp:posOffset>
                </wp:positionV>
                <wp:extent cx="1828800" cy="1323975"/>
                <wp:effectExtent l="19050" t="5715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E655C" w:rsidRPr="005645B4" w:rsidRDefault="006F5D7E" w:rsidP="00F96F65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45B4">
                              <w:rPr>
                                <w:b/>
                                <w:i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Gary</w:t>
                            </w:r>
                            <w:r w:rsidR="00EE655C" w:rsidRPr="005645B4">
                              <w:rPr>
                                <w:b/>
                                <w:i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Bobcat Baseball</w:t>
                            </w:r>
                          </w:p>
                          <w:p w:rsidR="003F6BDC" w:rsidRPr="00924E88" w:rsidRDefault="003F6BDC" w:rsidP="005645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4E88">
                              <w:rPr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310D20">
                              <w:rPr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F52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9.95pt;width:2in;height:104.25pt;z-index:251659264;visibility:visible;mso-wrap-style:non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" filled="f" stroked="f">
                <v:shadow on="t" color="black" opacity="26214f" origin=".5,.5" offset="-.74836mm,-.74836mm"/>
                <v:textbox>
                  <w:txbxContent>
                    <w:p w:rsidR="00EE655C" w:rsidRPr="005645B4" w:rsidRDefault="006F5D7E" w:rsidP="00F96F65">
                      <w:pPr>
                        <w:spacing w:after="0" w:line="240" w:lineRule="auto"/>
                        <w:rPr>
                          <w:b/>
                          <w:i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45B4">
                        <w:rPr>
                          <w:b/>
                          <w:i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Gary</w:t>
                      </w:r>
                      <w:r w:rsidR="00EE655C" w:rsidRPr="005645B4">
                        <w:rPr>
                          <w:b/>
                          <w:i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Bobcat Baseball</w:t>
                      </w:r>
                    </w:p>
                    <w:p w:rsidR="003F6BDC" w:rsidRPr="00924E88" w:rsidRDefault="003F6BDC" w:rsidP="005645B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4E88">
                        <w:rPr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310D20">
                        <w:rPr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E655C" w:rsidRDefault="00EE655C" w:rsidP="00EE655C"/>
    <w:p w:rsidR="00B01429" w:rsidRDefault="00B01429" w:rsidP="00B01429">
      <w:pPr>
        <w:spacing w:after="120" w:line="240" w:lineRule="auto"/>
      </w:pPr>
    </w:p>
    <w:p w:rsidR="00687033" w:rsidRDefault="005645B4" w:rsidP="00B01429">
      <w:pPr>
        <w:spacing w:after="120" w:line="240" w:lineRule="auto"/>
      </w:pPr>
      <w:r>
        <w:tab/>
      </w:r>
    </w:p>
    <w:p w:rsidR="00B01429" w:rsidRDefault="00B01429" w:rsidP="00B0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0"/>
        </w:tabs>
        <w:spacing w:after="120" w:line="240" w:lineRule="auto"/>
      </w:pPr>
    </w:p>
    <w:p w:rsidR="00CC68F3" w:rsidRDefault="000405A6" w:rsidP="00564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0"/>
        </w:tabs>
        <w:spacing w:after="120" w:line="240" w:lineRule="auto"/>
        <w:ind w:firstLine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7C4EA5B" wp14:editId="685F7887">
            <wp:simplePos x="0" y="0"/>
            <wp:positionH relativeFrom="column">
              <wp:posOffset>-76200</wp:posOffset>
            </wp:positionH>
            <wp:positionV relativeFrom="paragraph">
              <wp:posOffset>157480</wp:posOffset>
            </wp:positionV>
            <wp:extent cx="6416040" cy="4245610"/>
            <wp:effectExtent l="0" t="0" r="381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 GHS - logos 2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5000"/>
                              </a14:imgEffect>
                              <a14:imgEffect>
                                <a14:saturation sat="160000"/>
                              </a14:imgEffect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4245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8F3">
        <w:t>February 21-23</w:t>
      </w:r>
      <w:r w:rsidR="00CC68F3">
        <w:tab/>
      </w:r>
      <w:r w:rsidR="00CC68F3">
        <w:tab/>
      </w:r>
      <w:r w:rsidR="00CC68F3">
        <w:tab/>
        <w:t>@ Hemphill Tournament</w:t>
      </w:r>
      <w:r w:rsidR="00CC68F3">
        <w:tab/>
      </w:r>
      <w:r w:rsidR="00CC68F3">
        <w:tab/>
        <w:t xml:space="preserve">  </w:t>
      </w:r>
      <w:r w:rsidR="00CC68F3">
        <w:tab/>
        <w:t>TBD</w:t>
      </w:r>
    </w:p>
    <w:p w:rsidR="006F5D7E" w:rsidRDefault="00FC262D" w:rsidP="00564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0"/>
        </w:tabs>
        <w:spacing w:after="120" w:line="240" w:lineRule="auto"/>
        <w:ind w:firstLine="720"/>
      </w:pPr>
      <w:r>
        <w:t>February 26</w:t>
      </w:r>
      <w:r>
        <w:tab/>
      </w:r>
      <w:r>
        <w:tab/>
      </w:r>
      <w:r>
        <w:tab/>
      </w:r>
      <w:r w:rsidRPr="00FC262D">
        <w:rPr>
          <w:b/>
        </w:rPr>
        <w:t>Overton</w:t>
      </w:r>
      <w:r>
        <w:tab/>
      </w:r>
      <w:r>
        <w:tab/>
      </w:r>
      <w:r>
        <w:tab/>
      </w:r>
      <w:r>
        <w:tab/>
      </w:r>
      <w:r>
        <w:tab/>
        <w:t>6</w:t>
      </w:r>
      <w:r w:rsidR="00CC68F3">
        <w:t>:00pm</w:t>
      </w:r>
      <w:r w:rsidR="000405A6">
        <w:tab/>
      </w:r>
    </w:p>
    <w:p w:rsidR="006F5D7E" w:rsidRDefault="00CC68F3" w:rsidP="005645B4">
      <w:pPr>
        <w:spacing w:after="120" w:line="240" w:lineRule="auto"/>
      </w:pPr>
      <w:r>
        <w:tab/>
        <w:t>Feb 28-March 2</w:t>
      </w:r>
      <w:r w:rsidR="006F5D7E">
        <w:tab/>
      </w:r>
      <w:r w:rsidR="006F5D7E">
        <w:tab/>
      </w:r>
      <w:r w:rsidR="006F5D7E">
        <w:tab/>
      </w:r>
      <w:r w:rsidR="006F5D7E" w:rsidRPr="001540AD">
        <w:rPr>
          <w:b/>
        </w:rPr>
        <w:t>Gary Tournament</w:t>
      </w:r>
      <w:r w:rsidR="006F5D7E">
        <w:tab/>
      </w:r>
      <w:r w:rsidR="006F5D7E">
        <w:tab/>
      </w:r>
      <w:r w:rsidR="006F5D7E">
        <w:tab/>
      </w:r>
      <w:r>
        <w:tab/>
        <w:t>TBD</w:t>
      </w:r>
    </w:p>
    <w:p w:rsidR="006F5D7E" w:rsidRDefault="006735AC" w:rsidP="005645B4">
      <w:pPr>
        <w:spacing w:after="120" w:line="240" w:lineRule="auto"/>
      </w:pPr>
      <w:r>
        <w:tab/>
      </w:r>
      <w:r w:rsidR="00CC68F3">
        <w:t>March 5</w:t>
      </w:r>
      <w:r w:rsidR="006F5D7E">
        <w:tab/>
      </w:r>
      <w:r w:rsidR="006F5D7E" w:rsidRPr="001540AD">
        <w:rPr>
          <w:b/>
        </w:rPr>
        <w:tab/>
      </w:r>
      <w:r w:rsidR="00696F44">
        <w:tab/>
      </w:r>
      <w:r w:rsidR="00CC68F3">
        <w:rPr>
          <w:b/>
        </w:rPr>
        <w:t>Onalaska</w:t>
      </w:r>
      <w:r w:rsidR="006F5D7E">
        <w:tab/>
      </w:r>
      <w:r w:rsidR="006F5D7E">
        <w:tab/>
      </w:r>
      <w:r w:rsidR="006F5D7E">
        <w:tab/>
      </w:r>
      <w:r w:rsidR="006F5D7E">
        <w:tab/>
      </w:r>
      <w:r w:rsidR="00CC68F3">
        <w:tab/>
        <w:t>6:00</w:t>
      </w:r>
      <w:r w:rsidR="006F5D7E">
        <w:t>pm</w:t>
      </w:r>
    </w:p>
    <w:p w:rsidR="00FF50FC" w:rsidRDefault="00CC68F3" w:rsidP="005645B4">
      <w:pPr>
        <w:spacing w:after="120" w:line="240" w:lineRule="auto"/>
      </w:pPr>
      <w:r>
        <w:tab/>
        <w:t>March 8</w:t>
      </w:r>
      <w:r w:rsidR="00FF50FC">
        <w:tab/>
      </w:r>
      <w:r w:rsidR="00FF50FC">
        <w:tab/>
      </w:r>
      <w:r w:rsidR="00FF50FC">
        <w:tab/>
      </w:r>
      <w:r>
        <w:rPr>
          <w:b/>
        </w:rPr>
        <w:t>Shelbyville</w:t>
      </w:r>
      <w:r w:rsidR="004747A0">
        <w:rPr>
          <w:b/>
        </w:rPr>
        <w:t>*</w:t>
      </w:r>
      <w:r w:rsidR="00FF50FC">
        <w:rPr>
          <w:b/>
        </w:rPr>
        <w:tab/>
      </w:r>
      <w:r w:rsidR="00FF50FC">
        <w:rPr>
          <w:b/>
        </w:rPr>
        <w:tab/>
      </w:r>
      <w:r w:rsidR="00FF50FC">
        <w:rPr>
          <w:b/>
        </w:rPr>
        <w:tab/>
      </w:r>
      <w:r w:rsidR="00FF50FC">
        <w:rPr>
          <w:b/>
        </w:rPr>
        <w:tab/>
      </w:r>
      <w:r w:rsidR="005645B4">
        <w:tab/>
      </w:r>
      <w:r>
        <w:t>6:00pm</w:t>
      </w:r>
    </w:p>
    <w:p w:rsidR="005645B4" w:rsidRPr="00FF50FC" w:rsidRDefault="00CC68F3" w:rsidP="005645B4">
      <w:pPr>
        <w:spacing w:after="120" w:line="240" w:lineRule="auto"/>
      </w:pPr>
      <w:r>
        <w:tab/>
        <w:t xml:space="preserve">March </w:t>
      </w:r>
      <w:r w:rsidR="00401AFB">
        <w:t>12</w:t>
      </w:r>
      <w:r w:rsidR="005645B4">
        <w:tab/>
      </w:r>
      <w:r w:rsidR="005645B4">
        <w:tab/>
      </w:r>
      <w:r w:rsidR="005645B4">
        <w:tab/>
      </w:r>
      <w:r w:rsidR="00401AFB" w:rsidRPr="00401AFB">
        <w:t>@</w:t>
      </w:r>
      <w:r w:rsidR="00401AFB">
        <w:t xml:space="preserve"> </w:t>
      </w:r>
      <w:r w:rsidR="00401AFB" w:rsidRPr="00401AFB">
        <w:t>Timpson</w:t>
      </w:r>
      <w:r w:rsidR="004747A0">
        <w:t>*</w:t>
      </w:r>
      <w:r w:rsidR="005645B4">
        <w:tab/>
      </w:r>
      <w:r w:rsidR="005645B4">
        <w:tab/>
      </w:r>
      <w:r w:rsidR="005645B4">
        <w:tab/>
      </w:r>
      <w:r w:rsidR="00401AFB">
        <w:tab/>
      </w:r>
      <w:r w:rsidR="00401AFB">
        <w:tab/>
        <w:t>6</w:t>
      </w:r>
      <w:r w:rsidR="005645B4">
        <w:t>:00pm</w:t>
      </w:r>
    </w:p>
    <w:p w:rsidR="006F5D7E" w:rsidRDefault="006735AC" w:rsidP="005645B4">
      <w:pPr>
        <w:spacing w:after="120" w:line="240" w:lineRule="auto"/>
      </w:pPr>
      <w:r>
        <w:tab/>
      </w:r>
      <w:r w:rsidR="00401AFB">
        <w:t>March 15</w:t>
      </w:r>
      <w:r w:rsidR="006F5D7E">
        <w:tab/>
      </w:r>
      <w:r w:rsidR="006F5D7E">
        <w:tab/>
      </w:r>
      <w:r w:rsidR="006F5D7E">
        <w:tab/>
      </w:r>
      <w:r w:rsidR="00401AFB" w:rsidRPr="00401AFB">
        <w:rPr>
          <w:b/>
        </w:rPr>
        <w:t>Martinsville</w:t>
      </w:r>
      <w:r w:rsidR="004747A0">
        <w:rPr>
          <w:b/>
        </w:rPr>
        <w:t>*</w:t>
      </w:r>
      <w:r w:rsidR="00730E5F">
        <w:tab/>
      </w:r>
      <w:r w:rsidR="00730E5F">
        <w:tab/>
      </w:r>
      <w:r w:rsidR="00730E5F">
        <w:tab/>
      </w:r>
      <w:r w:rsidR="005645B4">
        <w:t xml:space="preserve"> </w:t>
      </w:r>
      <w:r w:rsidR="005645B4">
        <w:tab/>
      </w:r>
      <w:r w:rsidR="005645B4">
        <w:tab/>
      </w:r>
      <w:r w:rsidR="00FF50FC">
        <w:t>6</w:t>
      </w:r>
      <w:r w:rsidR="006F5D7E">
        <w:t>:00pm</w:t>
      </w:r>
    </w:p>
    <w:p w:rsidR="006F5D7E" w:rsidRDefault="006735AC" w:rsidP="005645B4">
      <w:pPr>
        <w:spacing w:after="120" w:line="240" w:lineRule="auto"/>
      </w:pPr>
      <w:r>
        <w:tab/>
      </w:r>
      <w:r w:rsidR="00FF50FC">
        <w:t>March 16</w:t>
      </w:r>
      <w:r w:rsidR="00FF50FC">
        <w:tab/>
      </w:r>
      <w:r w:rsidR="00FF50FC">
        <w:tab/>
      </w:r>
      <w:r w:rsidR="00FF50FC">
        <w:tab/>
      </w:r>
      <w:r w:rsidR="00401AFB">
        <w:t xml:space="preserve">@ </w:t>
      </w:r>
      <w:r w:rsidR="006F5D7E" w:rsidRPr="00401AFB">
        <w:t>Mt. Enterprise</w:t>
      </w:r>
      <w:r w:rsidR="004747A0">
        <w:t>*</w:t>
      </w:r>
      <w:r w:rsidR="006F5D7E">
        <w:tab/>
      </w:r>
      <w:r w:rsidR="006F5D7E">
        <w:tab/>
      </w:r>
      <w:r w:rsidR="006F5D7E">
        <w:tab/>
      </w:r>
      <w:r w:rsidR="005645B4">
        <w:tab/>
      </w:r>
      <w:r w:rsidR="006F5D7E">
        <w:t>6:00pm</w:t>
      </w:r>
    </w:p>
    <w:p w:rsidR="006F5D7E" w:rsidRDefault="006735AC" w:rsidP="005645B4">
      <w:pPr>
        <w:spacing w:after="120" w:line="240" w:lineRule="auto"/>
      </w:pPr>
      <w:r>
        <w:tab/>
      </w:r>
      <w:r w:rsidR="00401AFB">
        <w:t>March 19</w:t>
      </w:r>
      <w:r w:rsidR="006F5D7E">
        <w:tab/>
      </w:r>
      <w:r w:rsidR="006F5D7E">
        <w:tab/>
      </w:r>
      <w:r w:rsidR="006F5D7E">
        <w:tab/>
      </w:r>
      <w:r w:rsidR="00401AFB" w:rsidRPr="00401AFB">
        <w:rPr>
          <w:b/>
        </w:rPr>
        <w:t>Joaquin</w:t>
      </w:r>
      <w:r w:rsidR="004747A0">
        <w:rPr>
          <w:b/>
        </w:rPr>
        <w:t>*</w:t>
      </w:r>
      <w:r w:rsidR="006F5D7E" w:rsidRPr="00401AFB">
        <w:rPr>
          <w:b/>
        </w:rPr>
        <w:tab/>
      </w:r>
      <w:r w:rsidR="006F5D7E">
        <w:tab/>
      </w:r>
      <w:r w:rsidR="006F5D7E">
        <w:tab/>
      </w:r>
      <w:r w:rsidR="006F5D7E">
        <w:tab/>
      </w:r>
      <w:r w:rsidR="004747A0">
        <w:tab/>
      </w:r>
      <w:r w:rsidR="00401AFB">
        <w:t>6:00</w:t>
      </w:r>
      <w:r w:rsidR="006F5D7E">
        <w:t>pm</w:t>
      </w:r>
    </w:p>
    <w:p w:rsidR="006F5D7E" w:rsidRDefault="006735AC" w:rsidP="005645B4">
      <w:pPr>
        <w:spacing w:after="120" w:line="240" w:lineRule="auto"/>
      </w:pPr>
      <w:r>
        <w:tab/>
      </w:r>
      <w:r w:rsidR="00401AFB">
        <w:t>March 22</w:t>
      </w:r>
      <w:r w:rsidR="00FF50FC">
        <w:tab/>
      </w:r>
      <w:r w:rsidR="00FF50FC">
        <w:tab/>
      </w:r>
      <w:r w:rsidR="00FF50FC">
        <w:tab/>
      </w:r>
      <w:r w:rsidR="00401AFB" w:rsidRPr="00401AFB">
        <w:t>@ Garrison</w:t>
      </w:r>
      <w:r w:rsidR="004747A0">
        <w:t>*</w:t>
      </w:r>
      <w:r w:rsidR="006F5D7E" w:rsidRPr="00401AFB">
        <w:tab/>
      </w:r>
      <w:r w:rsidR="006F5D7E">
        <w:tab/>
      </w:r>
      <w:r w:rsidR="006F5D7E">
        <w:tab/>
      </w:r>
      <w:r w:rsidR="006F5D7E">
        <w:tab/>
      </w:r>
      <w:r w:rsidR="005645B4">
        <w:tab/>
      </w:r>
      <w:r w:rsidR="006F5D7E">
        <w:t>6:00pm</w:t>
      </w:r>
    </w:p>
    <w:p w:rsidR="006F5D7E" w:rsidRDefault="006735AC" w:rsidP="005645B4">
      <w:pPr>
        <w:spacing w:after="120" w:line="240" w:lineRule="auto"/>
      </w:pPr>
      <w:r>
        <w:tab/>
      </w:r>
      <w:r w:rsidR="00401AFB">
        <w:t>March 26</w:t>
      </w:r>
      <w:r w:rsidR="00FF50FC">
        <w:tab/>
      </w:r>
      <w:r w:rsidR="00FF50FC">
        <w:tab/>
      </w:r>
      <w:r w:rsidR="00FF50FC">
        <w:tab/>
      </w:r>
      <w:r w:rsidR="006F5D7E" w:rsidRPr="00FF50FC">
        <w:rPr>
          <w:b/>
        </w:rPr>
        <w:t>Woden</w:t>
      </w:r>
      <w:r w:rsidR="004747A0">
        <w:rPr>
          <w:b/>
        </w:rPr>
        <w:t>*</w:t>
      </w:r>
      <w:r w:rsidR="006F5D7E">
        <w:tab/>
      </w:r>
      <w:r w:rsidR="006F5D7E">
        <w:tab/>
      </w:r>
      <w:r w:rsidR="006F5D7E">
        <w:tab/>
      </w:r>
      <w:r w:rsidR="006F5D7E">
        <w:tab/>
      </w:r>
      <w:r w:rsidR="004747A0">
        <w:tab/>
      </w:r>
      <w:r w:rsidR="006F5D7E">
        <w:t>6:00pm</w:t>
      </w:r>
    </w:p>
    <w:p w:rsidR="00D226FD" w:rsidRDefault="006735AC" w:rsidP="005645B4">
      <w:pPr>
        <w:spacing w:after="120" w:line="240" w:lineRule="auto"/>
      </w:pPr>
      <w:r>
        <w:tab/>
      </w:r>
      <w:r w:rsidR="00FF50FC">
        <w:t>March 29</w:t>
      </w:r>
      <w:r w:rsidR="006F5D7E">
        <w:tab/>
      </w:r>
      <w:r w:rsidR="006F5D7E">
        <w:tab/>
      </w:r>
      <w:r w:rsidR="006F5D7E">
        <w:tab/>
      </w:r>
      <w:r w:rsidR="00FF50FC">
        <w:t>@</w:t>
      </w:r>
      <w:r w:rsidR="00401AFB">
        <w:t xml:space="preserve"> Tenaha</w:t>
      </w:r>
      <w:r w:rsidR="004747A0">
        <w:t>*</w:t>
      </w:r>
      <w:r w:rsidR="006F5D7E">
        <w:tab/>
      </w:r>
      <w:r w:rsidR="006F5D7E">
        <w:tab/>
      </w:r>
      <w:r w:rsidR="00FF50FC">
        <w:tab/>
      </w:r>
      <w:r w:rsidR="006F5D7E">
        <w:tab/>
      </w:r>
      <w:r w:rsidR="00596713">
        <w:tab/>
        <w:t>4</w:t>
      </w:r>
      <w:r w:rsidR="00401AFB">
        <w:t>:00p</w:t>
      </w:r>
      <w:r w:rsidR="006F5D7E">
        <w:t>m</w:t>
      </w:r>
    </w:p>
    <w:p w:rsidR="006F5D7E" w:rsidRDefault="006735AC" w:rsidP="005645B4">
      <w:pPr>
        <w:spacing w:after="120" w:line="240" w:lineRule="auto"/>
      </w:pPr>
      <w:r>
        <w:tab/>
      </w:r>
      <w:r w:rsidR="00401AFB">
        <w:t>April 2</w:t>
      </w:r>
      <w:r w:rsidR="006F5D7E">
        <w:tab/>
      </w:r>
      <w:r w:rsidR="006F5D7E">
        <w:tab/>
      </w:r>
      <w:r w:rsidR="006F5D7E">
        <w:tab/>
      </w:r>
      <w:r w:rsidR="006F5D7E">
        <w:tab/>
      </w:r>
      <w:r w:rsidR="00696F44">
        <w:t>@</w:t>
      </w:r>
      <w:r w:rsidR="00401AFB">
        <w:t xml:space="preserve"> Shelbyville</w:t>
      </w:r>
      <w:r w:rsidR="004747A0">
        <w:t>*</w:t>
      </w:r>
      <w:r w:rsidR="006F5D7E">
        <w:tab/>
      </w:r>
      <w:r w:rsidR="006F5D7E">
        <w:tab/>
      </w:r>
      <w:r w:rsidR="006F5D7E">
        <w:tab/>
      </w:r>
      <w:r w:rsidR="006F5D7E">
        <w:tab/>
      </w:r>
      <w:r w:rsidR="00401AFB">
        <w:tab/>
      </w:r>
      <w:r w:rsidR="006F5D7E">
        <w:t>6:00pm</w:t>
      </w:r>
    </w:p>
    <w:p w:rsidR="00B01429" w:rsidRDefault="006735AC" w:rsidP="005645B4">
      <w:pPr>
        <w:spacing w:after="120" w:line="240" w:lineRule="auto"/>
      </w:pPr>
      <w:r>
        <w:tab/>
      </w:r>
      <w:r w:rsidR="00401AFB">
        <w:t>April 5</w:t>
      </w:r>
      <w:r w:rsidR="006F5D7E">
        <w:tab/>
      </w:r>
      <w:r w:rsidR="006F5D7E">
        <w:tab/>
      </w:r>
      <w:r w:rsidR="006F5D7E">
        <w:tab/>
      </w:r>
      <w:r w:rsidR="006F5D7E">
        <w:tab/>
      </w:r>
      <w:r w:rsidR="00401AFB">
        <w:rPr>
          <w:b/>
        </w:rPr>
        <w:t>Timpson</w:t>
      </w:r>
      <w:r w:rsidR="004747A0">
        <w:rPr>
          <w:b/>
        </w:rPr>
        <w:t>*</w:t>
      </w:r>
      <w:r w:rsidR="00730E5F">
        <w:tab/>
      </w:r>
      <w:r w:rsidR="00730E5F">
        <w:tab/>
      </w:r>
      <w:r w:rsidR="00730E5F">
        <w:tab/>
      </w:r>
      <w:r w:rsidR="00730E5F">
        <w:tab/>
      </w:r>
      <w:r w:rsidR="00401AFB">
        <w:tab/>
      </w:r>
      <w:r w:rsidR="00730E5F">
        <w:t>6</w:t>
      </w:r>
      <w:r w:rsidR="00401AFB">
        <w:t>:0</w:t>
      </w:r>
      <w:r w:rsidR="00094DF9">
        <w:t>0</w:t>
      </w:r>
      <w:r w:rsidR="00FA754E">
        <w:t>pm</w:t>
      </w:r>
    </w:p>
    <w:p w:rsidR="00FA754E" w:rsidRDefault="00944CD6" w:rsidP="005645B4">
      <w:pPr>
        <w:spacing w:after="120" w:line="240" w:lineRule="auto"/>
      </w:pPr>
      <w:r>
        <w:tab/>
      </w:r>
      <w:r w:rsidR="00401AFB">
        <w:t>April 9</w:t>
      </w:r>
      <w:r w:rsidR="00401AFB">
        <w:tab/>
      </w:r>
      <w:r w:rsidR="00FA754E">
        <w:tab/>
      </w:r>
      <w:r w:rsidR="00FA754E">
        <w:tab/>
      </w:r>
      <w:r w:rsidR="00FA754E">
        <w:tab/>
      </w:r>
      <w:r w:rsidR="00FF50FC">
        <w:t>@</w:t>
      </w:r>
      <w:r w:rsidR="00401AFB">
        <w:t xml:space="preserve"> Martinsville</w:t>
      </w:r>
      <w:r w:rsidR="004747A0">
        <w:t>*</w:t>
      </w:r>
      <w:r w:rsidR="00FF50FC">
        <w:tab/>
      </w:r>
      <w:r w:rsidR="00FA754E">
        <w:tab/>
      </w:r>
      <w:r w:rsidR="00FA754E">
        <w:tab/>
      </w:r>
      <w:r w:rsidR="00401AFB">
        <w:tab/>
      </w:r>
      <w:r w:rsidR="005645B4">
        <w:tab/>
      </w:r>
      <w:r w:rsidR="00FA754E">
        <w:t>6:00pm</w:t>
      </w:r>
    </w:p>
    <w:p w:rsidR="00FA754E" w:rsidRDefault="00944CD6" w:rsidP="005645B4">
      <w:pPr>
        <w:spacing w:after="120" w:line="240" w:lineRule="auto"/>
      </w:pPr>
      <w:r>
        <w:tab/>
      </w:r>
      <w:r w:rsidR="00401AFB">
        <w:t>April 12</w:t>
      </w:r>
      <w:r w:rsidR="00FF50FC">
        <w:tab/>
      </w:r>
      <w:r w:rsidR="00FF50FC">
        <w:tab/>
      </w:r>
      <w:r w:rsidR="00FF50FC">
        <w:tab/>
      </w:r>
      <w:r w:rsidR="00FF50FC">
        <w:tab/>
      </w:r>
      <w:r w:rsidR="00401AFB">
        <w:rPr>
          <w:b/>
        </w:rPr>
        <w:t>Mt. Enterprise</w:t>
      </w:r>
      <w:r w:rsidR="004747A0">
        <w:rPr>
          <w:b/>
        </w:rPr>
        <w:t>*</w:t>
      </w:r>
      <w:r w:rsidR="00FA754E">
        <w:tab/>
      </w:r>
      <w:r w:rsidR="00FA754E">
        <w:tab/>
      </w:r>
      <w:r w:rsidR="00FA754E">
        <w:tab/>
      </w:r>
      <w:r w:rsidR="00FA754E">
        <w:tab/>
      </w:r>
      <w:r w:rsidR="00401AFB">
        <w:tab/>
      </w:r>
      <w:r w:rsidR="00BF1D7D">
        <w:t>6:00</w:t>
      </w:r>
      <w:r w:rsidR="00FA754E">
        <w:t>pm</w:t>
      </w:r>
    </w:p>
    <w:p w:rsidR="000405A6" w:rsidRDefault="00401AFB" w:rsidP="005645B4">
      <w:pPr>
        <w:spacing w:after="120" w:line="240" w:lineRule="auto"/>
      </w:pPr>
      <w:r>
        <w:tab/>
        <w:t>April 13</w:t>
      </w:r>
      <w:r w:rsidR="000405A6">
        <w:tab/>
      </w:r>
      <w:r w:rsidR="000405A6">
        <w:tab/>
      </w:r>
      <w:r w:rsidR="000405A6">
        <w:tab/>
      </w:r>
      <w:r w:rsidR="000405A6">
        <w:tab/>
      </w:r>
      <w:r>
        <w:t>@ Joaquin</w:t>
      </w:r>
      <w:r w:rsidR="004747A0">
        <w:t>*</w:t>
      </w:r>
      <w:r w:rsidR="000405A6">
        <w:tab/>
      </w:r>
      <w:r w:rsidR="000405A6">
        <w:tab/>
      </w:r>
      <w:r w:rsidR="000405A6">
        <w:tab/>
      </w:r>
      <w:r w:rsidR="005645B4">
        <w:t xml:space="preserve"> </w:t>
      </w:r>
      <w:r w:rsidR="005645B4">
        <w:tab/>
      </w:r>
      <w:r w:rsidR="005645B4">
        <w:tab/>
      </w:r>
      <w:r>
        <w:t>6</w:t>
      </w:r>
      <w:r w:rsidR="000405A6">
        <w:t>:00pm</w:t>
      </w:r>
    </w:p>
    <w:p w:rsidR="007C1166" w:rsidRDefault="007C1166" w:rsidP="005645B4">
      <w:pPr>
        <w:spacing w:after="120" w:line="240" w:lineRule="auto"/>
      </w:pPr>
      <w:r>
        <w:tab/>
        <w:t>April 16</w:t>
      </w:r>
      <w:r>
        <w:tab/>
      </w:r>
      <w:r>
        <w:tab/>
      </w:r>
      <w:r>
        <w:tab/>
      </w:r>
      <w:r>
        <w:tab/>
      </w:r>
      <w:r w:rsidR="004747A0">
        <w:rPr>
          <w:b/>
        </w:rPr>
        <w:t>Garrison*</w:t>
      </w:r>
      <w:r>
        <w:tab/>
      </w:r>
      <w:r>
        <w:tab/>
      </w:r>
      <w:r>
        <w:tab/>
      </w:r>
      <w:r w:rsidR="00F20B84">
        <w:tab/>
      </w:r>
      <w:r w:rsidR="00F20B84">
        <w:tab/>
      </w:r>
      <w:r>
        <w:t>6:00pm</w:t>
      </w:r>
    </w:p>
    <w:p w:rsidR="00FA754E" w:rsidRDefault="00944CD6" w:rsidP="005645B4">
      <w:pPr>
        <w:spacing w:after="120" w:line="240" w:lineRule="auto"/>
      </w:pPr>
      <w:r>
        <w:tab/>
      </w:r>
      <w:r w:rsidR="004747A0">
        <w:t>April 18</w:t>
      </w:r>
      <w:r w:rsidR="00FA754E">
        <w:tab/>
      </w:r>
      <w:r w:rsidR="00FA754E">
        <w:tab/>
      </w:r>
      <w:r w:rsidR="00FA754E">
        <w:tab/>
      </w:r>
      <w:r w:rsidR="004747A0">
        <w:tab/>
      </w:r>
      <w:r w:rsidR="00FF50FC">
        <w:t>@</w:t>
      </w:r>
      <w:r w:rsidR="004747A0">
        <w:t>Woden*</w:t>
      </w:r>
      <w:r w:rsidR="00FA754E">
        <w:tab/>
      </w:r>
      <w:r w:rsidR="00FA754E">
        <w:tab/>
      </w:r>
      <w:r w:rsidR="00FA754E">
        <w:tab/>
      </w:r>
      <w:r w:rsidR="005645B4">
        <w:t xml:space="preserve"> </w:t>
      </w:r>
      <w:r w:rsidR="005645B4">
        <w:tab/>
      </w:r>
      <w:r w:rsidR="005645B4">
        <w:tab/>
      </w:r>
      <w:r w:rsidR="00FA754E">
        <w:t>6:00pm</w:t>
      </w:r>
    </w:p>
    <w:p w:rsidR="00FA754E" w:rsidRDefault="00944CD6" w:rsidP="005645B4">
      <w:pPr>
        <w:spacing w:after="120" w:line="240" w:lineRule="auto"/>
      </w:pPr>
      <w:r>
        <w:tab/>
      </w:r>
      <w:r w:rsidR="004747A0">
        <w:t>April 23</w:t>
      </w:r>
      <w:r w:rsidR="004747A0">
        <w:tab/>
      </w:r>
      <w:r w:rsidR="00FA754E">
        <w:tab/>
      </w:r>
      <w:r w:rsidR="00FA754E">
        <w:tab/>
      </w:r>
      <w:r w:rsidR="00FA754E">
        <w:tab/>
      </w:r>
      <w:r w:rsidR="004747A0" w:rsidRPr="004747A0">
        <w:rPr>
          <w:b/>
        </w:rPr>
        <w:t>Tenaha</w:t>
      </w:r>
      <w:r w:rsidR="004747A0">
        <w:rPr>
          <w:b/>
        </w:rPr>
        <w:t>*</w:t>
      </w:r>
      <w:r w:rsidR="005758DB">
        <w:rPr>
          <w:b/>
        </w:rPr>
        <w:t>#</w:t>
      </w:r>
      <w:r w:rsidR="001540AD" w:rsidRPr="004747A0">
        <w:rPr>
          <w:b/>
        </w:rPr>
        <w:tab/>
      </w:r>
      <w:r w:rsidR="001540AD">
        <w:tab/>
      </w:r>
      <w:r w:rsidR="001540AD">
        <w:tab/>
      </w:r>
      <w:r w:rsidR="001540AD">
        <w:tab/>
      </w:r>
      <w:r w:rsidR="004747A0">
        <w:tab/>
      </w:r>
      <w:r w:rsidR="001540AD">
        <w:t>6:00pm</w:t>
      </w:r>
    </w:p>
    <w:p w:rsidR="00B01429" w:rsidRDefault="005645B4" w:rsidP="005645B4">
      <w:pPr>
        <w:spacing w:after="120" w:line="240" w:lineRule="auto"/>
      </w:pPr>
      <w:r>
        <w:tab/>
      </w:r>
    </w:p>
    <w:p w:rsidR="005758DB" w:rsidRDefault="005758DB" w:rsidP="005645B4">
      <w:pPr>
        <w:spacing w:after="120" w:line="240" w:lineRule="auto"/>
      </w:pPr>
    </w:p>
    <w:p w:rsidR="005758DB" w:rsidRDefault="005758DB" w:rsidP="005645B4">
      <w:pPr>
        <w:spacing w:after="120" w:line="240" w:lineRule="auto"/>
      </w:pPr>
    </w:p>
    <w:p w:rsidR="005758DB" w:rsidRDefault="005758DB" w:rsidP="005645B4">
      <w:pPr>
        <w:spacing w:after="120" w:line="240" w:lineRule="auto"/>
      </w:pPr>
    </w:p>
    <w:p w:rsidR="001540AD" w:rsidRPr="00FF50FC" w:rsidRDefault="001540AD" w:rsidP="00FF50FC">
      <w:pPr>
        <w:spacing w:after="0"/>
        <w:rPr>
          <w:b/>
          <w:sz w:val="16"/>
          <w:szCs w:val="16"/>
        </w:rPr>
      </w:pPr>
      <w:r w:rsidRPr="00FF50FC">
        <w:rPr>
          <w:b/>
          <w:sz w:val="16"/>
          <w:szCs w:val="16"/>
        </w:rPr>
        <w:t>*District 23AA Games</w:t>
      </w:r>
    </w:p>
    <w:p w:rsidR="00727FDA" w:rsidRPr="00FF50FC" w:rsidRDefault="00E914F9" w:rsidP="00FF50FC">
      <w:pPr>
        <w:spacing w:after="0"/>
        <w:rPr>
          <w:b/>
          <w:sz w:val="16"/>
          <w:szCs w:val="16"/>
        </w:rPr>
      </w:pPr>
      <w:r w:rsidRPr="00FF50FC">
        <w:rPr>
          <w:b/>
          <w:sz w:val="16"/>
          <w:szCs w:val="16"/>
        </w:rPr>
        <w:t>Home Games in Bold</w:t>
      </w:r>
    </w:p>
    <w:p w:rsidR="006F5D7E" w:rsidRPr="00FF50FC" w:rsidRDefault="00FF50FC" w:rsidP="00FF50FC">
      <w:pPr>
        <w:spacing w:after="0"/>
        <w:rPr>
          <w:b/>
          <w:sz w:val="16"/>
          <w:szCs w:val="16"/>
        </w:rPr>
      </w:pPr>
      <w:r w:rsidRPr="00FF50FC">
        <w:rPr>
          <w:b/>
          <w:sz w:val="16"/>
          <w:szCs w:val="16"/>
        </w:rPr>
        <w:t>#Senior Night</w:t>
      </w:r>
    </w:p>
    <w:p w:rsidR="00EE655C" w:rsidRDefault="007D4D5D" w:rsidP="00EE655C">
      <w:pPr>
        <w:spacing w:after="0"/>
        <w:rPr>
          <w:b/>
        </w:rPr>
      </w:pPr>
      <w:r w:rsidRPr="007D4D5D">
        <w:rPr>
          <w:b/>
        </w:rPr>
        <w:t>Athletic Director/</w:t>
      </w:r>
      <w:r w:rsidR="00EE655C" w:rsidRPr="007D4D5D">
        <w:rPr>
          <w:b/>
        </w:rPr>
        <w:t>Head Coach: Mark Brown</w:t>
      </w:r>
    </w:p>
    <w:p w:rsidR="00FF50FC" w:rsidRPr="007D4D5D" w:rsidRDefault="00FF50FC" w:rsidP="00EE655C">
      <w:pPr>
        <w:spacing w:after="0"/>
        <w:rPr>
          <w:b/>
        </w:rPr>
      </w:pPr>
      <w:r>
        <w:rPr>
          <w:b/>
        </w:rPr>
        <w:t>Assistant Coaches: Mitchell Skeen, Blake Wallace</w:t>
      </w:r>
    </w:p>
    <w:p w:rsidR="00EE655C" w:rsidRPr="007D4D5D" w:rsidRDefault="00EE655C" w:rsidP="00EE655C">
      <w:pPr>
        <w:spacing w:after="0"/>
        <w:rPr>
          <w:b/>
        </w:rPr>
      </w:pPr>
      <w:r w:rsidRPr="007D4D5D">
        <w:rPr>
          <w:b/>
        </w:rPr>
        <w:t xml:space="preserve">Principal: </w:t>
      </w:r>
      <w:r w:rsidR="00FF50FC">
        <w:rPr>
          <w:b/>
        </w:rPr>
        <w:t>Michael Powell</w:t>
      </w:r>
    </w:p>
    <w:p w:rsidR="00EE655C" w:rsidRPr="007D4D5D" w:rsidRDefault="00EE655C" w:rsidP="00EE655C">
      <w:pPr>
        <w:spacing w:after="0"/>
        <w:rPr>
          <w:b/>
        </w:rPr>
      </w:pPr>
      <w:r w:rsidRPr="007D4D5D">
        <w:rPr>
          <w:b/>
        </w:rPr>
        <w:t>Superintendent: Todd Greer</w:t>
      </w:r>
    </w:p>
    <w:sectPr w:rsidR="00EE655C" w:rsidRPr="007D4D5D" w:rsidSect="002B560A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5C"/>
    <w:rsid w:val="000405A6"/>
    <w:rsid w:val="00094DF9"/>
    <w:rsid w:val="000C34A4"/>
    <w:rsid w:val="0012272E"/>
    <w:rsid w:val="001540AD"/>
    <w:rsid w:val="002B560A"/>
    <w:rsid w:val="00310D20"/>
    <w:rsid w:val="00312A79"/>
    <w:rsid w:val="00387210"/>
    <w:rsid w:val="003F6BDC"/>
    <w:rsid w:val="00401AFB"/>
    <w:rsid w:val="004747A0"/>
    <w:rsid w:val="00484B89"/>
    <w:rsid w:val="004B4547"/>
    <w:rsid w:val="005645B4"/>
    <w:rsid w:val="00572B88"/>
    <w:rsid w:val="005758DB"/>
    <w:rsid w:val="005956B3"/>
    <w:rsid w:val="00596713"/>
    <w:rsid w:val="0060330F"/>
    <w:rsid w:val="006735AC"/>
    <w:rsid w:val="00687033"/>
    <w:rsid w:val="00696F44"/>
    <w:rsid w:val="006F51EF"/>
    <w:rsid w:val="006F5D7E"/>
    <w:rsid w:val="00727FDA"/>
    <w:rsid w:val="00730E5F"/>
    <w:rsid w:val="007C1166"/>
    <w:rsid w:val="007D4D5D"/>
    <w:rsid w:val="00924E88"/>
    <w:rsid w:val="00944CD6"/>
    <w:rsid w:val="009E03BA"/>
    <w:rsid w:val="00A17E3B"/>
    <w:rsid w:val="00A34CFB"/>
    <w:rsid w:val="00A72A2E"/>
    <w:rsid w:val="00B01429"/>
    <w:rsid w:val="00B13B54"/>
    <w:rsid w:val="00B2595B"/>
    <w:rsid w:val="00B90F88"/>
    <w:rsid w:val="00BB010C"/>
    <w:rsid w:val="00BD228B"/>
    <w:rsid w:val="00BF1D7D"/>
    <w:rsid w:val="00BF4EF7"/>
    <w:rsid w:val="00C64D9E"/>
    <w:rsid w:val="00CC68F3"/>
    <w:rsid w:val="00D226FD"/>
    <w:rsid w:val="00D4570C"/>
    <w:rsid w:val="00DA0D7E"/>
    <w:rsid w:val="00E914F9"/>
    <w:rsid w:val="00EE655C"/>
    <w:rsid w:val="00F20B84"/>
    <w:rsid w:val="00F96F65"/>
    <w:rsid w:val="00FA754E"/>
    <w:rsid w:val="00FC262D"/>
    <w:rsid w:val="00FD52E0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8456"/>
  <w15:docId w15:val="{2CBC1EBE-A847-4654-9B9C-ADBA8332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 Brown</cp:lastModifiedBy>
  <cp:revision>8</cp:revision>
  <cp:lastPrinted>2018-06-26T13:23:00Z</cp:lastPrinted>
  <dcterms:created xsi:type="dcterms:W3CDTF">2018-06-26T13:07:00Z</dcterms:created>
  <dcterms:modified xsi:type="dcterms:W3CDTF">2019-01-08T13:38:00Z</dcterms:modified>
</cp:coreProperties>
</file>