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2131"/>
        <w:gridCol w:w="2300"/>
        <w:gridCol w:w="1472"/>
        <w:gridCol w:w="1186"/>
        <w:gridCol w:w="2029"/>
      </w:tblGrid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rFonts w:cs="Times New Roman"/>
                <w:b/>
                <w:u w:val="single"/>
              </w:rPr>
            </w:pPr>
            <w:bookmarkStart w:id="0" w:name="_GoBack"/>
            <w:bookmarkEnd w:id="0"/>
            <w:r w:rsidRPr="004901EB">
              <w:rPr>
                <w:rFonts w:cs="Times New Roman"/>
                <w:b/>
                <w:u w:val="single"/>
              </w:rPr>
              <w:t>Date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rFonts w:cs="Times New Roman"/>
                <w:b/>
                <w:u w:val="single"/>
              </w:rPr>
            </w:pPr>
            <w:r w:rsidRPr="004901EB">
              <w:rPr>
                <w:rFonts w:cs="Times New Roman"/>
                <w:b/>
                <w:u w:val="single"/>
              </w:rPr>
              <w:t>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rFonts w:cs="Times New Roman"/>
                <w:b/>
                <w:u w:val="single"/>
              </w:rPr>
            </w:pPr>
            <w:r w:rsidRPr="004901EB">
              <w:rPr>
                <w:rFonts w:cs="Times New Roman"/>
                <w:b/>
                <w:u w:val="single"/>
              </w:rPr>
              <w:t>Opponent</w:t>
            </w:r>
          </w:p>
        </w:tc>
        <w:tc>
          <w:tcPr>
            <w:tcW w:w="1472" w:type="dxa"/>
            <w:vAlign w:val="center"/>
          </w:tcPr>
          <w:p w:rsidR="004201AE" w:rsidRPr="004901EB" w:rsidRDefault="004201AE" w:rsidP="008E4C0C">
            <w:pPr>
              <w:rPr>
                <w:rFonts w:cs="Times New Roman"/>
                <w:b/>
                <w:u w:val="single"/>
              </w:rPr>
            </w:pPr>
            <w:r w:rsidRPr="004901EB">
              <w:rPr>
                <w:rFonts w:cs="Times New Roman"/>
                <w:b/>
                <w:u w:val="single"/>
              </w:rPr>
              <w:t>JV/Varsity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rFonts w:cs="Times New Roman"/>
                <w:b/>
                <w:u w:val="single"/>
              </w:rPr>
            </w:pPr>
            <w:r w:rsidRPr="004901EB">
              <w:rPr>
                <w:rFonts w:cs="Times New Roman"/>
                <w:b/>
                <w:u w:val="single"/>
              </w:rPr>
              <w:t>Place</w:t>
            </w:r>
          </w:p>
        </w:tc>
        <w:tc>
          <w:tcPr>
            <w:tcW w:w="2029" w:type="dxa"/>
            <w:vAlign w:val="center"/>
          </w:tcPr>
          <w:p w:rsidR="004201AE" w:rsidRPr="004901EB" w:rsidRDefault="004201AE" w:rsidP="008E4C0C">
            <w:pPr>
              <w:ind w:right="36"/>
              <w:rPr>
                <w:rFonts w:cs="Times New Roman"/>
                <w:b/>
                <w:u w:val="single"/>
              </w:rPr>
            </w:pPr>
            <w:r w:rsidRPr="004901EB">
              <w:rPr>
                <w:rFonts w:cs="Times New Roman"/>
                <w:b/>
                <w:u w:val="single"/>
              </w:rPr>
              <w:t>Time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4748F3">
            <w:pPr>
              <w:rPr>
                <w:rFonts w:cs="Times New Roman"/>
              </w:rPr>
            </w:pPr>
            <w:r w:rsidRPr="004901EB">
              <w:rPr>
                <w:rFonts w:cs="Times New Roman"/>
              </w:rPr>
              <w:t>Feb. 6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r w:rsidRPr="004901EB">
              <w:t>Monday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r w:rsidRPr="004901EB">
              <w:t>East Chambers*</w:t>
            </w:r>
          </w:p>
        </w:tc>
        <w:tc>
          <w:tcPr>
            <w:tcW w:w="1472" w:type="dxa"/>
            <w:vAlign w:val="center"/>
          </w:tcPr>
          <w:p w:rsidR="004201AE" w:rsidRPr="004901EB" w:rsidRDefault="004201AE" w:rsidP="008E4C0C">
            <w:r w:rsidRPr="004901EB">
              <w:t>JV/V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r w:rsidRPr="004901EB"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09698A" w:rsidP="008E4C0C">
            <w:r w:rsidRPr="004901EB">
              <w:t>4:30/6:30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F424C0">
            <w:pPr>
              <w:rPr>
                <w:rFonts w:cs="Times New Roman"/>
              </w:rPr>
            </w:pPr>
            <w:r w:rsidRPr="004901EB">
              <w:rPr>
                <w:rFonts w:cs="Times New Roman"/>
              </w:rPr>
              <w:t>Feb. 10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r w:rsidRPr="004901EB">
              <w:t>Friday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r w:rsidRPr="004901EB">
              <w:t>Colmesneil*</w:t>
            </w:r>
          </w:p>
        </w:tc>
        <w:tc>
          <w:tcPr>
            <w:tcW w:w="1472" w:type="dxa"/>
            <w:vAlign w:val="center"/>
          </w:tcPr>
          <w:p w:rsidR="004201AE" w:rsidRPr="004901EB" w:rsidRDefault="004201AE" w:rsidP="008E4C0C">
            <w:r w:rsidRPr="004901EB">
              <w:t>JV/V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r w:rsidRPr="004901EB">
              <w:t>Away</w:t>
            </w:r>
          </w:p>
        </w:tc>
        <w:tc>
          <w:tcPr>
            <w:tcW w:w="2029" w:type="dxa"/>
            <w:vAlign w:val="center"/>
          </w:tcPr>
          <w:p w:rsidR="004201AE" w:rsidRPr="004901EB" w:rsidRDefault="0009698A" w:rsidP="008E4C0C">
            <w:r w:rsidRPr="004901EB">
              <w:t>4:00/6:00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r w:rsidRPr="004901EB">
              <w:t>Feb. 14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r w:rsidRPr="004901EB">
              <w:t>Tuesday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r w:rsidRPr="004901EB">
              <w:t>Newton*</w:t>
            </w:r>
          </w:p>
        </w:tc>
        <w:tc>
          <w:tcPr>
            <w:tcW w:w="1472" w:type="dxa"/>
            <w:vAlign w:val="center"/>
          </w:tcPr>
          <w:p w:rsidR="004201AE" w:rsidRPr="004901EB" w:rsidRDefault="004201AE" w:rsidP="008E4C0C">
            <w:r w:rsidRPr="004901EB">
              <w:t>JV/V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r w:rsidRPr="004901EB"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09698A" w:rsidP="008E4C0C">
            <w:r w:rsidRPr="004901EB">
              <w:t>4:30/6:30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r w:rsidRPr="004901EB">
              <w:t>Feb. 17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r w:rsidRPr="004901EB">
              <w:t>Friday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r w:rsidRPr="004901EB">
              <w:t>Kountze*</w:t>
            </w:r>
          </w:p>
        </w:tc>
        <w:tc>
          <w:tcPr>
            <w:tcW w:w="1472" w:type="dxa"/>
            <w:vAlign w:val="center"/>
          </w:tcPr>
          <w:p w:rsidR="004201AE" w:rsidRPr="004901EB" w:rsidRDefault="004201AE" w:rsidP="008E4C0C">
            <w:r w:rsidRPr="004901EB">
              <w:t>JV/V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r w:rsidRPr="004901EB"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09698A" w:rsidP="008E4C0C">
            <w:r w:rsidRPr="004901EB">
              <w:t>4:30/6:30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r w:rsidRPr="004901EB">
              <w:t>Feb. 20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r w:rsidRPr="004901EB">
              <w:t>Monday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r w:rsidRPr="004901EB">
              <w:t>Hardin</w:t>
            </w:r>
          </w:p>
        </w:tc>
        <w:tc>
          <w:tcPr>
            <w:tcW w:w="1472" w:type="dxa"/>
            <w:vAlign w:val="center"/>
          </w:tcPr>
          <w:p w:rsidR="004201AE" w:rsidRPr="004901EB" w:rsidRDefault="004201AE" w:rsidP="008E4C0C">
            <w:r w:rsidRPr="004901EB">
              <w:t>JV/V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r w:rsidRPr="004901EB"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09698A" w:rsidP="008E4C0C">
            <w:r w:rsidRPr="004901EB">
              <w:t>4:30/7:00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r w:rsidRPr="004901EB">
              <w:t>Feb. 24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r w:rsidRPr="004901EB">
              <w:t>Friday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r w:rsidRPr="004901EB">
              <w:t>Colmesneil</w:t>
            </w:r>
          </w:p>
        </w:tc>
        <w:tc>
          <w:tcPr>
            <w:tcW w:w="1472" w:type="dxa"/>
            <w:vAlign w:val="center"/>
          </w:tcPr>
          <w:p w:rsidR="004201AE" w:rsidRPr="004901EB" w:rsidRDefault="004201AE" w:rsidP="008E4C0C">
            <w:r w:rsidRPr="004901EB">
              <w:t>JV/V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r w:rsidRPr="004901EB"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09698A" w:rsidP="008E4C0C">
            <w:r w:rsidRPr="004901EB">
              <w:t>4:30/7:00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r w:rsidRPr="004901EB">
              <w:t>Feb. 27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r w:rsidRPr="004901EB">
              <w:t>Monday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r w:rsidRPr="004901EB">
              <w:t>Buna</w:t>
            </w:r>
          </w:p>
        </w:tc>
        <w:tc>
          <w:tcPr>
            <w:tcW w:w="1472" w:type="dxa"/>
            <w:vAlign w:val="center"/>
          </w:tcPr>
          <w:p w:rsidR="004201AE" w:rsidRPr="004901EB" w:rsidRDefault="004201AE" w:rsidP="008E4C0C">
            <w:r w:rsidRPr="004901EB">
              <w:t>JV/V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r w:rsidRPr="004901EB">
              <w:t>Away</w:t>
            </w:r>
          </w:p>
        </w:tc>
        <w:tc>
          <w:tcPr>
            <w:tcW w:w="2029" w:type="dxa"/>
            <w:vAlign w:val="center"/>
          </w:tcPr>
          <w:p w:rsidR="004201AE" w:rsidRPr="004901EB" w:rsidRDefault="0009698A" w:rsidP="008E4C0C">
            <w:r w:rsidRPr="004901EB">
              <w:t>4:30/6:30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r w:rsidRPr="004901EB">
              <w:t>March 2-4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r w:rsidRPr="004901EB">
              <w:t>Thurs, Fri, Sat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r w:rsidRPr="004901EB">
              <w:t>Evadale Tournament</w:t>
            </w:r>
          </w:p>
        </w:tc>
        <w:tc>
          <w:tcPr>
            <w:tcW w:w="1472" w:type="dxa"/>
            <w:vAlign w:val="center"/>
          </w:tcPr>
          <w:p w:rsidR="004201AE" w:rsidRPr="004901EB" w:rsidRDefault="004201AE" w:rsidP="008E4C0C">
            <w:r w:rsidRPr="004901EB"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r w:rsidRPr="004901EB">
              <w:t>Away</w:t>
            </w:r>
          </w:p>
        </w:tc>
        <w:tc>
          <w:tcPr>
            <w:tcW w:w="2029" w:type="dxa"/>
            <w:vAlign w:val="center"/>
          </w:tcPr>
          <w:p w:rsidR="004201AE" w:rsidRPr="004901EB" w:rsidRDefault="0009698A" w:rsidP="008E4C0C">
            <w:r w:rsidRPr="004901EB">
              <w:t>TBA</w:t>
            </w:r>
          </w:p>
        </w:tc>
      </w:tr>
      <w:tr w:rsidR="00EF2C1A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EF2C1A" w:rsidRPr="004901EB" w:rsidRDefault="00EF2C1A" w:rsidP="008E4C0C">
            <w:r>
              <w:t>March 6</w:t>
            </w:r>
          </w:p>
        </w:tc>
        <w:tc>
          <w:tcPr>
            <w:tcW w:w="2131" w:type="dxa"/>
            <w:vAlign w:val="center"/>
          </w:tcPr>
          <w:p w:rsidR="00EF2C1A" w:rsidRPr="004901EB" w:rsidRDefault="00EF2C1A" w:rsidP="008E4C0C">
            <w:r>
              <w:t>Monday</w:t>
            </w:r>
          </w:p>
        </w:tc>
        <w:tc>
          <w:tcPr>
            <w:tcW w:w="2300" w:type="dxa"/>
            <w:vAlign w:val="center"/>
          </w:tcPr>
          <w:p w:rsidR="00EF2C1A" w:rsidRPr="004901EB" w:rsidRDefault="00EF2C1A" w:rsidP="008E4C0C">
            <w:r>
              <w:t>Evadale</w:t>
            </w:r>
          </w:p>
        </w:tc>
        <w:tc>
          <w:tcPr>
            <w:tcW w:w="1472" w:type="dxa"/>
            <w:vAlign w:val="center"/>
          </w:tcPr>
          <w:p w:rsidR="00EF2C1A" w:rsidRPr="004901EB" w:rsidRDefault="00EF2C1A" w:rsidP="008E4C0C">
            <w:r>
              <w:t>JV</w:t>
            </w:r>
          </w:p>
        </w:tc>
        <w:tc>
          <w:tcPr>
            <w:tcW w:w="1186" w:type="dxa"/>
            <w:vAlign w:val="center"/>
          </w:tcPr>
          <w:p w:rsidR="00EF2C1A" w:rsidRPr="004901EB" w:rsidRDefault="00EF2C1A" w:rsidP="008E4C0C">
            <w:r>
              <w:t>Home</w:t>
            </w:r>
          </w:p>
        </w:tc>
        <w:tc>
          <w:tcPr>
            <w:tcW w:w="2029" w:type="dxa"/>
            <w:vAlign w:val="center"/>
          </w:tcPr>
          <w:p w:rsidR="00EF2C1A" w:rsidRPr="004901EB" w:rsidRDefault="00EF2C1A" w:rsidP="008E4C0C">
            <w:r>
              <w:t>TBA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rFonts w:cs="Times New Roman"/>
                <w:b/>
              </w:rPr>
            </w:pPr>
            <w:r w:rsidRPr="004901EB">
              <w:rPr>
                <w:rFonts w:cs="Times New Roman"/>
                <w:b/>
              </w:rPr>
              <w:t>March 7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Tuesday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Spurger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Away</w:t>
            </w:r>
          </w:p>
        </w:tc>
        <w:tc>
          <w:tcPr>
            <w:tcW w:w="2029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4:00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r w:rsidRPr="004901EB">
              <w:t>March 9-11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r w:rsidRPr="004901EB">
              <w:t>Thurs, Fri, Sat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r w:rsidRPr="004901EB">
              <w:t xml:space="preserve">Deweyville </w:t>
            </w:r>
            <w:proofErr w:type="spellStart"/>
            <w:r w:rsidRPr="004901EB">
              <w:t>Tourn</w:t>
            </w:r>
            <w:proofErr w:type="spellEnd"/>
            <w:r w:rsidRPr="004901EB">
              <w:t>.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r w:rsidRPr="004901EB"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r w:rsidRPr="004901EB"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4201AE" w:rsidP="008E4C0C">
            <w:r w:rsidRPr="004901EB">
              <w:t>TBA</w:t>
            </w:r>
          </w:p>
        </w:tc>
      </w:tr>
      <w:tr w:rsidR="00EF2C1A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EF2C1A" w:rsidRPr="004901EB" w:rsidRDefault="00EF2C1A" w:rsidP="008E4C0C">
            <w:r>
              <w:t>March 13</w:t>
            </w:r>
          </w:p>
        </w:tc>
        <w:tc>
          <w:tcPr>
            <w:tcW w:w="2131" w:type="dxa"/>
            <w:vAlign w:val="center"/>
          </w:tcPr>
          <w:p w:rsidR="00EF2C1A" w:rsidRPr="004901EB" w:rsidRDefault="00EF2C1A" w:rsidP="008E4C0C">
            <w:r>
              <w:t>Monday</w:t>
            </w:r>
          </w:p>
        </w:tc>
        <w:tc>
          <w:tcPr>
            <w:tcW w:w="2300" w:type="dxa"/>
            <w:vAlign w:val="center"/>
          </w:tcPr>
          <w:p w:rsidR="00EF2C1A" w:rsidRPr="004901EB" w:rsidRDefault="00EF2C1A" w:rsidP="008E4C0C">
            <w:r>
              <w:t>Evadale</w:t>
            </w:r>
          </w:p>
        </w:tc>
        <w:tc>
          <w:tcPr>
            <w:tcW w:w="1472" w:type="dxa"/>
            <w:vAlign w:val="center"/>
          </w:tcPr>
          <w:p w:rsidR="00EF2C1A" w:rsidRPr="004901EB" w:rsidRDefault="00EF2C1A" w:rsidP="008E4C0C">
            <w:r>
              <w:t>JV</w:t>
            </w:r>
          </w:p>
        </w:tc>
        <w:tc>
          <w:tcPr>
            <w:tcW w:w="1186" w:type="dxa"/>
            <w:vAlign w:val="center"/>
          </w:tcPr>
          <w:p w:rsidR="00EF2C1A" w:rsidRPr="004901EB" w:rsidRDefault="00EF2C1A" w:rsidP="008E4C0C">
            <w:r>
              <w:t>Away</w:t>
            </w:r>
          </w:p>
        </w:tc>
        <w:tc>
          <w:tcPr>
            <w:tcW w:w="2029" w:type="dxa"/>
            <w:vAlign w:val="center"/>
          </w:tcPr>
          <w:p w:rsidR="00EF2C1A" w:rsidRPr="004901EB" w:rsidRDefault="00EF2C1A" w:rsidP="008E4C0C">
            <w:r>
              <w:t>TBA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March 14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Tuesday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High Island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6:00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March 17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Friday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West Hardin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Away</w:t>
            </w:r>
          </w:p>
        </w:tc>
        <w:tc>
          <w:tcPr>
            <w:tcW w:w="2029" w:type="dxa"/>
            <w:vAlign w:val="center"/>
          </w:tcPr>
          <w:p w:rsidR="004201AE" w:rsidRPr="004901EB" w:rsidRDefault="0026247D" w:rsidP="008E4C0C">
            <w:pPr>
              <w:rPr>
                <w:b/>
              </w:rPr>
            </w:pPr>
            <w:r w:rsidRPr="004901EB">
              <w:rPr>
                <w:b/>
              </w:rPr>
              <w:t>4:30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March 21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Tuesday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Big Sandy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26247D" w:rsidP="008E4C0C">
            <w:pPr>
              <w:rPr>
                <w:b/>
              </w:rPr>
            </w:pPr>
            <w:r w:rsidRPr="004901EB">
              <w:rPr>
                <w:b/>
              </w:rPr>
              <w:t>6:00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March 24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Friday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Sabine Pass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Away</w:t>
            </w:r>
          </w:p>
        </w:tc>
        <w:tc>
          <w:tcPr>
            <w:tcW w:w="2029" w:type="dxa"/>
            <w:vAlign w:val="center"/>
          </w:tcPr>
          <w:p w:rsidR="004201AE" w:rsidRPr="004901EB" w:rsidRDefault="003D6962" w:rsidP="008E4C0C">
            <w:pPr>
              <w:rPr>
                <w:b/>
              </w:rPr>
            </w:pPr>
            <w:r w:rsidRPr="004901EB">
              <w:rPr>
                <w:b/>
              </w:rPr>
              <w:t>6:00</w:t>
            </w:r>
          </w:p>
        </w:tc>
      </w:tr>
      <w:tr w:rsidR="001D65D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1D65DE" w:rsidRPr="004901EB" w:rsidRDefault="001D65DE" w:rsidP="008E4C0C">
            <w:r w:rsidRPr="004901EB">
              <w:t>March 25</w:t>
            </w:r>
          </w:p>
        </w:tc>
        <w:tc>
          <w:tcPr>
            <w:tcW w:w="2131" w:type="dxa"/>
            <w:vAlign w:val="center"/>
          </w:tcPr>
          <w:p w:rsidR="001D65DE" w:rsidRPr="004901EB" w:rsidRDefault="001D65DE" w:rsidP="008E4C0C">
            <w:r w:rsidRPr="004901EB">
              <w:t>Saturday</w:t>
            </w:r>
          </w:p>
        </w:tc>
        <w:tc>
          <w:tcPr>
            <w:tcW w:w="2300" w:type="dxa"/>
            <w:vAlign w:val="center"/>
          </w:tcPr>
          <w:p w:rsidR="001D65DE" w:rsidRPr="004901EB" w:rsidRDefault="001D65DE" w:rsidP="008E4C0C">
            <w:r w:rsidRPr="004901EB">
              <w:t>Big Sandy</w:t>
            </w:r>
            <w:r w:rsidR="00E1659C">
              <w:t>/Evadale</w:t>
            </w:r>
          </w:p>
        </w:tc>
        <w:tc>
          <w:tcPr>
            <w:tcW w:w="1472" w:type="dxa"/>
            <w:vAlign w:val="center"/>
          </w:tcPr>
          <w:p w:rsidR="001D65DE" w:rsidRPr="004901EB" w:rsidRDefault="001D65DE" w:rsidP="008E4C0C">
            <w:r w:rsidRPr="004901EB">
              <w:t>JV</w:t>
            </w:r>
          </w:p>
        </w:tc>
        <w:tc>
          <w:tcPr>
            <w:tcW w:w="1186" w:type="dxa"/>
            <w:vAlign w:val="center"/>
          </w:tcPr>
          <w:p w:rsidR="001D65DE" w:rsidRPr="004901EB" w:rsidRDefault="001D65DE" w:rsidP="008E4C0C">
            <w:r w:rsidRPr="004901EB">
              <w:t>Home</w:t>
            </w:r>
          </w:p>
        </w:tc>
        <w:tc>
          <w:tcPr>
            <w:tcW w:w="2029" w:type="dxa"/>
            <w:vAlign w:val="center"/>
          </w:tcPr>
          <w:p w:rsidR="001D65DE" w:rsidRPr="004901EB" w:rsidRDefault="001D65DE" w:rsidP="008E4C0C">
            <w:r w:rsidRPr="004901EB">
              <w:t>10:00/2:00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March 27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Monday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Evadale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3D6962" w:rsidP="008E4C0C">
            <w:pPr>
              <w:rPr>
                <w:b/>
              </w:rPr>
            </w:pPr>
            <w:r w:rsidRPr="004901EB">
              <w:rPr>
                <w:b/>
              </w:rPr>
              <w:t>6:00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rFonts w:cs="Times New Roman"/>
                <w:b/>
              </w:rPr>
            </w:pPr>
            <w:r w:rsidRPr="004901EB">
              <w:rPr>
                <w:rFonts w:cs="Times New Roman"/>
                <w:b/>
              </w:rPr>
              <w:t>March 31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Friday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 xml:space="preserve">Hull </w:t>
            </w:r>
            <w:proofErr w:type="spellStart"/>
            <w:r w:rsidRPr="004901EB">
              <w:rPr>
                <w:b/>
              </w:rPr>
              <w:t>Daisetta</w:t>
            </w:r>
            <w:proofErr w:type="spellEnd"/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Away</w:t>
            </w:r>
          </w:p>
        </w:tc>
        <w:tc>
          <w:tcPr>
            <w:tcW w:w="2029" w:type="dxa"/>
            <w:vAlign w:val="center"/>
          </w:tcPr>
          <w:p w:rsidR="004201AE" w:rsidRPr="004901EB" w:rsidRDefault="0026247D" w:rsidP="008E4C0C">
            <w:pPr>
              <w:rPr>
                <w:b/>
              </w:rPr>
            </w:pPr>
            <w:r w:rsidRPr="004901EB">
              <w:rPr>
                <w:b/>
              </w:rPr>
              <w:t>4:30</w:t>
            </w:r>
          </w:p>
        </w:tc>
      </w:tr>
      <w:tr w:rsidR="001D65D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1D65DE" w:rsidRPr="004901EB" w:rsidRDefault="001D65DE" w:rsidP="008E4C0C">
            <w:pPr>
              <w:rPr>
                <w:rFonts w:cs="Times New Roman"/>
              </w:rPr>
            </w:pPr>
            <w:r w:rsidRPr="004901EB">
              <w:rPr>
                <w:rFonts w:cs="Times New Roman"/>
              </w:rPr>
              <w:t>April 1</w:t>
            </w:r>
          </w:p>
        </w:tc>
        <w:tc>
          <w:tcPr>
            <w:tcW w:w="2131" w:type="dxa"/>
            <w:vAlign w:val="center"/>
          </w:tcPr>
          <w:p w:rsidR="001D65DE" w:rsidRPr="004901EB" w:rsidRDefault="001D65DE" w:rsidP="008E4C0C">
            <w:r w:rsidRPr="004901EB">
              <w:t>Saturday</w:t>
            </w:r>
          </w:p>
        </w:tc>
        <w:tc>
          <w:tcPr>
            <w:tcW w:w="2300" w:type="dxa"/>
            <w:vAlign w:val="center"/>
          </w:tcPr>
          <w:p w:rsidR="001D65DE" w:rsidRPr="004901EB" w:rsidRDefault="00E1659C" w:rsidP="008E4C0C">
            <w:r>
              <w:t>Evadale/</w:t>
            </w:r>
            <w:r w:rsidR="001D65DE" w:rsidRPr="004901EB">
              <w:t>Big Sandy</w:t>
            </w:r>
          </w:p>
        </w:tc>
        <w:tc>
          <w:tcPr>
            <w:tcW w:w="1472" w:type="dxa"/>
            <w:vAlign w:val="center"/>
          </w:tcPr>
          <w:p w:rsidR="001D65DE" w:rsidRPr="004901EB" w:rsidRDefault="001D65DE" w:rsidP="008E4C0C">
            <w:r w:rsidRPr="004901EB">
              <w:t>JV</w:t>
            </w:r>
          </w:p>
        </w:tc>
        <w:tc>
          <w:tcPr>
            <w:tcW w:w="1186" w:type="dxa"/>
            <w:vAlign w:val="center"/>
          </w:tcPr>
          <w:p w:rsidR="001D65DE" w:rsidRPr="004901EB" w:rsidRDefault="00E1659C" w:rsidP="008E4C0C">
            <w:r>
              <w:t>Big Sandy</w:t>
            </w:r>
          </w:p>
        </w:tc>
        <w:tc>
          <w:tcPr>
            <w:tcW w:w="2029" w:type="dxa"/>
            <w:vAlign w:val="center"/>
          </w:tcPr>
          <w:p w:rsidR="001D65DE" w:rsidRPr="004901EB" w:rsidRDefault="002833C4" w:rsidP="008E4C0C">
            <w:r w:rsidRPr="004901EB">
              <w:t>11:00/1:00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April 4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Tuesday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Spurger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3D6962" w:rsidP="008E4C0C">
            <w:pPr>
              <w:rPr>
                <w:b/>
              </w:rPr>
            </w:pPr>
            <w:r w:rsidRPr="004901EB">
              <w:rPr>
                <w:b/>
              </w:rPr>
              <w:t>6:00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April 7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Friday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High Island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Away</w:t>
            </w:r>
          </w:p>
        </w:tc>
        <w:tc>
          <w:tcPr>
            <w:tcW w:w="2029" w:type="dxa"/>
            <w:vAlign w:val="center"/>
          </w:tcPr>
          <w:p w:rsidR="004201AE" w:rsidRPr="004901EB" w:rsidRDefault="0026247D" w:rsidP="008E4C0C">
            <w:pPr>
              <w:rPr>
                <w:b/>
              </w:rPr>
            </w:pPr>
            <w:r w:rsidRPr="004901EB">
              <w:rPr>
                <w:b/>
              </w:rPr>
              <w:t>4:30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EF2C1A" w:rsidP="008E4C0C">
            <w:pPr>
              <w:rPr>
                <w:b/>
              </w:rPr>
            </w:pPr>
            <w:r>
              <w:rPr>
                <w:b/>
              </w:rPr>
              <w:t>April 10</w:t>
            </w:r>
          </w:p>
        </w:tc>
        <w:tc>
          <w:tcPr>
            <w:tcW w:w="2131" w:type="dxa"/>
            <w:vAlign w:val="center"/>
          </w:tcPr>
          <w:p w:rsidR="004201AE" w:rsidRPr="004901EB" w:rsidRDefault="00EF2C1A" w:rsidP="008E4C0C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West Hardin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26247D" w:rsidP="008E4C0C">
            <w:pPr>
              <w:rPr>
                <w:b/>
              </w:rPr>
            </w:pPr>
            <w:r w:rsidRPr="004901EB">
              <w:rPr>
                <w:b/>
              </w:rPr>
              <w:t>6:00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EF2C1A" w:rsidP="008E4C0C">
            <w:pPr>
              <w:rPr>
                <w:b/>
              </w:rPr>
            </w:pPr>
            <w:r>
              <w:rPr>
                <w:b/>
              </w:rPr>
              <w:t>April 13</w:t>
            </w:r>
          </w:p>
        </w:tc>
        <w:tc>
          <w:tcPr>
            <w:tcW w:w="2131" w:type="dxa"/>
            <w:vAlign w:val="center"/>
          </w:tcPr>
          <w:p w:rsidR="004201AE" w:rsidRPr="004901EB" w:rsidRDefault="00EF2C1A" w:rsidP="008E4C0C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Big Sandy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Away</w:t>
            </w:r>
          </w:p>
        </w:tc>
        <w:tc>
          <w:tcPr>
            <w:tcW w:w="2029" w:type="dxa"/>
            <w:vAlign w:val="center"/>
          </w:tcPr>
          <w:p w:rsidR="004201AE" w:rsidRPr="004901EB" w:rsidRDefault="0026247D" w:rsidP="008E4C0C">
            <w:pPr>
              <w:rPr>
                <w:b/>
              </w:rPr>
            </w:pPr>
            <w:r w:rsidRPr="004901EB">
              <w:rPr>
                <w:b/>
              </w:rPr>
              <w:t>4:30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April 18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Tuesday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Sabine Pass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Home</w:t>
            </w:r>
          </w:p>
        </w:tc>
        <w:tc>
          <w:tcPr>
            <w:tcW w:w="2029" w:type="dxa"/>
            <w:vAlign w:val="center"/>
          </w:tcPr>
          <w:p w:rsidR="004201AE" w:rsidRPr="004901EB" w:rsidRDefault="003D6962" w:rsidP="008E4C0C">
            <w:pPr>
              <w:rPr>
                <w:b/>
              </w:rPr>
            </w:pPr>
            <w:r w:rsidRPr="004901EB">
              <w:rPr>
                <w:b/>
              </w:rPr>
              <w:t>6:00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April 21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Friday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Evadale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Away</w:t>
            </w:r>
          </w:p>
        </w:tc>
        <w:tc>
          <w:tcPr>
            <w:tcW w:w="2029" w:type="dxa"/>
            <w:vAlign w:val="center"/>
          </w:tcPr>
          <w:p w:rsidR="004201AE" w:rsidRPr="004901EB" w:rsidRDefault="00DD0295" w:rsidP="008E4C0C">
            <w:pPr>
              <w:rPr>
                <w:b/>
              </w:rPr>
            </w:pPr>
            <w:r w:rsidRPr="004901EB">
              <w:rPr>
                <w:b/>
              </w:rPr>
              <w:t>6:00</w:t>
            </w:r>
          </w:p>
        </w:tc>
      </w:tr>
      <w:tr w:rsidR="002833C4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2833C4" w:rsidRPr="004901EB" w:rsidRDefault="002833C4" w:rsidP="008E4C0C">
            <w:r w:rsidRPr="004901EB">
              <w:t>April 22</w:t>
            </w:r>
          </w:p>
        </w:tc>
        <w:tc>
          <w:tcPr>
            <w:tcW w:w="2131" w:type="dxa"/>
            <w:vAlign w:val="center"/>
          </w:tcPr>
          <w:p w:rsidR="002833C4" w:rsidRPr="004901EB" w:rsidRDefault="002833C4" w:rsidP="008E4C0C">
            <w:r w:rsidRPr="004901EB">
              <w:t>Saturday</w:t>
            </w:r>
          </w:p>
        </w:tc>
        <w:tc>
          <w:tcPr>
            <w:tcW w:w="2300" w:type="dxa"/>
            <w:vAlign w:val="center"/>
          </w:tcPr>
          <w:p w:rsidR="002833C4" w:rsidRPr="004901EB" w:rsidRDefault="002833C4" w:rsidP="008E4C0C">
            <w:r w:rsidRPr="004901EB">
              <w:t>Evadale</w:t>
            </w:r>
            <w:r w:rsidR="00DE7E7E">
              <w:t>/Big Sandy</w:t>
            </w:r>
          </w:p>
        </w:tc>
        <w:tc>
          <w:tcPr>
            <w:tcW w:w="1472" w:type="dxa"/>
            <w:vAlign w:val="center"/>
          </w:tcPr>
          <w:p w:rsidR="002833C4" w:rsidRPr="004901EB" w:rsidRDefault="002833C4" w:rsidP="008E4C0C">
            <w:r w:rsidRPr="004901EB">
              <w:t>JV</w:t>
            </w:r>
          </w:p>
        </w:tc>
        <w:tc>
          <w:tcPr>
            <w:tcW w:w="1186" w:type="dxa"/>
            <w:vAlign w:val="center"/>
          </w:tcPr>
          <w:p w:rsidR="002833C4" w:rsidRPr="004901EB" w:rsidRDefault="00E1659C" w:rsidP="008E4C0C">
            <w:r>
              <w:t>Evadale</w:t>
            </w:r>
          </w:p>
        </w:tc>
        <w:tc>
          <w:tcPr>
            <w:tcW w:w="2029" w:type="dxa"/>
            <w:vAlign w:val="center"/>
          </w:tcPr>
          <w:p w:rsidR="002833C4" w:rsidRPr="004901EB" w:rsidRDefault="002833C4" w:rsidP="008E4C0C">
            <w:r w:rsidRPr="004901EB">
              <w:t>10:00/</w:t>
            </w:r>
            <w:r w:rsidR="00E1659C">
              <w:t>1</w:t>
            </w:r>
            <w:r w:rsidRPr="004901EB">
              <w:t>2:00</w:t>
            </w:r>
          </w:p>
        </w:tc>
      </w:tr>
      <w:tr w:rsidR="004201A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4201AE" w:rsidRPr="004901EB" w:rsidRDefault="004201AE" w:rsidP="008E4C0C">
            <w:pPr>
              <w:rPr>
                <w:rFonts w:cs="Times New Roman"/>
                <w:b/>
              </w:rPr>
            </w:pPr>
            <w:r w:rsidRPr="004901EB">
              <w:rPr>
                <w:rFonts w:cs="Times New Roman"/>
                <w:b/>
              </w:rPr>
              <w:t>April 25</w:t>
            </w:r>
          </w:p>
        </w:tc>
        <w:tc>
          <w:tcPr>
            <w:tcW w:w="2131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Tuesday</w:t>
            </w:r>
          </w:p>
        </w:tc>
        <w:tc>
          <w:tcPr>
            <w:tcW w:w="2300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 xml:space="preserve">Hull </w:t>
            </w:r>
            <w:proofErr w:type="spellStart"/>
            <w:r w:rsidRPr="004901EB">
              <w:rPr>
                <w:b/>
              </w:rPr>
              <w:t>Daisetta</w:t>
            </w:r>
            <w:proofErr w:type="spellEnd"/>
            <w:r w:rsidRPr="004901EB">
              <w:rPr>
                <w:b/>
              </w:rPr>
              <w:t>**</w:t>
            </w:r>
          </w:p>
        </w:tc>
        <w:tc>
          <w:tcPr>
            <w:tcW w:w="1472" w:type="dxa"/>
            <w:vAlign w:val="center"/>
          </w:tcPr>
          <w:p w:rsidR="004201AE" w:rsidRPr="004901EB" w:rsidRDefault="0009698A" w:rsidP="008E4C0C">
            <w:pPr>
              <w:rPr>
                <w:b/>
              </w:rPr>
            </w:pPr>
            <w:r w:rsidRPr="004901EB">
              <w:rPr>
                <w:b/>
              </w:rPr>
              <w:t>V</w:t>
            </w:r>
          </w:p>
        </w:tc>
        <w:tc>
          <w:tcPr>
            <w:tcW w:w="1186" w:type="dxa"/>
            <w:vAlign w:val="center"/>
          </w:tcPr>
          <w:p w:rsidR="004201AE" w:rsidRPr="004901EB" w:rsidRDefault="004201AE" w:rsidP="008E4C0C">
            <w:pPr>
              <w:rPr>
                <w:b/>
              </w:rPr>
            </w:pPr>
            <w:r w:rsidRPr="004901EB">
              <w:rPr>
                <w:b/>
              </w:rPr>
              <w:t>Home</w:t>
            </w:r>
          </w:p>
        </w:tc>
        <w:tc>
          <w:tcPr>
            <w:tcW w:w="2029" w:type="dxa"/>
            <w:vAlign w:val="center"/>
          </w:tcPr>
          <w:p w:rsidR="004748F3" w:rsidRPr="004901EB" w:rsidRDefault="003D6962" w:rsidP="004748F3">
            <w:pPr>
              <w:rPr>
                <w:b/>
              </w:rPr>
            </w:pPr>
            <w:r w:rsidRPr="004901EB">
              <w:rPr>
                <w:b/>
              </w:rPr>
              <w:t>6:00</w:t>
            </w:r>
          </w:p>
        </w:tc>
      </w:tr>
      <w:tr w:rsidR="00DE7E7E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DE7E7E" w:rsidRPr="004901EB" w:rsidRDefault="00DE7E7E" w:rsidP="008E4C0C">
            <w:pPr>
              <w:rPr>
                <w:rFonts w:cs="Times New Roman"/>
                <w:b/>
              </w:rPr>
            </w:pPr>
          </w:p>
        </w:tc>
        <w:tc>
          <w:tcPr>
            <w:tcW w:w="2131" w:type="dxa"/>
            <w:vAlign w:val="center"/>
          </w:tcPr>
          <w:p w:rsidR="00DE7E7E" w:rsidRPr="004901EB" w:rsidRDefault="00DE7E7E" w:rsidP="008E4C0C">
            <w:pPr>
              <w:rPr>
                <w:b/>
              </w:rPr>
            </w:pPr>
          </w:p>
        </w:tc>
        <w:tc>
          <w:tcPr>
            <w:tcW w:w="2300" w:type="dxa"/>
            <w:vAlign w:val="center"/>
          </w:tcPr>
          <w:p w:rsidR="00DE7E7E" w:rsidRPr="004901EB" w:rsidRDefault="00DE7E7E" w:rsidP="008E4C0C">
            <w:pPr>
              <w:rPr>
                <w:b/>
              </w:rPr>
            </w:pPr>
          </w:p>
        </w:tc>
        <w:tc>
          <w:tcPr>
            <w:tcW w:w="1472" w:type="dxa"/>
            <w:vAlign w:val="center"/>
          </w:tcPr>
          <w:p w:rsidR="00DE7E7E" w:rsidRPr="004901EB" w:rsidRDefault="00DE7E7E" w:rsidP="008E4C0C">
            <w:pPr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DE7E7E" w:rsidRPr="004901EB" w:rsidRDefault="00DE7E7E" w:rsidP="008E4C0C">
            <w:pPr>
              <w:rPr>
                <w:b/>
              </w:rPr>
            </w:pPr>
          </w:p>
        </w:tc>
        <w:tc>
          <w:tcPr>
            <w:tcW w:w="2029" w:type="dxa"/>
            <w:vAlign w:val="center"/>
          </w:tcPr>
          <w:p w:rsidR="00DE7E7E" w:rsidRPr="004901EB" w:rsidRDefault="00DE7E7E" w:rsidP="004748F3">
            <w:pPr>
              <w:rPr>
                <w:b/>
              </w:rPr>
            </w:pPr>
          </w:p>
        </w:tc>
      </w:tr>
      <w:tr w:rsidR="00DC3EAD" w:rsidRPr="004901EB" w:rsidTr="00E1659C">
        <w:trPr>
          <w:trHeight w:val="360"/>
          <w:jc w:val="center"/>
        </w:trPr>
        <w:tc>
          <w:tcPr>
            <w:tcW w:w="1911" w:type="dxa"/>
            <w:vAlign w:val="center"/>
          </w:tcPr>
          <w:p w:rsidR="00DC3EAD" w:rsidRPr="004901EB" w:rsidRDefault="00DC3EAD" w:rsidP="00117C13">
            <w:pPr>
              <w:jc w:val="both"/>
              <w:rPr>
                <w:rFonts w:cs="Times New Roman"/>
                <w:b/>
              </w:rPr>
            </w:pPr>
            <w:r w:rsidRPr="004901EB">
              <w:rPr>
                <w:b/>
              </w:rPr>
              <w:t xml:space="preserve">* </w:t>
            </w:r>
            <w:r w:rsidRPr="004901EB">
              <w:t>Scrimmages</w:t>
            </w:r>
          </w:p>
        </w:tc>
        <w:tc>
          <w:tcPr>
            <w:tcW w:w="2131" w:type="dxa"/>
            <w:vAlign w:val="center"/>
          </w:tcPr>
          <w:p w:rsidR="00DC3EAD" w:rsidRPr="004901EB" w:rsidRDefault="00DC3EAD" w:rsidP="00DC3EAD">
            <w:pPr>
              <w:jc w:val="both"/>
              <w:rPr>
                <w:b/>
              </w:rPr>
            </w:pPr>
            <w:r w:rsidRPr="004901EB">
              <w:t xml:space="preserve">      </w:t>
            </w:r>
          </w:p>
        </w:tc>
        <w:tc>
          <w:tcPr>
            <w:tcW w:w="2300" w:type="dxa"/>
            <w:vAlign w:val="center"/>
          </w:tcPr>
          <w:p w:rsidR="00DC3EAD" w:rsidRPr="004901EB" w:rsidRDefault="00DC3EAD" w:rsidP="00DC3EAD">
            <w:pPr>
              <w:rPr>
                <w:b/>
              </w:rPr>
            </w:pPr>
            <w:r w:rsidRPr="004901EB">
              <w:rPr>
                <w:b/>
              </w:rPr>
              <w:t xml:space="preserve">** </w:t>
            </w:r>
            <w:r w:rsidRPr="004901EB">
              <w:t>Senior Night</w:t>
            </w:r>
          </w:p>
        </w:tc>
        <w:tc>
          <w:tcPr>
            <w:tcW w:w="1472" w:type="dxa"/>
            <w:vAlign w:val="center"/>
          </w:tcPr>
          <w:p w:rsidR="00DC3EAD" w:rsidRPr="004901EB" w:rsidRDefault="00DC3EAD" w:rsidP="00DC3EAD">
            <w:pPr>
              <w:jc w:val="both"/>
              <w:rPr>
                <w:b/>
              </w:rPr>
            </w:pPr>
          </w:p>
        </w:tc>
        <w:tc>
          <w:tcPr>
            <w:tcW w:w="1186" w:type="dxa"/>
            <w:vAlign w:val="center"/>
          </w:tcPr>
          <w:p w:rsidR="00DC3EAD" w:rsidRPr="004901EB" w:rsidRDefault="00DC3EAD" w:rsidP="00DC3EAD">
            <w:pPr>
              <w:jc w:val="both"/>
              <w:rPr>
                <w:b/>
              </w:rPr>
            </w:pPr>
          </w:p>
        </w:tc>
        <w:tc>
          <w:tcPr>
            <w:tcW w:w="2029" w:type="dxa"/>
            <w:vAlign w:val="center"/>
          </w:tcPr>
          <w:p w:rsidR="00DC3EAD" w:rsidRPr="004901EB" w:rsidRDefault="00DC3EAD" w:rsidP="004901EB">
            <w:pPr>
              <w:rPr>
                <w:b/>
              </w:rPr>
            </w:pPr>
            <w:r w:rsidRPr="004901EB">
              <w:rPr>
                <w:b/>
              </w:rPr>
              <w:t>Bold-</w:t>
            </w:r>
            <w:r w:rsidRPr="004901EB">
              <w:t>District</w:t>
            </w:r>
          </w:p>
        </w:tc>
      </w:tr>
    </w:tbl>
    <w:p w:rsidR="00117C13" w:rsidRDefault="00117C13" w:rsidP="00DE7E7E">
      <w:pPr>
        <w:jc w:val="both"/>
        <w:rPr>
          <w:b/>
          <w:sz w:val="24"/>
        </w:rPr>
      </w:pPr>
    </w:p>
    <w:p w:rsidR="00117C13" w:rsidRPr="00F424C0" w:rsidRDefault="00117C13" w:rsidP="00117C13">
      <w:pPr>
        <w:rPr>
          <w:b/>
          <w:sz w:val="24"/>
        </w:rPr>
      </w:pPr>
      <w:r w:rsidRPr="00F424C0">
        <w:rPr>
          <w:b/>
          <w:sz w:val="24"/>
        </w:rPr>
        <w:t>Head Coach:</w:t>
      </w:r>
      <w:r w:rsidRPr="00F424C0">
        <w:rPr>
          <w:sz w:val="24"/>
        </w:rPr>
        <w:t xml:space="preserve"> Coleman Butter</w:t>
      </w:r>
    </w:p>
    <w:p w:rsidR="00117C13" w:rsidRPr="00F424C0" w:rsidRDefault="00117C13" w:rsidP="00117C13">
      <w:pPr>
        <w:rPr>
          <w:szCs w:val="20"/>
        </w:rPr>
      </w:pPr>
      <w:r w:rsidRPr="00F424C0">
        <w:rPr>
          <w:b/>
          <w:szCs w:val="20"/>
        </w:rPr>
        <w:t>Assistant:</w:t>
      </w:r>
      <w:r w:rsidRPr="00F424C0">
        <w:rPr>
          <w:szCs w:val="20"/>
        </w:rPr>
        <w:t xml:space="preserve"> Mike </w:t>
      </w:r>
      <w:proofErr w:type="spellStart"/>
      <w:r w:rsidRPr="00F424C0">
        <w:rPr>
          <w:szCs w:val="20"/>
        </w:rPr>
        <w:t>Tanton</w:t>
      </w:r>
      <w:proofErr w:type="spellEnd"/>
    </w:p>
    <w:p w:rsidR="00117C13" w:rsidRPr="00F424C0" w:rsidRDefault="00117C13" w:rsidP="00117C13">
      <w:pPr>
        <w:rPr>
          <w:szCs w:val="20"/>
        </w:rPr>
      </w:pPr>
      <w:r w:rsidRPr="00F424C0">
        <w:rPr>
          <w:b/>
          <w:szCs w:val="20"/>
        </w:rPr>
        <w:t>Athletic Director:</w:t>
      </w:r>
      <w:r w:rsidRPr="00F424C0">
        <w:rPr>
          <w:szCs w:val="20"/>
        </w:rPr>
        <w:t xml:space="preserve"> Lance Dale</w:t>
      </w:r>
    </w:p>
    <w:p w:rsidR="00117C13" w:rsidRPr="00F424C0" w:rsidRDefault="00117C13" w:rsidP="00117C13">
      <w:pPr>
        <w:rPr>
          <w:szCs w:val="20"/>
        </w:rPr>
      </w:pPr>
      <w:r w:rsidRPr="00F424C0">
        <w:rPr>
          <w:b/>
          <w:szCs w:val="20"/>
        </w:rPr>
        <w:t>Principal:</w:t>
      </w:r>
      <w:r w:rsidRPr="00F424C0">
        <w:rPr>
          <w:szCs w:val="20"/>
        </w:rPr>
        <w:t xml:space="preserve"> Brad </w:t>
      </w:r>
      <w:proofErr w:type="spellStart"/>
      <w:r w:rsidRPr="00F424C0">
        <w:rPr>
          <w:szCs w:val="20"/>
        </w:rPr>
        <w:t>Haeggquist</w:t>
      </w:r>
      <w:proofErr w:type="spellEnd"/>
      <w:r w:rsidRPr="00F424C0">
        <w:rPr>
          <w:szCs w:val="20"/>
        </w:rPr>
        <w:tab/>
      </w:r>
      <w:r w:rsidRPr="00F424C0">
        <w:rPr>
          <w:szCs w:val="20"/>
        </w:rPr>
        <w:tab/>
      </w:r>
      <w:r w:rsidRPr="00F424C0">
        <w:rPr>
          <w:b/>
          <w:szCs w:val="20"/>
        </w:rPr>
        <w:t>Superintendent:</w:t>
      </w:r>
      <w:r w:rsidRPr="00F424C0">
        <w:rPr>
          <w:szCs w:val="20"/>
        </w:rPr>
        <w:t xml:space="preserve"> Kevin Clark</w:t>
      </w:r>
    </w:p>
    <w:p w:rsidR="00117C13" w:rsidRPr="004901EB" w:rsidRDefault="00117C13" w:rsidP="00F424C0">
      <w:pPr>
        <w:jc w:val="both"/>
        <w:rPr>
          <w:sz w:val="20"/>
          <w:szCs w:val="20"/>
        </w:rPr>
      </w:pPr>
    </w:p>
    <w:sectPr w:rsidR="00117C13" w:rsidRPr="004901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5E" w:rsidRDefault="009D575E" w:rsidP="00512304">
      <w:r>
        <w:separator/>
      </w:r>
    </w:p>
  </w:endnote>
  <w:endnote w:type="continuationSeparator" w:id="0">
    <w:p w:rsidR="009D575E" w:rsidRDefault="009D575E" w:rsidP="0051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80" w:rsidRDefault="00DE7E7E" w:rsidP="006B3A80">
    <w:pPr>
      <w:pStyle w:val="Footer"/>
      <w:jc w:val="right"/>
    </w:pPr>
    <w:r>
      <w:t>8/24</w:t>
    </w:r>
    <w:r w:rsidR="006B3A80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5E" w:rsidRDefault="009D575E" w:rsidP="00512304">
      <w:r>
        <w:separator/>
      </w:r>
    </w:p>
  </w:footnote>
  <w:footnote w:type="continuationSeparator" w:id="0">
    <w:p w:rsidR="009D575E" w:rsidRDefault="009D575E" w:rsidP="00512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EEE" w:rsidRPr="00512304" w:rsidRDefault="006B3A80">
    <w:pPr>
      <w:pStyle w:val="Header"/>
      <w:rPr>
        <w:rFonts w:cs="Times New Roman"/>
        <w:b/>
        <w:sz w:val="40"/>
        <w:u w:val="single"/>
      </w:rPr>
    </w:pPr>
    <w:r>
      <w:rPr>
        <w:rFonts w:cs="Times New Roman"/>
        <w:b/>
        <w:sz w:val="40"/>
        <w:u w:val="single"/>
      </w:rPr>
      <w:t xml:space="preserve">2017 </w:t>
    </w:r>
    <w:r w:rsidR="00600EEE" w:rsidRPr="00512304">
      <w:rPr>
        <w:rFonts w:cs="Times New Roman"/>
        <w:b/>
        <w:sz w:val="40"/>
        <w:u w:val="single"/>
      </w:rPr>
      <w:t>Deweyville Pirate Baseball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67F34"/>
    <w:multiLevelType w:val="hybridMultilevel"/>
    <w:tmpl w:val="AB4C2C0C"/>
    <w:lvl w:ilvl="0" w:tplc="D3E8F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789"/>
    <w:multiLevelType w:val="hybridMultilevel"/>
    <w:tmpl w:val="4E3222DC"/>
    <w:lvl w:ilvl="0" w:tplc="FB6CE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04"/>
    <w:rsid w:val="0009698A"/>
    <w:rsid w:val="00117C13"/>
    <w:rsid w:val="00196744"/>
    <w:rsid w:val="001A01FD"/>
    <w:rsid w:val="001D65DE"/>
    <w:rsid w:val="00261CBC"/>
    <w:rsid w:val="0026247D"/>
    <w:rsid w:val="002833C4"/>
    <w:rsid w:val="002A7FBB"/>
    <w:rsid w:val="002E25F2"/>
    <w:rsid w:val="00366E47"/>
    <w:rsid w:val="003D6962"/>
    <w:rsid w:val="004201AE"/>
    <w:rsid w:val="004748F3"/>
    <w:rsid w:val="004901EB"/>
    <w:rsid w:val="004B6E0A"/>
    <w:rsid w:val="00512304"/>
    <w:rsid w:val="00572367"/>
    <w:rsid w:val="005800A3"/>
    <w:rsid w:val="005920E7"/>
    <w:rsid w:val="005D3B6B"/>
    <w:rsid w:val="00600EEE"/>
    <w:rsid w:val="00672FDE"/>
    <w:rsid w:val="006B3A80"/>
    <w:rsid w:val="006E2B7B"/>
    <w:rsid w:val="006E6089"/>
    <w:rsid w:val="00721801"/>
    <w:rsid w:val="0085732D"/>
    <w:rsid w:val="008A521D"/>
    <w:rsid w:val="008E4C0C"/>
    <w:rsid w:val="009D575E"/>
    <w:rsid w:val="00A92CB2"/>
    <w:rsid w:val="00AB40C9"/>
    <w:rsid w:val="00B14E8F"/>
    <w:rsid w:val="00DC3EAD"/>
    <w:rsid w:val="00DD0295"/>
    <w:rsid w:val="00DD1D68"/>
    <w:rsid w:val="00DE7E7E"/>
    <w:rsid w:val="00E1659C"/>
    <w:rsid w:val="00E87F52"/>
    <w:rsid w:val="00E92D95"/>
    <w:rsid w:val="00EF2C1A"/>
    <w:rsid w:val="00F424C0"/>
    <w:rsid w:val="00F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E47BD7-E9DD-477E-8A10-B92D5133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0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304"/>
  </w:style>
  <w:style w:type="paragraph" w:styleId="Footer">
    <w:name w:val="footer"/>
    <w:basedOn w:val="Normal"/>
    <w:link w:val="FooterChar"/>
    <w:uiPriority w:val="99"/>
    <w:unhideWhenUsed/>
    <w:rsid w:val="0051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304"/>
  </w:style>
  <w:style w:type="table" w:styleId="TableGrid">
    <w:name w:val="Table Grid"/>
    <w:basedOn w:val="TableNormal"/>
    <w:uiPriority w:val="39"/>
    <w:rsid w:val="0051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3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Cook</dc:creator>
  <cp:keywords/>
  <dc:description/>
  <cp:lastModifiedBy>Allen</cp:lastModifiedBy>
  <cp:revision>2</cp:revision>
  <cp:lastPrinted>2016-08-24T01:22:00Z</cp:lastPrinted>
  <dcterms:created xsi:type="dcterms:W3CDTF">2016-08-29T18:11:00Z</dcterms:created>
  <dcterms:modified xsi:type="dcterms:W3CDTF">2016-08-29T18:11:00Z</dcterms:modified>
</cp:coreProperties>
</file>