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F5" w:rsidRDefault="002653F5" w:rsidP="002653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2653F5" w:rsidRPr="002653F5" w:rsidRDefault="002653F5" w:rsidP="002653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</w:rPr>
      </w:pPr>
      <w:r w:rsidRPr="002653F5">
        <w:rPr>
          <w:rFonts w:ascii="Impact" w:hAnsi="Impact"/>
          <w:color w:val="000000"/>
          <w:sz w:val="60"/>
          <w:szCs w:val="60"/>
        </w:rPr>
        <w:t>26 AA Master Baseball Schedule</w:t>
      </w:r>
    </w:p>
    <w:p w:rsidR="002653F5" w:rsidRDefault="002653F5" w:rsidP="002653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2653F5" w:rsidRDefault="002653F5" w:rsidP="002653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March 16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Burton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Dime Box @ Snook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Somerville @ Mumford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Iola @ RTC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March 17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Dime Box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Burton @ Somerville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Snook @ Iola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RTC @ Mumford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March 21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Somerville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Iola @ Dime Box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Burton @ RTC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Mumford @ Snook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March 24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Iola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RTC @ Somerville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Dime Box @ Mumford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Snook @ Burton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March 28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RTC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Mumford @ Iola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Somerville @ Snook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Burton @ Dime Box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March 31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Mumford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Snook @ RTC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Iola @ Burton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Dime Box @ Somerville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April 4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Snook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Burton @ Mumford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RTC @ Dime Box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Somerville @ Iola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Default="002653F5" w:rsidP="002653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2653F5" w:rsidRDefault="002653F5" w:rsidP="002653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653F5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April 7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Burton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Snook @ Dime Box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Mumford @ Somerville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RTC @ Iola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Default="002653F5" w:rsidP="002653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April 11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Dime Box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Somerville @ Burton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Iola @ Snook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Mumford @ RTC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April 13/14***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Somerville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Dime Box @ Iola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RTC @ Burton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Snook @ Mumford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April 18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Iola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Somerville @ RTC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Mumford @ Dime Box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Burton @ Snook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April 21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RTC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Iola @ Mumford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Snook @ Somerville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Dime Box @ Burton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April 25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Mumford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RTC @ Snook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Burton @ Iola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Somerville @ Dime Box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b/>
          <w:bCs/>
          <w:color w:val="000000"/>
          <w:u w:val="single"/>
        </w:rPr>
        <w:t>April 28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Snook - Bye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Mumford @ Burton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Dime Box @ RTC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Iola @ Somerville</w:t>
      </w: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3F5" w:rsidRPr="002653F5" w:rsidRDefault="002653F5" w:rsidP="0026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3F5">
        <w:rPr>
          <w:rFonts w:ascii="Arial" w:eastAsia="Times New Roman" w:hAnsi="Arial" w:cs="Arial"/>
          <w:color w:val="000000"/>
        </w:rPr>
        <w:t>*** If both schools are off Friday the 14th, the game will be played on April 13.</w:t>
      </w:r>
    </w:p>
    <w:p w:rsidR="0044183E" w:rsidRDefault="002653F5">
      <w:r w:rsidRPr="002653F5">
        <w:rPr>
          <w:rFonts w:ascii="Arial" w:eastAsia="Times New Roman" w:hAnsi="Arial" w:cs="Arial"/>
          <w:color w:val="000000"/>
        </w:rPr>
        <w:t>***All Somerville home games will be played at Snook.</w:t>
      </w:r>
    </w:p>
    <w:sectPr w:rsidR="0044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F5"/>
    <w:rsid w:val="002653F5"/>
    <w:rsid w:val="004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4EE3C-D99E-43D3-9B34-6ED502B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Mumford ISD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Thomas,Aaron</dc:creator>
  <cp:keywords/>
  <dc:description/>
  <cp:lastModifiedBy>Thomas,Aaron</cp:lastModifiedBy>
  <cp:revision>1</cp:revision>
  <dcterms:created xsi:type="dcterms:W3CDTF">2017-02-13T20:20:00Z</dcterms:created>
  <dcterms:modified xsi:type="dcterms:W3CDTF">2017-02-13T20:22:00Z</dcterms:modified>
</cp:coreProperties>
</file>