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Sancreek" w:cs="Sancreek" w:eastAsia="Sancreek" w:hAnsi="Sancreek"/>
          <w:b w:val="1"/>
          <w:color w:val="674ea7"/>
          <w:sz w:val="28"/>
          <w:szCs w:val="28"/>
          <w:u w:val="single"/>
        </w:rPr>
      </w:pPr>
      <w:r w:rsidDel="00000000" w:rsidR="00000000" w:rsidRPr="00000000">
        <w:rPr>
          <w:rFonts w:ascii="Sancreek" w:cs="Sancreek" w:eastAsia="Sancreek" w:hAnsi="Sancreek"/>
          <w:b w:val="1"/>
          <w:color w:val="674ea7"/>
          <w:sz w:val="28"/>
          <w:szCs w:val="28"/>
          <w:u w:val="single"/>
          <w:rtl w:val="0"/>
        </w:rPr>
        <w:t xml:space="preserve">2018 Tiger Baseball Schedule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Sancreek" w:cs="Sancreek" w:eastAsia="Sancreek" w:hAnsi="Sancreek"/>
          <w:b w:val="1"/>
          <w:color w:val="674ea7"/>
          <w:sz w:val="24"/>
          <w:szCs w:val="24"/>
          <w:u w:val="single"/>
        </w:rPr>
      </w:pPr>
      <w:r w:rsidDel="00000000" w:rsidR="00000000" w:rsidRPr="00000000">
        <w:rPr>
          <w:rFonts w:ascii="Sancreek" w:cs="Sancreek" w:eastAsia="Sancreek" w:hAnsi="Sancreek"/>
          <w:b w:val="1"/>
          <w:color w:val="674ea7"/>
          <w:sz w:val="24"/>
          <w:szCs w:val="24"/>
          <w:u w:val="single"/>
          <w:rtl w:val="0"/>
        </w:rPr>
        <w:t xml:space="preserve">DATE:</w:t>
        <w:tab/>
        <w:tab/>
        <w:tab/>
        <w:tab/>
        <w:tab/>
        <w:t xml:space="preserve">TIME:</w:t>
        <w:tab/>
        <w:tab/>
      </w:r>
      <w:r w:rsidDel="00000000" w:rsidR="00000000" w:rsidRPr="00000000">
        <w:rPr>
          <w:rFonts w:ascii="Sancreek" w:cs="Sancreek" w:eastAsia="Sancreek" w:hAnsi="Sancreek"/>
          <w:b w:val="1"/>
          <w:color w:val="674ea7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Sancreek" w:cs="Sancreek" w:eastAsia="Sancreek" w:hAnsi="Sancreek"/>
          <w:b w:val="1"/>
          <w:color w:val="674ea7"/>
          <w:sz w:val="24"/>
          <w:szCs w:val="24"/>
          <w:u w:val="single"/>
          <w:rtl w:val="0"/>
        </w:rPr>
        <w:t xml:space="preserve">OPPONENT:</w:t>
        <w:tab/>
        <w:tab/>
        <w:tab/>
        <w:t xml:space="preserve">TEAMS: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SCRIMMAGE: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Monday, February 5th</w:t>
        <w:tab/>
        <w:tab/>
        <w:tab/>
        <w:t xml:space="preserve">6:00</w:t>
        <w:tab/>
        <w:tab/>
        <w:t xml:space="preserve">     @ Moody</w:t>
        <w:tab/>
        <w:tab/>
        <w:tab/>
        <w:t xml:space="preserve">Combined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Saturday, February 10th</w:t>
        <w:tab/>
        <w:tab/>
        <w:t xml:space="preserve">11:00</w:t>
        <w:tab/>
        <w:tab/>
        <w:t xml:space="preserve">     vs Burton</w:t>
        <w:tab/>
        <w:tab/>
        <w:tab/>
        <w:t xml:space="preserve">Combined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Saturday, February 17th</w:t>
        <w:tab/>
        <w:tab/>
        <w:t xml:space="preserve">11:00</w:t>
        <w:tab/>
        <w:tab/>
        <w:t xml:space="preserve">     vs Riesel</w:t>
        <w:tab/>
        <w:tab/>
        <w:tab/>
        <w:t xml:space="preserve">Combined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Regular Season: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Friday, February 23rd</w:t>
        <w:tab/>
        <w:tab/>
        <w:tab/>
        <w:t xml:space="preserve">6:00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    </w:t>
        <w:tab/>
        <w:t xml:space="preserve">     @ Iola</w:t>
        <w:tab/>
        <w:tab/>
        <w:tab/>
        <w:t xml:space="preserve">V   </w:t>
      </w:r>
      <w:r w:rsidDel="00000000" w:rsidR="00000000" w:rsidRPr="00000000">
        <w:rPr>
          <w:b w:val="1"/>
          <w:u w:val="single"/>
          <w:rtl w:val="0"/>
        </w:rPr>
        <w:t xml:space="preserve">          </w:t>
        <w:tab/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Monday, February 26th</w:t>
        <w:tab/>
        <w:tab/>
        <w:t xml:space="preserve">4:30/7:00</w:t>
        <w:tab/>
        <w:t xml:space="preserve">     vs Moody</w:t>
      </w:r>
      <w:r w:rsidDel="00000000" w:rsidR="00000000" w:rsidRPr="00000000">
        <w:rPr>
          <w:b w:val="1"/>
          <w:color w:val="9900ff"/>
          <w:rtl w:val="0"/>
        </w:rPr>
        <w:t xml:space="preserve">(B)</w:t>
      </w:r>
      <w:r w:rsidDel="00000000" w:rsidR="00000000" w:rsidRPr="00000000">
        <w:rPr>
          <w:rtl w:val="0"/>
        </w:rPr>
        <w:tab/>
        <w:tab/>
        <w:t xml:space="preserve">JV/V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Thur-Sat, March 1-3</w:t>
        <w:tab/>
        <w:tab/>
        <w:tab/>
        <w:t xml:space="preserve">TBD</w:t>
        <w:tab/>
        <w:tab/>
        <w:t xml:space="preserve">     Burton Tournament</w:t>
        <w:tab/>
        <w:t xml:space="preserve">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Thur-Sat, March 1-3</w:t>
        <w:tab/>
        <w:tab/>
        <w:tab/>
        <w:t xml:space="preserve">TBD</w:t>
        <w:tab/>
        <w:tab/>
        <w:t xml:space="preserve">     @Manor Tournament</w:t>
        <w:tab/>
        <w:t xml:space="preserve">JV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Thur-Sat, March 8-10</w:t>
        <w:tab/>
        <w:tab/>
        <w:tab/>
        <w:t xml:space="preserve">TBD</w:t>
        <w:tab/>
        <w:tab/>
        <w:t xml:space="preserve">     Thrall Tournament</w:t>
        <w:tab/>
        <w:tab/>
        <w:t xml:space="preserve">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*Monday, March 12th</w:t>
        <w:tab/>
        <w:tab/>
        <w:tab/>
        <w:t xml:space="preserve">4:30/7:00</w:t>
        <w:tab/>
        <w:t xml:space="preserve">      vs Thorndale</w:t>
        <w:tab/>
        <w:tab/>
        <w:t xml:space="preserve">JV/V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*Tuesday, March 13th</w:t>
        <w:tab/>
        <w:tab/>
        <w:tab/>
        <w:t xml:space="preserve">4:30/7:00</w:t>
        <w:tab/>
        <w:t xml:space="preserve">      @Thorndale</w:t>
        <w:tab/>
        <w:tab/>
        <w:t xml:space="preserve">JV/V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*Tuesday, March 20th</w:t>
        <w:tab/>
        <w:tab/>
        <w:tab/>
        <w:t xml:space="preserve">4:30/7:00</w:t>
        <w:tab/>
        <w:t xml:space="preserve">      @ Granger</w:t>
        <w:tab/>
        <w:tab/>
        <w:t xml:space="preserve">JV/V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Friday, March 23rd</w:t>
        <w:tab/>
        <w:tab/>
        <w:tab/>
        <w:t xml:space="preserve">5:30/7:45</w:t>
        <w:tab/>
        <w:t xml:space="preserve">      vs Austin Waves</w:t>
        <w:tab/>
        <w:tab/>
        <w:t xml:space="preserve">JV/V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*Saturday, March 24th</w:t>
        <w:tab/>
        <w:tab/>
        <w:t xml:space="preserve">11:00/1:00</w:t>
        <w:tab/>
        <w:t xml:space="preserve">      vs Granger</w:t>
        <w:tab/>
        <w:tab/>
        <w:t xml:space="preserve">JV/V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*Tuesday, March 27th</w:t>
        <w:tab/>
        <w:tab/>
        <w:tab/>
        <w:t xml:space="preserve">6:00</w:t>
        <w:tab/>
        <w:tab/>
        <w:t xml:space="preserve">      @ Bartlett</w:t>
        <w:tab/>
        <w:tab/>
        <w:tab/>
        <w:t xml:space="preserve">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*Thursday, March 29th</w:t>
        <w:tab/>
        <w:tab/>
        <w:t xml:space="preserve">7:30</w:t>
        <w:tab/>
        <w:tab/>
        <w:t xml:space="preserve">       vs Bartlett</w:t>
        <w:tab/>
        <w:tab/>
        <w:tab/>
        <w:t xml:space="preserve">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*Tuesday, April 3rd</w:t>
        <w:tab/>
        <w:tab/>
        <w:tab/>
        <w:t xml:space="preserve">4:30/7:00</w:t>
        <w:tab/>
        <w:t xml:space="preserve">       vs Rosebud</w:t>
        <w:tab/>
        <w:tab/>
        <w:t xml:space="preserve">JV/V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*Friday, April 6th</w:t>
        <w:tab/>
        <w:tab/>
        <w:tab/>
        <w:t xml:space="preserve">4:30/7:00</w:t>
        <w:tab/>
        <w:t xml:space="preserve">       @ Rosebud</w:t>
        <w:tab/>
        <w:tab/>
        <w:t xml:space="preserve">JV/V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*Saturday, April 7th</w:t>
        <w:tab/>
        <w:tab/>
        <w:tab/>
        <w:t xml:space="preserve">10:00/12:30</w:t>
        <w:tab/>
        <w:t xml:space="preserve">       @ Milano</w:t>
        <w:tab/>
        <w:tab/>
        <w:tab/>
        <w:t xml:space="preserve">V/JV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*Tuesday, April 10th</w:t>
        <w:tab/>
        <w:tab/>
        <w:tab/>
        <w:t xml:space="preserve">6:00</w:t>
        <w:tab/>
        <w:tab/>
        <w:t xml:space="preserve">       vs Milano</w:t>
        <w:tab/>
        <w:tab/>
        <w:tab/>
        <w:t xml:space="preserve">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*Friday, April 13th</w:t>
        <w:tab/>
        <w:tab/>
        <w:tab/>
        <w:t xml:space="preserve">4:30/7:00</w:t>
        <w:tab/>
        <w:t xml:space="preserve">       vs Bremond</w:t>
        <w:tab/>
        <w:tab/>
        <w:t xml:space="preserve">JV/V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Saturday, April 14th</w:t>
        <w:tab/>
        <w:tab/>
        <w:tab/>
        <w:t xml:space="preserve">10:00/1:00</w:t>
        <w:tab/>
        <w:t xml:space="preserve">        @ Riesel</w:t>
        <w:tab/>
        <w:tab/>
        <w:tab/>
        <w:t xml:space="preserve">JV/V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*Tuesday, April 17th</w:t>
        <w:tab/>
        <w:tab/>
        <w:tab/>
        <w:t xml:space="preserve">4:30/7:00</w:t>
        <w:tab/>
        <w:t xml:space="preserve">        @ Bremond</w:t>
        <w:tab/>
        <w:tab/>
        <w:t xml:space="preserve">JV/V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*Friday, April 20th</w:t>
        <w:tab/>
        <w:tab/>
        <w:tab/>
        <w:t xml:space="preserve">4:30/7:00</w:t>
        <w:tab/>
        <w:t xml:space="preserve">        @ Holland</w:t>
        <w:tab/>
        <w:tab/>
        <w:t xml:space="preserve">JV/V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*Tuesday April 24th</w:t>
        <w:tab/>
        <w:tab/>
        <w:tab/>
        <w:t xml:space="preserve">4:30/7:00</w:t>
        <w:tab/>
        <w:t xml:space="preserve">        vs Holland</w:t>
      </w:r>
      <w:r w:rsidDel="00000000" w:rsidR="00000000" w:rsidRPr="00000000">
        <w:rPr>
          <w:b w:val="1"/>
          <w:color w:val="9900ff"/>
          <w:rtl w:val="0"/>
        </w:rPr>
        <w:t xml:space="preserve">(S)</w:t>
      </w:r>
      <w:r w:rsidDel="00000000" w:rsidR="00000000" w:rsidRPr="00000000">
        <w:rPr>
          <w:rtl w:val="0"/>
        </w:rPr>
        <w:tab/>
        <w:tab/>
        <w:t xml:space="preserve">JV/V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Head Coach: Thomas Umberger</w:t>
        <w:tab/>
        <w:tab/>
        <w:tab/>
        <w:t xml:space="preserve">Athletic Director: Jason Cole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Assistant Coach: Karl Bielfeldt</w:t>
        <w:tab/>
        <w:tab/>
        <w:tab/>
        <w:t xml:space="preserve">High School Principal: Travis Dube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color w:val="9900ff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Superintendent: Tommy Hooker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ancree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ab/>
      <w:tab/>
      <w:tab/>
      <w:tab/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left"/>
      <w:rPr>
        <w:rFonts w:ascii="Sancreek" w:cs="Sancreek" w:eastAsia="Sancreek" w:hAnsi="Sancreek"/>
        <w:b w:val="1"/>
        <w:color w:val="674ea7"/>
        <w:sz w:val="24"/>
        <w:szCs w:val="24"/>
        <w:u w:val="singl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ncree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