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2292"/>
        <w:gridCol w:w="96"/>
        <w:gridCol w:w="3230"/>
        <w:gridCol w:w="118"/>
        <w:gridCol w:w="1456"/>
        <w:gridCol w:w="118"/>
        <w:gridCol w:w="2140"/>
      </w:tblGrid>
      <w:tr w:rsidR="009A2F08" w:rsidRPr="009A2F08" w:rsidTr="009A2F0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2F0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drawing>
                <wp:inline distT="0" distB="0" distL="0" distR="0">
                  <wp:extent cx="1377988" cy="762000"/>
                  <wp:effectExtent l="19050" t="0" r="0" b="0"/>
                  <wp:docPr id="6" name="Picture 6" descr="C:\Users\asarabia\Download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arabia\Downloads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88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48"/>
                <w:szCs w:val="48"/>
              </w:rPr>
            </w:pPr>
            <w:r w:rsidRPr="009A2F08">
              <w:rPr>
                <w:rFonts w:ascii="Arial" w:eastAsia="Times New Roman" w:hAnsi="Arial" w:cs="Arial"/>
                <w:b/>
                <w:color w:val="0000FF"/>
                <w:sz w:val="48"/>
                <w:szCs w:val="48"/>
              </w:rPr>
              <w:t xml:space="preserve">Olton Baseball Schedule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016534"/>
                  <wp:effectExtent l="19050" t="0" r="9525" b="0"/>
                  <wp:docPr id="2" name="Picture 1" descr="https://lh3.googleusercontent.com/jnQD1rfZ_HDfJKHsXRiHkXsMEK3XVTG77gR1ApWOFQR8qlVGyyAf6-RAR7wqlEKV4dMQNLUldGjRYsNmNq6hO5OIMokK-4SHs80Yk6SVvgMrmBl9pxqSd7MsSj3tb0mHLvNAkaO4pTzOeFdm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jnQD1rfZ_HDfJKHsXRiHkXsMEK3XVTG77gR1ApWOFQR8qlVGyyAf6-RAR7wqlEKV4dMQNLUldGjRYsNmNq6hO5OIMokK-4SHs80Yk6SVvgMrmBl9pxqSd7MsSj3tb0mHLvNAkaO4pTzOeFdm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16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9A2F0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br/>
            </w:r>
            <w:r w:rsidRPr="009A2F08"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9A2F0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br/>
            </w:r>
            <w:r w:rsidRPr="009A2F08"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</w:rPr>
              <w:t>Opponent</w:t>
            </w:r>
            <w:r w:rsidRPr="009A2F08">
              <w:rPr>
                <w:rFonts w:ascii="Arial" w:eastAsia="Times New Roman" w:hAnsi="Arial" w:cs="Arial"/>
                <w:b/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9A2F0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br/>
            </w:r>
            <w:r w:rsidRPr="009A2F08"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9A2F0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br/>
            </w:r>
            <w:r w:rsidRPr="009A2F08">
              <w:rPr>
                <w:rFonts w:ascii="Arial" w:eastAsia="Times New Roman" w:hAnsi="Arial" w:cs="Arial"/>
                <w:b/>
                <w:bCs/>
                <w:color w:val="0000FF"/>
                <w:sz w:val="30"/>
                <w:szCs w:val="30"/>
              </w:rPr>
              <w:t>Place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February 21-23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Lockney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Lockney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February 28-2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Tahoka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Tahoka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A2F08">
              <w:rPr>
                <w:rFonts w:ascii="Arial" w:eastAsia="Times New Roman" w:hAnsi="Arial" w:cs="Arial"/>
                <w:sz w:val="28"/>
                <w:szCs w:val="28"/>
              </w:rPr>
              <w:t>Springlake-Earch</w:t>
            </w:r>
            <w:proofErr w:type="spellEnd"/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A2F08">
              <w:rPr>
                <w:rFonts w:ascii="Arial" w:eastAsia="Times New Roman" w:hAnsi="Arial" w:cs="Arial"/>
                <w:sz w:val="28"/>
                <w:szCs w:val="28"/>
              </w:rPr>
              <w:t>Springlake</w:t>
            </w:r>
            <w:proofErr w:type="spellEnd"/>
            <w:r w:rsidRPr="009A2F08">
              <w:rPr>
                <w:rFonts w:ascii="Arial" w:eastAsia="Times New Roman" w:hAnsi="Arial" w:cs="Arial"/>
                <w:sz w:val="28"/>
                <w:szCs w:val="28"/>
              </w:rPr>
              <w:t>-Earth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New Deal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Hale Center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Hale Center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Lockney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Floydada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Floydada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Ralls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March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Crosbyton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Crosbyton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A2F08">
              <w:rPr>
                <w:rFonts w:ascii="Arial" w:eastAsia="Times New Roman" w:hAnsi="Arial" w:cs="Arial"/>
                <w:sz w:val="28"/>
                <w:szCs w:val="28"/>
              </w:rPr>
              <w:t>Springlake-Earch</w:t>
            </w:r>
            <w:proofErr w:type="spellEnd"/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New Deal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New Deal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Hale Center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Lockney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Lockney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Floydada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Ralls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Ralls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April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Crosbyton</w:t>
            </w:r>
            <w:r w:rsidR="00496C1A">
              <w:rPr>
                <w:rFonts w:ascii="Arial" w:eastAsia="Times New Roman" w:hAnsi="Arial" w:cs="Arial"/>
                <w:sz w:val="28"/>
                <w:szCs w:val="28"/>
              </w:rPr>
              <w:t>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5:00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Olton</w:t>
            </w: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May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Bi-District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May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May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Regional Quarterfinals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May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Regional Semifinals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June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Regional Finals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2F08" w:rsidRPr="009A2F08" w:rsidTr="009A2F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June 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A2F08">
              <w:rPr>
                <w:rFonts w:ascii="Arial" w:eastAsia="Times New Roman" w:hAnsi="Arial" w:cs="Arial"/>
                <w:sz w:val="28"/>
                <w:szCs w:val="28"/>
              </w:rPr>
              <w:t>State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F08" w:rsidRPr="009A2F08" w:rsidRDefault="009A2F08" w:rsidP="009A2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4177" w:rsidRDefault="00496C1A">
      <w:r>
        <w:t>*Denotes District Game</w:t>
      </w:r>
    </w:p>
    <w:p w:rsidR="00496C1A" w:rsidRDefault="00496C1A">
      <w:r>
        <w:t>**Denotes Senior Night</w:t>
      </w:r>
    </w:p>
    <w:sectPr w:rsidR="00496C1A" w:rsidSect="00CA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F08"/>
    <w:rsid w:val="00017E0F"/>
    <w:rsid w:val="00490930"/>
    <w:rsid w:val="00496C1A"/>
    <w:rsid w:val="009A2F08"/>
    <w:rsid w:val="00A80E9F"/>
    <w:rsid w:val="00BF0EED"/>
    <w:rsid w:val="00C34136"/>
    <w:rsid w:val="00C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Reid Sarabia</dc:creator>
  <cp:lastModifiedBy>Aaron Reid Sarabia</cp:lastModifiedBy>
  <cp:revision>7</cp:revision>
  <dcterms:created xsi:type="dcterms:W3CDTF">2019-01-09T21:14:00Z</dcterms:created>
  <dcterms:modified xsi:type="dcterms:W3CDTF">2019-01-15T19:18:00Z</dcterms:modified>
</cp:coreProperties>
</file>