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6D" w:rsidRDefault="00A820EC">
      <w:r>
        <w:t>1. Big Sandy</w:t>
      </w:r>
    </w:p>
    <w:p w:rsidR="00A820EC" w:rsidRDefault="00A820EC">
      <w:r>
        <w:t xml:space="preserve">2. </w:t>
      </w:r>
      <w:proofErr w:type="spellStart"/>
      <w:r>
        <w:t>Sulphur</w:t>
      </w:r>
      <w:proofErr w:type="spellEnd"/>
      <w:r>
        <w:t xml:space="preserve"> Bluff</w:t>
      </w:r>
    </w:p>
    <w:p w:rsidR="00A820EC" w:rsidRDefault="00A820EC">
      <w:r>
        <w:t>3. Quitman</w:t>
      </w:r>
    </w:p>
    <w:p w:rsidR="00A820EC" w:rsidRDefault="00A820EC">
      <w:r>
        <w:t>4. Queen City</w:t>
      </w:r>
    </w:p>
    <w:p w:rsidR="00A820EC" w:rsidRDefault="00A820EC">
      <w:r>
        <w:t>5. Daingerfield</w:t>
      </w:r>
    </w:p>
    <w:p w:rsidR="00A820EC" w:rsidRDefault="00A820EC">
      <w:r>
        <w:t>6. TK Gorman</w:t>
      </w:r>
    </w:p>
    <w:p w:rsidR="00A820EC" w:rsidRDefault="00A820EC">
      <w:r>
        <w:t>7. Union Hill</w:t>
      </w:r>
    </w:p>
    <w:p w:rsidR="00A820EC" w:rsidRDefault="00A820EC">
      <w:r>
        <w:t>8. Lone Oak</w:t>
      </w:r>
    </w:p>
    <w:p w:rsidR="00A820EC" w:rsidRDefault="00A820EC">
      <w:r>
        <w:t>9. Arp</w:t>
      </w:r>
    </w:p>
    <w:p w:rsidR="00A820EC" w:rsidRDefault="00A820EC">
      <w:r>
        <w:tab/>
        <w:t>Thursday</w:t>
      </w:r>
      <w:r>
        <w:tab/>
      </w:r>
      <w:r>
        <w:tab/>
      </w:r>
      <w:r>
        <w:tab/>
        <w:t>Friday</w:t>
      </w:r>
      <w:r>
        <w:tab/>
      </w:r>
      <w:r>
        <w:tab/>
      </w:r>
      <w:r>
        <w:tab/>
      </w:r>
      <w:r>
        <w:tab/>
        <w:t>Saturday</w:t>
      </w:r>
    </w:p>
    <w:p w:rsidR="00A820EC" w:rsidRDefault="00A820EC">
      <w:r>
        <w:t>9:00</w:t>
      </w:r>
      <w:r>
        <w:tab/>
        <w:t>Big Sandy –</w:t>
      </w:r>
      <w:proofErr w:type="spellStart"/>
      <w:r>
        <w:t>Sulphur</w:t>
      </w:r>
      <w:proofErr w:type="spellEnd"/>
      <w:r>
        <w:t xml:space="preserve"> Bluff</w:t>
      </w:r>
      <w:r>
        <w:tab/>
      </w:r>
      <w:r w:rsidR="00D008A7">
        <w:t>Big Sandy - Daingerfield</w:t>
      </w:r>
      <w:r>
        <w:tab/>
      </w:r>
      <w:r>
        <w:tab/>
      </w:r>
      <w:r w:rsidR="0099640B">
        <w:t>TK Gorman - Quitman</w:t>
      </w:r>
    </w:p>
    <w:p w:rsidR="0099640B" w:rsidRDefault="00D75ED3">
      <w:r>
        <w:t>11:00</w:t>
      </w:r>
      <w:r>
        <w:tab/>
        <w:t>Big Sandy- Lone Oak</w:t>
      </w:r>
      <w:r w:rsidR="00A820EC">
        <w:tab/>
      </w:r>
      <w:r w:rsidR="00A820EC">
        <w:tab/>
      </w:r>
      <w:r w:rsidR="00D008A7">
        <w:t>Daingerfield – Queen City</w:t>
      </w:r>
      <w:r w:rsidR="00D008A7">
        <w:tab/>
        <w:t>Big Sandy – TK Gorman</w:t>
      </w:r>
      <w:r w:rsidR="0099640B">
        <w:t xml:space="preserve">           </w:t>
      </w:r>
    </w:p>
    <w:p w:rsidR="00A820EC" w:rsidRDefault="00A820EC">
      <w:r>
        <w:t>1:00</w:t>
      </w:r>
      <w:r>
        <w:tab/>
      </w:r>
      <w:r w:rsidR="00D75ED3">
        <w:t>Lone Oak - Arp</w:t>
      </w:r>
      <w:r>
        <w:tab/>
      </w:r>
      <w:r w:rsidR="00D75ED3">
        <w:t xml:space="preserve">                            </w:t>
      </w:r>
      <w:r w:rsidR="00D008A7">
        <w:t>Queen City - Arp</w:t>
      </w:r>
      <w:r w:rsidR="00DA760E">
        <w:t xml:space="preserve">                   </w:t>
      </w:r>
      <w:r>
        <w:tab/>
      </w:r>
      <w:r w:rsidR="0099640B">
        <w:t>Lone Oak – Union Hill</w:t>
      </w:r>
    </w:p>
    <w:p w:rsidR="00A820EC" w:rsidRDefault="00A820EC">
      <w:r>
        <w:t>3:00</w:t>
      </w:r>
      <w:r>
        <w:tab/>
        <w:t>Quitman-Queen City</w:t>
      </w:r>
      <w:r>
        <w:tab/>
      </w:r>
      <w:r>
        <w:tab/>
      </w:r>
      <w:proofErr w:type="spellStart"/>
      <w:r w:rsidR="00D008A7">
        <w:t>Sulphur</w:t>
      </w:r>
      <w:proofErr w:type="spellEnd"/>
      <w:r w:rsidR="00D008A7">
        <w:t xml:space="preserve"> Bluff – TK Gorman</w:t>
      </w:r>
      <w:r w:rsidR="00D008A7">
        <w:tab/>
      </w:r>
      <w:proofErr w:type="spellStart"/>
      <w:r w:rsidR="00D75ED3">
        <w:t>Sulphur</w:t>
      </w:r>
      <w:proofErr w:type="spellEnd"/>
      <w:r w:rsidR="00D75ED3">
        <w:t xml:space="preserve"> Bluff - Arp</w:t>
      </w:r>
    </w:p>
    <w:p w:rsidR="00A820EC" w:rsidRDefault="00A820EC">
      <w:r>
        <w:t>5:00</w:t>
      </w:r>
      <w:r>
        <w:tab/>
        <w:t>Daingerfield-Union Hill</w:t>
      </w:r>
      <w:r>
        <w:tab/>
      </w:r>
      <w:r>
        <w:tab/>
      </w:r>
      <w:r w:rsidR="00D008A7">
        <w:t>Quitman – Lone Oak</w:t>
      </w:r>
      <w:r w:rsidR="00DA760E">
        <w:t xml:space="preserve">           </w:t>
      </w:r>
      <w:r w:rsidR="0099640B">
        <w:t xml:space="preserve">      </w:t>
      </w:r>
      <w:r w:rsidR="00D008A7">
        <w:tab/>
        <w:t>Union Hill - Arp</w:t>
      </w:r>
    </w:p>
    <w:p w:rsidR="00A820EC" w:rsidRDefault="00A820EC">
      <w:r>
        <w:t>7:00</w:t>
      </w:r>
      <w:r>
        <w:tab/>
      </w:r>
      <w:r w:rsidR="00D75ED3">
        <w:t>Dangerfield – TK Gorman</w:t>
      </w:r>
      <w:r>
        <w:tab/>
      </w:r>
      <w:proofErr w:type="spellStart"/>
      <w:r w:rsidR="00D008A7">
        <w:t>Qutiman</w:t>
      </w:r>
      <w:proofErr w:type="spellEnd"/>
      <w:r w:rsidR="00D008A7">
        <w:t xml:space="preserve"> – Union Hill</w:t>
      </w:r>
      <w:r>
        <w:tab/>
      </w:r>
      <w:r w:rsidR="00D008A7">
        <w:t xml:space="preserve">               </w:t>
      </w:r>
      <w:proofErr w:type="spellStart"/>
      <w:r w:rsidR="00D75ED3">
        <w:t>Sulphur</w:t>
      </w:r>
      <w:proofErr w:type="spellEnd"/>
      <w:r w:rsidR="00D75ED3">
        <w:t xml:space="preserve"> Bluff – Queen City</w:t>
      </w:r>
      <w:r>
        <w:tab/>
      </w:r>
      <w:r>
        <w:tab/>
      </w:r>
    </w:p>
    <w:sectPr w:rsidR="00A820EC" w:rsidSect="00910AB8">
      <w:pgSz w:w="12240" w:h="15840" w:code="1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0EC"/>
    <w:rsid w:val="00175EBA"/>
    <w:rsid w:val="00625CB4"/>
    <w:rsid w:val="00910AB8"/>
    <w:rsid w:val="0099640B"/>
    <w:rsid w:val="00A820EC"/>
    <w:rsid w:val="00C0305D"/>
    <w:rsid w:val="00C92C6D"/>
    <w:rsid w:val="00D008A7"/>
    <w:rsid w:val="00D75ED3"/>
    <w:rsid w:val="00DA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Shackelford</dc:creator>
  <cp:lastModifiedBy>Blaine Shackelford</cp:lastModifiedBy>
  <cp:revision>3</cp:revision>
  <cp:lastPrinted>2017-10-06T15:33:00Z</cp:lastPrinted>
  <dcterms:created xsi:type="dcterms:W3CDTF">2017-10-06T15:48:00Z</dcterms:created>
  <dcterms:modified xsi:type="dcterms:W3CDTF">2017-11-29T16:00:00Z</dcterms:modified>
</cp:coreProperties>
</file>