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5" w:rsidRPr="003A3E6B" w:rsidRDefault="009C5D8C" w:rsidP="00AD6CBB">
      <w:pPr>
        <w:jc w:val="center"/>
        <w:rPr>
          <w:rFonts w:ascii="Felix Titling" w:hAnsi="Felix Titling" w:cs="Andalus"/>
          <w:b/>
          <w:sz w:val="40"/>
          <w:szCs w:val="40"/>
          <w:lang w:val="en-US"/>
        </w:rPr>
      </w:pPr>
      <w:bookmarkStart w:id="0" w:name="_GoBack"/>
      <w:bookmarkEnd w:id="0"/>
      <w:r w:rsidRPr="003A3E6B">
        <w:rPr>
          <w:rFonts w:ascii="Felix Titling" w:hAnsi="Felix Titling" w:cs="Andalus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973831" wp14:editId="7B536C6A">
            <wp:simplePos x="0" y="0"/>
            <wp:positionH relativeFrom="column">
              <wp:posOffset>5343525</wp:posOffset>
            </wp:positionH>
            <wp:positionV relativeFrom="paragraph">
              <wp:posOffset>81915</wp:posOffset>
            </wp:positionV>
            <wp:extent cx="609600" cy="4459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4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24" w:rsidRPr="003A3E6B">
        <w:rPr>
          <w:rFonts w:ascii="Felix Titling" w:hAnsi="Felix Titling" w:cs="Andalus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731CB0" wp14:editId="3D206148">
            <wp:simplePos x="0" y="0"/>
            <wp:positionH relativeFrom="column">
              <wp:posOffset>-200025</wp:posOffset>
            </wp:positionH>
            <wp:positionV relativeFrom="paragraph">
              <wp:posOffset>81915</wp:posOffset>
            </wp:positionV>
            <wp:extent cx="659765" cy="4476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74" w:rsidRPr="003A3E6B">
        <w:rPr>
          <w:rFonts w:ascii="Felix Titling" w:hAnsi="Felix Titling" w:cs="Andalus"/>
          <w:b/>
          <w:sz w:val="40"/>
          <w:szCs w:val="40"/>
          <w:lang w:val="en-US"/>
        </w:rPr>
        <w:t xml:space="preserve">Donna North Chiefs </w:t>
      </w:r>
    </w:p>
    <w:p w:rsidR="00AD6CBB" w:rsidRPr="003A3E6B" w:rsidRDefault="00F80668" w:rsidP="00AD6CBB">
      <w:pPr>
        <w:jc w:val="center"/>
        <w:rPr>
          <w:rFonts w:ascii="Felix Titling" w:hAnsi="Felix Titling" w:cs="Andalus"/>
          <w:b/>
          <w:sz w:val="40"/>
          <w:szCs w:val="40"/>
          <w:lang w:val="en-US"/>
        </w:rPr>
      </w:pPr>
      <w:r w:rsidRPr="003A3E6B">
        <w:rPr>
          <w:rFonts w:ascii="Felix Titling" w:hAnsi="Felix Titling" w:cs="Andalus"/>
          <w:b/>
          <w:sz w:val="40"/>
          <w:szCs w:val="40"/>
          <w:lang w:val="en-US"/>
        </w:rPr>
        <w:t>2017</w:t>
      </w:r>
      <w:r w:rsidR="002A1374" w:rsidRPr="003A3E6B">
        <w:rPr>
          <w:rFonts w:ascii="Felix Titling" w:hAnsi="Felix Titling" w:cs="Andalus"/>
          <w:b/>
          <w:sz w:val="40"/>
          <w:szCs w:val="40"/>
          <w:lang w:val="en-US"/>
        </w:rPr>
        <w:t xml:space="preserve"> </w:t>
      </w:r>
      <w:r w:rsidR="00D84862" w:rsidRPr="003A3E6B">
        <w:rPr>
          <w:rFonts w:ascii="Felix Titling" w:hAnsi="Felix Titling" w:cs="Andalus"/>
          <w:b/>
          <w:sz w:val="40"/>
          <w:szCs w:val="40"/>
          <w:lang w:val="en-US"/>
        </w:rPr>
        <w:t>Varsity</w:t>
      </w:r>
      <w:r w:rsidR="002A1374" w:rsidRPr="003A3E6B">
        <w:rPr>
          <w:rFonts w:ascii="Felix Titling" w:hAnsi="Felix Titling" w:cs="Andalus"/>
          <w:b/>
          <w:sz w:val="40"/>
          <w:szCs w:val="40"/>
          <w:lang w:val="en-US"/>
        </w:rPr>
        <w:t xml:space="preserve"> </w:t>
      </w:r>
      <w:r w:rsidR="00AD6CBB" w:rsidRPr="003A3E6B">
        <w:rPr>
          <w:rFonts w:ascii="Felix Titling" w:hAnsi="Felix Titling" w:cs="Andalus"/>
          <w:b/>
          <w:sz w:val="40"/>
          <w:szCs w:val="40"/>
          <w:lang w:val="en-US"/>
        </w:rPr>
        <w:t>B</w:t>
      </w:r>
      <w:r w:rsidR="002A1374" w:rsidRPr="003A3E6B">
        <w:rPr>
          <w:rFonts w:ascii="Felix Titling" w:hAnsi="Felix Titling" w:cs="Andalus"/>
          <w:b/>
          <w:sz w:val="40"/>
          <w:szCs w:val="40"/>
          <w:lang w:val="en-US"/>
        </w:rPr>
        <w:t>aseball Schedule</w:t>
      </w:r>
    </w:p>
    <w:p w:rsidR="00977BD5" w:rsidRDefault="0087018D" w:rsidP="009D7C9C">
      <w:pPr>
        <w:ind w:left="-720"/>
        <w:rPr>
          <w:rFonts w:ascii="Estrangelo Edessa" w:hAnsi="Estrangelo Edessa" w:cs="Estrangelo Edessa"/>
          <w:lang w:val="en-US"/>
        </w:rPr>
      </w:pPr>
      <w:r>
        <w:rPr>
          <w:rFonts w:ascii="Andalus" w:hAnsi="Andalus" w:cs="Andalus"/>
          <w:b/>
          <w:lang w:val="en-US"/>
        </w:rPr>
        <w:t xml:space="preserve">      </w:t>
      </w:r>
      <w:r w:rsidR="009D7C9C">
        <w:rPr>
          <w:rFonts w:ascii="Andalus" w:hAnsi="Andalus" w:cs="Andalus"/>
          <w:b/>
          <w:lang w:val="en-US"/>
        </w:rPr>
        <w:t xml:space="preserve">     </w:t>
      </w:r>
      <w:r w:rsidR="00977BD5" w:rsidRPr="003A3E6B">
        <w:rPr>
          <w:rFonts w:ascii="Estrangelo Edessa" w:hAnsi="Estrangelo Edessa" w:cs="Estrangelo Edessa"/>
          <w:b/>
          <w:lang w:val="en-US"/>
        </w:rPr>
        <w:t>Head Coach</w:t>
      </w:r>
      <w:r w:rsidR="00BB691E" w:rsidRPr="003A3E6B">
        <w:rPr>
          <w:rFonts w:ascii="Estrangelo Edessa" w:hAnsi="Estrangelo Edessa" w:cs="Estrangelo Edessa"/>
          <w:lang w:val="en-US"/>
        </w:rPr>
        <w:t xml:space="preserve">: </w:t>
      </w:r>
      <w:proofErr w:type="spellStart"/>
      <w:r w:rsidR="00BB691E" w:rsidRPr="003A3E6B">
        <w:rPr>
          <w:rFonts w:ascii="Estrangelo Edessa" w:hAnsi="Estrangelo Edessa" w:cs="Estrangelo Edessa"/>
          <w:lang w:val="en-US"/>
        </w:rPr>
        <w:t>LeRoy</w:t>
      </w:r>
      <w:proofErr w:type="spellEnd"/>
      <w:r w:rsidR="00BB691E" w:rsidRPr="003A3E6B">
        <w:rPr>
          <w:rFonts w:ascii="Estrangelo Edessa" w:hAnsi="Estrangelo Edessa" w:cs="Estrangelo Edessa"/>
          <w:lang w:val="en-US"/>
        </w:rPr>
        <w:t xml:space="preserve"> Rodriguez      </w:t>
      </w:r>
      <w:r w:rsidR="009D7C9C" w:rsidRPr="003A3E6B">
        <w:rPr>
          <w:rFonts w:ascii="Estrangelo Edessa" w:hAnsi="Estrangelo Edessa" w:cs="Estrangelo Edessa"/>
          <w:lang w:val="en-US"/>
        </w:rPr>
        <w:t xml:space="preserve">      </w:t>
      </w:r>
      <w:r w:rsidR="00977BD5" w:rsidRPr="003A3E6B">
        <w:rPr>
          <w:rFonts w:ascii="Estrangelo Edessa" w:hAnsi="Estrangelo Edessa" w:cs="Estrangelo Edessa"/>
          <w:b/>
          <w:lang w:val="en-US"/>
        </w:rPr>
        <w:t>1</w:t>
      </w:r>
      <w:r w:rsidR="00977BD5" w:rsidRPr="003A3E6B">
        <w:rPr>
          <w:rFonts w:ascii="Estrangelo Edessa" w:hAnsi="Estrangelo Edessa" w:cs="Estrangelo Edessa"/>
          <w:b/>
          <w:vertAlign w:val="superscript"/>
          <w:lang w:val="en-US"/>
        </w:rPr>
        <w:t>st</w:t>
      </w:r>
      <w:r w:rsidR="00977BD5" w:rsidRPr="003A3E6B">
        <w:rPr>
          <w:rFonts w:ascii="Estrangelo Edessa" w:hAnsi="Estrangelo Edessa" w:cs="Estrangelo Edessa"/>
          <w:b/>
          <w:lang w:val="en-US"/>
        </w:rPr>
        <w:t xml:space="preserve"> </w:t>
      </w:r>
      <w:proofErr w:type="spellStart"/>
      <w:r w:rsidR="00977BD5" w:rsidRPr="003A3E6B">
        <w:rPr>
          <w:rFonts w:ascii="Estrangelo Edessa" w:hAnsi="Estrangelo Edessa" w:cs="Estrangelo Edessa"/>
          <w:b/>
          <w:lang w:val="en-US"/>
        </w:rPr>
        <w:t>Asst</w:t>
      </w:r>
      <w:proofErr w:type="spellEnd"/>
      <w:r w:rsidR="00977BD5" w:rsidRPr="003A3E6B">
        <w:rPr>
          <w:rFonts w:ascii="Estrangelo Edessa" w:hAnsi="Estrangelo Edessa" w:cs="Estrangelo Edessa"/>
          <w:lang w:val="en-US"/>
        </w:rPr>
        <w:t xml:space="preserve">: Rick Medina      </w:t>
      </w:r>
      <w:r w:rsidRPr="003A3E6B">
        <w:rPr>
          <w:rFonts w:ascii="Estrangelo Edessa" w:hAnsi="Estrangelo Edessa" w:cs="Estrangelo Edessa"/>
          <w:lang w:val="en-US"/>
        </w:rPr>
        <w:t xml:space="preserve">           </w:t>
      </w:r>
      <w:r w:rsidR="00977BD5" w:rsidRPr="003A3E6B">
        <w:rPr>
          <w:rFonts w:ascii="Estrangelo Edessa" w:hAnsi="Estrangelo Edessa" w:cs="Estrangelo Edessa"/>
          <w:b/>
          <w:lang w:val="en-US"/>
        </w:rPr>
        <w:t>2</w:t>
      </w:r>
      <w:r w:rsidR="00977BD5" w:rsidRPr="003A3E6B">
        <w:rPr>
          <w:rFonts w:ascii="Estrangelo Edessa" w:hAnsi="Estrangelo Edessa" w:cs="Estrangelo Edessa"/>
          <w:b/>
          <w:vertAlign w:val="superscript"/>
          <w:lang w:val="en-US"/>
        </w:rPr>
        <w:t>nd</w:t>
      </w:r>
      <w:r w:rsidR="00977BD5" w:rsidRPr="003A3E6B">
        <w:rPr>
          <w:rFonts w:ascii="Estrangelo Edessa" w:hAnsi="Estrangelo Edessa" w:cs="Estrangelo Edessa"/>
          <w:b/>
          <w:lang w:val="en-US"/>
        </w:rPr>
        <w:t xml:space="preserve"> </w:t>
      </w:r>
      <w:proofErr w:type="spellStart"/>
      <w:r w:rsidR="00977BD5" w:rsidRPr="003A3E6B">
        <w:rPr>
          <w:rFonts w:ascii="Estrangelo Edessa" w:hAnsi="Estrangelo Edessa" w:cs="Estrangelo Edessa"/>
          <w:b/>
          <w:lang w:val="en-US"/>
        </w:rPr>
        <w:t>Asst</w:t>
      </w:r>
      <w:proofErr w:type="spellEnd"/>
      <w:r w:rsidR="009C5D8C" w:rsidRPr="003A3E6B">
        <w:rPr>
          <w:rFonts w:ascii="Estrangelo Edessa" w:hAnsi="Estrangelo Edessa" w:cs="Estrangelo Edessa"/>
          <w:lang w:val="en-US"/>
        </w:rPr>
        <w:t>: Gerardo Alejandro</w:t>
      </w:r>
    </w:p>
    <w:p w:rsidR="003A3E6B" w:rsidRPr="003A3E6B" w:rsidRDefault="003A3E6B" w:rsidP="009D7C9C">
      <w:pPr>
        <w:ind w:left="-720"/>
        <w:rPr>
          <w:rFonts w:ascii="Estrangelo Edessa" w:hAnsi="Estrangelo Edessa" w:cs="Estrangelo Edessa"/>
          <w:lang w:val="en-US"/>
        </w:rPr>
      </w:pPr>
    </w:p>
    <w:tbl>
      <w:tblPr>
        <w:tblStyle w:val="TableList3"/>
        <w:tblW w:w="9942" w:type="dxa"/>
        <w:tblLook w:val="01E0" w:firstRow="1" w:lastRow="1" w:firstColumn="1" w:lastColumn="1" w:noHBand="0" w:noVBand="0"/>
      </w:tblPr>
      <w:tblGrid>
        <w:gridCol w:w="2213"/>
        <w:gridCol w:w="1276"/>
        <w:gridCol w:w="3386"/>
        <w:gridCol w:w="1440"/>
        <w:gridCol w:w="1627"/>
      </w:tblGrid>
      <w:tr w:rsidR="00BC5F39" w:rsidRPr="00802B33" w:rsidTr="00BC5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213" w:type="dxa"/>
          </w:tcPr>
          <w:p w:rsidR="0087018D" w:rsidRPr="00BC5F39" w:rsidRDefault="0087018D" w:rsidP="00133F3C">
            <w:pPr>
              <w:ind w:left="-110"/>
              <w:jc w:val="center"/>
              <w:rPr>
                <w:rFonts w:ascii="Andalus" w:hAnsi="Andalus" w:cs="Andalus"/>
                <w:b w:val="0"/>
                <w:color w:val="auto"/>
                <w:lang w:val="en-US"/>
              </w:rPr>
            </w:pPr>
            <w:r w:rsidRPr="00BC5F39">
              <w:rPr>
                <w:rFonts w:ascii="Andalus" w:hAnsi="Andalus" w:cs="Andalus"/>
                <w:color w:val="auto"/>
                <w:lang w:val="en-US"/>
              </w:rPr>
              <w:t>Date</w:t>
            </w:r>
          </w:p>
        </w:tc>
        <w:tc>
          <w:tcPr>
            <w:tcW w:w="0" w:type="auto"/>
          </w:tcPr>
          <w:p w:rsidR="0087018D" w:rsidRPr="00BC5F39" w:rsidRDefault="0087018D" w:rsidP="00133F3C">
            <w:pPr>
              <w:jc w:val="center"/>
              <w:rPr>
                <w:rFonts w:ascii="Andalus" w:hAnsi="Andalus" w:cs="Andalus"/>
                <w:b w:val="0"/>
                <w:color w:val="auto"/>
                <w:lang w:val="en-US"/>
              </w:rPr>
            </w:pPr>
            <w:r w:rsidRPr="00BC5F39">
              <w:rPr>
                <w:rFonts w:ascii="Andalus" w:hAnsi="Andalus" w:cs="Andalus"/>
                <w:color w:val="auto"/>
                <w:lang w:val="en-US"/>
              </w:rPr>
              <w:t>Day</w:t>
            </w:r>
          </w:p>
        </w:tc>
        <w:tc>
          <w:tcPr>
            <w:tcW w:w="3386" w:type="dxa"/>
          </w:tcPr>
          <w:p w:rsidR="0087018D" w:rsidRPr="00BC5F39" w:rsidRDefault="0087018D" w:rsidP="00133F3C">
            <w:pPr>
              <w:jc w:val="center"/>
              <w:rPr>
                <w:rFonts w:ascii="Andalus" w:hAnsi="Andalus" w:cs="Andalus"/>
                <w:b w:val="0"/>
                <w:color w:val="auto"/>
                <w:lang w:val="en-US"/>
              </w:rPr>
            </w:pPr>
            <w:r w:rsidRPr="00BC5F39">
              <w:rPr>
                <w:rFonts w:ascii="Andalus" w:hAnsi="Andalus" w:cs="Andalus"/>
                <w:color w:val="auto"/>
                <w:lang w:val="en-US"/>
              </w:rPr>
              <w:t>Opponent</w:t>
            </w:r>
          </w:p>
        </w:tc>
        <w:tc>
          <w:tcPr>
            <w:tcW w:w="1440" w:type="dxa"/>
          </w:tcPr>
          <w:p w:rsidR="0087018D" w:rsidRPr="00BC5F39" w:rsidRDefault="0087018D" w:rsidP="00133F3C">
            <w:pPr>
              <w:jc w:val="center"/>
              <w:rPr>
                <w:rFonts w:ascii="Andalus" w:hAnsi="Andalus" w:cs="Andalus"/>
                <w:b w:val="0"/>
                <w:color w:val="auto"/>
                <w:lang w:val="en-US"/>
              </w:rPr>
            </w:pPr>
            <w:r w:rsidRPr="00BC5F39">
              <w:rPr>
                <w:rFonts w:ascii="Andalus" w:hAnsi="Andalus" w:cs="Andalus"/>
                <w:color w:val="auto"/>
                <w:lang w:val="en-US"/>
              </w:rPr>
              <w:t>Site</w:t>
            </w:r>
          </w:p>
        </w:tc>
        <w:tc>
          <w:tcPr>
            <w:tcW w:w="1627" w:type="dxa"/>
          </w:tcPr>
          <w:p w:rsidR="0087018D" w:rsidRPr="00BC5F39" w:rsidRDefault="0087018D" w:rsidP="00133F3C">
            <w:pPr>
              <w:jc w:val="center"/>
              <w:rPr>
                <w:rFonts w:ascii="Andalus" w:hAnsi="Andalus" w:cs="Andalus"/>
                <w:b w:val="0"/>
                <w:color w:val="auto"/>
                <w:lang w:val="en-US"/>
              </w:rPr>
            </w:pPr>
            <w:r w:rsidRPr="00BC5F39">
              <w:rPr>
                <w:rFonts w:ascii="Andalus" w:hAnsi="Andalus" w:cs="Andalus"/>
                <w:color w:val="auto"/>
                <w:lang w:val="en-US"/>
              </w:rPr>
              <w:t>Time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87018D" w:rsidP="00133F3C">
            <w:pPr>
              <w:ind w:left="-110"/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 xml:space="preserve">Feb. </w:t>
            </w:r>
            <w:r w:rsidR="00F80668" w:rsidRPr="004F4631">
              <w:rPr>
                <w:rFonts w:ascii="Andalus" w:hAnsi="Andalus" w:cs="Andalus"/>
                <w:lang w:val="en-US"/>
              </w:rPr>
              <w:t>7</w:t>
            </w:r>
          </w:p>
        </w:tc>
        <w:tc>
          <w:tcPr>
            <w:tcW w:w="0" w:type="auto"/>
          </w:tcPr>
          <w:p w:rsidR="0087018D" w:rsidRPr="004F4631" w:rsidRDefault="00F75F2A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Tuesday</w:t>
            </w:r>
          </w:p>
        </w:tc>
        <w:tc>
          <w:tcPr>
            <w:tcW w:w="3386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 xml:space="preserve">#Rio Grande City </w:t>
            </w:r>
          </w:p>
        </w:tc>
        <w:tc>
          <w:tcPr>
            <w:tcW w:w="1440" w:type="dxa"/>
          </w:tcPr>
          <w:p w:rsidR="0087018D" w:rsidRPr="004F4631" w:rsidRDefault="00F80668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Home</w:t>
            </w:r>
          </w:p>
        </w:tc>
        <w:tc>
          <w:tcPr>
            <w:tcW w:w="1627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6:00</w:t>
            </w:r>
          </w:p>
        </w:tc>
      </w:tr>
      <w:tr w:rsidR="00BC5F39" w:rsidRPr="00802B33" w:rsidTr="00BC5F39">
        <w:trPr>
          <w:trHeight w:val="397"/>
        </w:trPr>
        <w:tc>
          <w:tcPr>
            <w:tcW w:w="2213" w:type="dxa"/>
          </w:tcPr>
          <w:p w:rsidR="0087018D" w:rsidRPr="004F4631" w:rsidRDefault="0087018D" w:rsidP="00133F3C">
            <w:pPr>
              <w:ind w:left="-110"/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Feb. 1</w:t>
            </w:r>
            <w:r w:rsidR="00F80668" w:rsidRPr="004F4631">
              <w:rPr>
                <w:rFonts w:ascii="Andalus" w:hAnsi="Andalus" w:cs="Andalus"/>
                <w:lang w:val="en-US"/>
              </w:rPr>
              <w:t>0</w:t>
            </w:r>
          </w:p>
        </w:tc>
        <w:tc>
          <w:tcPr>
            <w:tcW w:w="0" w:type="auto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Friday</w:t>
            </w:r>
          </w:p>
        </w:tc>
        <w:tc>
          <w:tcPr>
            <w:tcW w:w="3386" w:type="dxa"/>
          </w:tcPr>
          <w:p w:rsidR="0087018D" w:rsidRPr="004F4631" w:rsidRDefault="0087018D" w:rsidP="00F80668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#</w:t>
            </w:r>
            <w:r w:rsidR="009D6B49" w:rsidRPr="004F4631">
              <w:rPr>
                <w:rFonts w:ascii="Andalus" w:hAnsi="Andalus" w:cs="Andalus"/>
                <w:lang w:val="en-US"/>
              </w:rPr>
              <w:t>San Benito</w:t>
            </w:r>
          </w:p>
        </w:tc>
        <w:tc>
          <w:tcPr>
            <w:tcW w:w="1440" w:type="dxa"/>
          </w:tcPr>
          <w:p w:rsidR="0087018D" w:rsidRPr="004F4631" w:rsidRDefault="009D6B49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Home</w:t>
            </w:r>
          </w:p>
        </w:tc>
        <w:tc>
          <w:tcPr>
            <w:tcW w:w="1627" w:type="dxa"/>
          </w:tcPr>
          <w:p w:rsidR="0087018D" w:rsidRPr="004F4631" w:rsidRDefault="009D6B49" w:rsidP="00133F3C">
            <w:pPr>
              <w:jc w:val="center"/>
              <w:rPr>
                <w:rFonts w:ascii="Andalus" w:hAnsi="Andalus" w:cs="Andalus"/>
                <w:lang w:val="en-US"/>
              </w:rPr>
            </w:pPr>
            <w:r w:rsidRPr="004F4631">
              <w:rPr>
                <w:rFonts w:ascii="Andalus" w:hAnsi="Andalus" w:cs="Andalus"/>
                <w:lang w:val="en-US"/>
              </w:rPr>
              <w:t>6:00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87018D" w:rsidP="00F80668">
            <w:pPr>
              <w:ind w:left="-110"/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Feb. 1</w:t>
            </w:r>
            <w:r w:rsidR="009F750C"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3</w:t>
            </w:r>
          </w:p>
        </w:tc>
        <w:tc>
          <w:tcPr>
            <w:tcW w:w="0" w:type="auto"/>
          </w:tcPr>
          <w:p w:rsidR="0087018D" w:rsidRPr="004F4631" w:rsidRDefault="009F750C" w:rsidP="00133F3C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Monda</w:t>
            </w:r>
            <w:r w:rsidR="0087018D"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y</w:t>
            </w:r>
          </w:p>
        </w:tc>
        <w:tc>
          <w:tcPr>
            <w:tcW w:w="3386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#La Feria</w:t>
            </w:r>
          </w:p>
        </w:tc>
        <w:tc>
          <w:tcPr>
            <w:tcW w:w="1440" w:type="dxa"/>
          </w:tcPr>
          <w:p w:rsidR="0087018D" w:rsidRPr="004F4631" w:rsidRDefault="0087018D" w:rsidP="0087018D">
            <w:pPr>
              <w:tabs>
                <w:tab w:val="left" w:pos="465"/>
                <w:tab w:val="center" w:pos="790"/>
              </w:tabs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 xml:space="preserve">      </w:t>
            </w:r>
            <w:r w:rsidR="00F80668"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87018D" w:rsidRPr="004F4631" w:rsidRDefault="009F750C" w:rsidP="00133F3C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6</w:t>
            </w:r>
            <w:r w:rsidR="0087018D"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87018D" w:rsidP="00133F3C">
            <w:pPr>
              <w:ind w:left="-110"/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Feb. 1</w:t>
            </w:r>
            <w:r w:rsidR="004D0508"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7</w:t>
            </w:r>
          </w:p>
        </w:tc>
        <w:tc>
          <w:tcPr>
            <w:tcW w:w="0" w:type="auto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Friday</w:t>
            </w:r>
          </w:p>
        </w:tc>
        <w:tc>
          <w:tcPr>
            <w:tcW w:w="3386" w:type="dxa"/>
          </w:tcPr>
          <w:p w:rsidR="0087018D" w:rsidRPr="004F4631" w:rsidRDefault="009435E8" w:rsidP="004D0508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#</w:t>
            </w:r>
            <w:r w:rsidR="004D0508"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Weslaco East</w:t>
            </w:r>
          </w:p>
        </w:tc>
        <w:tc>
          <w:tcPr>
            <w:tcW w:w="1440" w:type="dxa"/>
          </w:tcPr>
          <w:p w:rsidR="0087018D" w:rsidRPr="004F4631" w:rsidRDefault="004D0508" w:rsidP="00133F3C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color w:val="943634" w:themeColor="accent2" w:themeShade="BF"/>
                <w:lang w:val="en-US"/>
              </w:rPr>
              <w:t>6:00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F80668" w:rsidP="00891130">
            <w:pPr>
              <w:tabs>
                <w:tab w:val="left" w:pos="-696"/>
                <w:tab w:val="left" w:pos="0"/>
              </w:tabs>
              <w:ind w:left="-110"/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Feb. 23</w:t>
            </w:r>
            <w:r w:rsidR="0087018D"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-2</w:t>
            </w: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5</w:t>
            </w:r>
          </w:p>
        </w:tc>
        <w:tc>
          <w:tcPr>
            <w:tcW w:w="0" w:type="auto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TH-Sat</w:t>
            </w:r>
          </w:p>
        </w:tc>
        <w:tc>
          <w:tcPr>
            <w:tcW w:w="3386" w:type="dxa"/>
          </w:tcPr>
          <w:p w:rsidR="0087018D" w:rsidRPr="004F4631" w:rsidRDefault="0087018D" w:rsidP="00400407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^^</w:t>
            </w:r>
            <w:r w:rsidR="00400407"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Border Olympics</w:t>
            </w:r>
          </w:p>
        </w:tc>
        <w:tc>
          <w:tcPr>
            <w:tcW w:w="1440" w:type="dxa"/>
          </w:tcPr>
          <w:p w:rsidR="0087018D" w:rsidRPr="004F4631" w:rsidRDefault="00400407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Laredo</w:t>
            </w:r>
          </w:p>
        </w:tc>
        <w:tc>
          <w:tcPr>
            <w:tcW w:w="1627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TBA</w:t>
            </w:r>
          </w:p>
        </w:tc>
      </w:tr>
      <w:tr w:rsidR="00BC5F39" w:rsidRPr="00802B33" w:rsidTr="00BC5F39">
        <w:trPr>
          <w:trHeight w:val="397"/>
        </w:trPr>
        <w:tc>
          <w:tcPr>
            <w:tcW w:w="2213" w:type="dxa"/>
          </w:tcPr>
          <w:p w:rsidR="0087018D" w:rsidRPr="004F4631" w:rsidRDefault="00F80668" w:rsidP="00133F3C">
            <w:pPr>
              <w:ind w:left="-110"/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March 2</w:t>
            </w:r>
            <w:r w:rsidR="0087018D"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-</w:t>
            </w: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4</w:t>
            </w:r>
          </w:p>
        </w:tc>
        <w:tc>
          <w:tcPr>
            <w:tcW w:w="0" w:type="auto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TH-Sat</w:t>
            </w:r>
          </w:p>
        </w:tc>
        <w:tc>
          <w:tcPr>
            <w:tcW w:w="3386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^^Tony Rico Tournament</w:t>
            </w:r>
          </w:p>
        </w:tc>
        <w:tc>
          <w:tcPr>
            <w:tcW w:w="1440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Weslaco</w:t>
            </w:r>
          </w:p>
        </w:tc>
        <w:tc>
          <w:tcPr>
            <w:tcW w:w="1627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  <w:t>TBA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87018D" w:rsidP="00133F3C">
            <w:pPr>
              <w:ind w:left="-110"/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March </w:t>
            </w:r>
            <w:r w:rsidR="00FF19DE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</w:t>
            </w:r>
          </w:p>
        </w:tc>
        <w:tc>
          <w:tcPr>
            <w:tcW w:w="0" w:type="auto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Tuesday</w:t>
            </w:r>
          </w:p>
        </w:tc>
        <w:tc>
          <w:tcPr>
            <w:tcW w:w="3386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Edcouch-Elsa</w:t>
            </w:r>
          </w:p>
        </w:tc>
        <w:tc>
          <w:tcPr>
            <w:tcW w:w="1440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7:00 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87018D" w:rsidP="00133F3C">
            <w:pPr>
              <w:ind w:left="-110"/>
              <w:jc w:val="center"/>
              <w:rPr>
                <w:rFonts w:ascii="Andalus" w:hAnsi="Andalus" w:cs="Andalus"/>
                <w:i/>
                <w:lang w:val="en-US"/>
              </w:rPr>
            </w:pPr>
            <w:r w:rsidRPr="004F4631">
              <w:rPr>
                <w:rFonts w:ascii="Andalus" w:hAnsi="Andalus" w:cs="Andalus"/>
                <w:i/>
                <w:lang w:val="en-US"/>
              </w:rPr>
              <w:t xml:space="preserve">March </w:t>
            </w:r>
            <w:r w:rsidR="009A7F20" w:rsidRPr="004F4631">
              <w:rPr>
                <w:rFonts w:ascii="Andalus" w:hAnsi="Andalus" w:cs="Andalus"/>
                <w:i/>
                <w:lang w:val="en-US"/>
              </w:rPr>
              <w:t>10</w:t>
            </w:r>
          </w:p>
        </w:tc>
        <w:tc>
          <w:tcPr>
            <w:tcW w:w="0" w:type="auto"/>
          </w:tcPr>
          <w:p w:rsidR="0087018D" w:rsidRPr="004F4631" w:rsidRDefault="009A7F20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4F4631">
              <w:rPr>
                <w:rFonts w:ascii="Andalus" w:hAnsi="Andalus" w:cs="Andalus"/>
                <w:i/>
                <w:lang w:val="en-US"/>
              </w:rPr>
              <w:t>Fri</w:t>
            </w:r>
          </w:p>
        </w:tc>
        <w:tc>
          <w:tcPr>
            <w:tcW w:w="3386" w:type="dxa"/>
          </w:tcPr>
          <w:p w:rsidR="0087018D" w:rsidRPr="004F4631" w:rsidRDefault="00FF19DE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4F4631">
              <w:rPr>
                <w:rFonts w:ascii="Andalus" w:hAnsi="Andalus" w:cs="Andalus"/>
                <w:i/>
                <w:lang w:val="en-US"/>
              </w:rPr>
              <w:t>^^</w:t>
            </w:r>
            <w:r w:rsidR="00936B22">
              <w:rPr>
                <w:rFonts w:ascii="Andalus" w:hAnsi="Andalus" w:cs="Andalus"/>
                <w:i/>
                <w:lang w:val="en-US"/>
              </w:rPr>
              <w:t>PSJA Southw</w:t>
            </w:r>
            <w:r w:rsidR="009A7F20" w:rsidRPr="004F4631">
              <w:rPr>
                <w:rFonts w:ascii="Andalus" w:hAnsi="Andalus" w:cs="Andalus"/>
                <w:i/>
                <w:lang w:val="en-US"/>
              </w:rPr>
              <w:t>est</w:t>
            </w:r>
          </w:p>
        </w:tc>
        <w:tc>
          <w:tcPr>
            <w:tcW w:w="1440" w:type="dxa"/>
          </w:tcPr>
          <w:p w:rsidR="0087018D" w:rsidRPr="004F4631" w:rsidRDefault="009A7F20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4F4631">
              <w:rPr>
                <w:rFonts w:ascii="Andalus" w:hAnsi="Andalus" w:cs="Andalus"/>
                <w:i/>
                <w:lang w:val="en-US"/>
              </w:rPr>
              <w:t>Home</w:t>
            </w:r>
          </w:p>
        </w:tc>
        <w:tc>
          <w:tcPr>
            <w:tcW w:w="1627" w:type="dxa"/>
          </w:tcPr>
          <w:p w:rsidR="0087018D" w:rsidRPr="004F4631" w:rsidRDefault="004F4631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4F4631">
              <w:rPr>
                <w:rFonts w:ascii="Andalus" w:hAnsi="Andalus" w:cs="Andalus"/>
                <w:i/>
                <w:lang w:val="en-US"/>
              </w:rPr>
              <w:t>7</w:t>
            </w:r>
            <w:r w:rsidR="009A7F20" w:rsidRPr="004F4631">
              <w:rPr>
                <w:rFonts w:ascii="Andalus" w:hAnsi="Andalus" w:cs="Andalus"/>
                <w:i/>
                <w:lang w:val="en-US"/>
              </w:rPr>
              <w:t>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BB2385" w:rsidRPr="00BB2385" w:rsidRDefault="00BB2385" w:rsidP="00133F3C">
            <w:pPr>
              <w:ind w:left="-110"/>
              <w:jc w:val="center"/>
              <w:rPr>
                <w:rFonts w:ascii="Andalus" w:hAnsi="Andalus" w:cs="Andalus"/>
                <w:i/>
                <w:lang w:val="en-US"/>
              </w:rPr>
            </w:pPr>
            <w:r w:rsidRPr="00BB2385">
              <w:rPr>
                <w:rFonts w:ascii="Andalus" w:hAnsi="Andalus" w:cs="Andalus"/>
                <w:i/>
                <w:lang w:val="en-US"/>
              </w:rPr>
              <w:t>March 11</w:t>
            </w:r>
          </w:p>
        </w:tc>
        <w:tc>
          <w:tcPr>
            <w:tcW w:w="0" w:type="auto"/>
          </w:tcPr>
          <w:p w:rsidR="00BB2385" w:rsidRPr="00BB2385" w:rsidRDefault="00BB2385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BB2385">
              <w:rPr>
                <w:rFonts w:ascii="Andalus" w:hAnsi="Andalus" w:cs="Andalus"/>
                <w:i/>
                <w:lang w:val="en-US"/>
              </w:rPr>
              <w:t>Sat</w:t>
            </w:r>
          </w:p>
        </w:tc>
        <w:tc>
          <w:tcPr>
            <w:tcW w:w="3386" w:type="dxa"/>
          </w:tcPr>
          <w:p w:rsidR="00BB2385" w:rsidRPr="00BB2385" w:rsidRDefault="00BB2385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BB2385">
              <w:rPr>
                <w:rFonts w:ascii="Andalus" w:hAnsi="Andalus" w:cs="Andalus"/>
                <w:i/>
                <w:lang w:val="en-US"/>
              </w:rPr>
              <w:t>^^PSJA Memorial</w:t>
            </w:r>
          </w:p>
        </w:tc>
        <w:tc>
          <w:tcPr>
            <w:tcW w:w="1440" w:type="dxa"/>
          </w:tcPr>
          <w:p w:rsidR="00BB2385" w:rsidRPr="00BB2385" w:rsidRDefault="00BB2385" w:rsidP="00133F3C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 w:rsidRPr="00BB2385">
              <w:rPr>
                <w:rFonts w:ascii="Andalus" w:hAnsi="Andalus" w:cs="Andalus"/>
                <w:i/>
                <w:lang w:val="en-US"/>
              </w:rPr>
              <w:t>Home</w:t>
            </w:r>
          </w:p>
        </w:tc>
        <w:tc>
          <w:tcPr>
            <w:tcW w:w="1627" w:type="dxa"/>
          </w:tcPr>
          <w:p w:rsidR="00BB2385" w:rsidRPr="00BB2385" w:rsidRDefault="004B4F2D" w:rsidP="00936B22">
            <w:pPr>
              <w:jc w:val="center"/>
              <w:rPr>
                <w:rFonts w:ascii="Andalus" w:hAnsi="Andalus" w:cs="Andalus"/>
                <w:i/>
                <w:lang w:val="en-US"/>
              </w:rPr>
            </w:pPr>
            <w:r>
              <w:rPr>
                <w:rFonts w:ascii="Andalus" w:hAnsi="Andalus" w:cs="Andalus"/>
                <w:i/>
                <w:lang w:val="en-US"/>
              </w:rPr>
              <w:t>1</w:t>
            </w:r>
            <w:r w:rsidR="00936B22">
              <w:rPr>
                <w:rFonts w:ascii="Andalus" w:hAnsi="Andalus" w:cs="Andalus"/>
                <w:i/>
                <w:lang w:val="en-US"/>
              </w:rPr>
              <w:t>1:00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87018D" w:rsidRPr="004F4631" w:rsidRDefault="0087018D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March 1</w:t>
            </w:r>
            <w:r w:rsidR="00FF19DE" w:rsidRPr="004F4631">
              <w:rPr>
                <w:rFonts w:ascii="Andalus" w:hAnsi="Andalus" w:cs="Andalus"/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Tuesday</w:t>
            </w:r>
          </w:p>
        </w:tc>
        <w:tc>
          <w:tcPr>
            <w:tcW w:w="3386" w:type="dxa"/>
          </w:tcPr>
          <w:p w:rsidR="0087018D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Brownsville Lopez</w:t>
            </w:r>
          </w:p>
        </w:tc>
        <w:tc>
          <w:tcPr>
            <w:tcW w:w="1440" w:type="dxa"/>
          </w:tcPr>
          <w:p w:rsidR="0087018D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87018D" w:rsidRPr="004F4631" w:rsidRDefault="0087018D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920C29" w:rsidRPr="004F4631" w:rsidRDefault="00920C29" w:rsidP="00133F3C">
            <w:pPr>
              <w:ind w:left="-110"/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March </w:t>
            </w:r>
            <w:r w:rsidR="00FF19DE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1</w:t>
            </w:r>
            <w:r w:rsidR="00B42E43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6</w:t>
            </w:r>
          </w:p>
        </w:tc>
        <w:tc>
          <w:tcPr>
            <w:tcW w:w="0" w:type="auto"/>
          </w:tcPr>
          <w:p w:rsidR="00920C29" w:rsidRPr="004F4631" w:rsidRDefault="00B42E43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Thursday</w:t>
            </w:r>
          </w:p>
        </w:tc>
        <w:tc>
          <w:tcPr>
            <w:tcW w:w="3386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Brownsville Porter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920C29" w:rsidRPr="004F4631" w:rsidRDefault="00920C29" w:rsidP="00133F3C">
            <w:pPr>
              <w:ind w:left="-110"/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March </w:t>
            </w:r>
            <w:r w:rsidR="00FF19DE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21</w:t>
            </w:r>
          </w:p>
        </w:tc>
        <w:tc>
          <w:tcPr>
            <w:tcW w:w="0" w:type="auto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T</w:t>
            </w:r>
            <w:r w:rsidR="00FF19DE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uesday</w:t>
            </w:r>
          </w:p>
        </w:tc>
        <w:tc>
          <w:tcPr>
            <w:tcW w:w="3386" w:type="dxa"/>
          </w:tcPr>
          <w:p w:rsidR="00920C29" w:rsidRPr="004F4631" w:rsidRDefault="00920C29" w:rsidP="00FF19DE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Brownsville Pace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97"/>
        </w:trPr>
        <w:tc>
          <w:tcPr>
            <w:tcW w:w="2213" w:type="dxa"/>
          </w:tcPr>
          <w:p w:rsidR="00FF19DE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March 24</w:t>
            </w:r>
          </w:p>
        </w:tc>
        <w:tc>
          <w:tcPr>
            <w:tcW w:w="0" w:type="auto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Friday</w:t>
            </w:r>
          </w:p>
        </w:tc>
        <w:tc>
          <w:tcPr>
            <w:tcW w:w="3386" w:type="dxa"/>
          </w:tcPr>
          <w:p w:rsidR="00FF19DE" w:rsidRPr="004F4631" w:rsidRDefault="00FF19DE" w:rsidP="00FF19DE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Donna High</w:t>
            </w:r>
          </w:p>
        </w:tc>
        <w:tc>
          <w:tcPr>
            <w:tcW w:w="1440" w:type="dxa"/>
          </w:tcPr>
          <w:p w:rsidR="00FF19DE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97"/>
        </w:trPr>
        <w:tc>
          <w:tcPr>
            <w:tcW w:w="2213" w:type="dxa"/>
          </w:tcPr>
          <w:p w:rsidR="00920C29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March 28</w:t>
            </w:r>
          </w:p>
        </w:tc>
        <w:tc>
          <w:tcPr>
            <w:tcW w:w="0" w:type="auto"/>
          </w:tcPr>
          <w:p w:rsidR="00920C29" w:rsidRPr="004F4631" w:rsidRDefault="00FF19DE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Tuesday</w:t>
            </w:r>
          </w:p>
        </w:tc>
        <w:tc>
          <w:tcPr>
            <w:tcW w:w="3386" w:type="dxa"/>
          </w:tcPr>
          <w:p w:rsidR="00920C29" w:rsidRPr="004F4631" w:rsidRDefault="00920C29" w:rsidP="00FF19DE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Brownsville Veterans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920C29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March 31</w:t>
            </w:r>
          </w:p>
        </w:tc>
        <w:tc>
          <w:tcPr>
            <w:tcW w:w="0" w:type="auto"/>
          </w:tcPr>
          <w:p w:rsidR="00920C29" w:rsidRPr="004F4631" w:rsidRDefault="00FB7863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Friday</w:t>
            </w:r>
          </w:p>
        </w:tc>
        <w:tc>
          <w:tcPr>
            <w:tcW w:w="3386" w:type="dxa"/>
          </w:tcPr>
          <w:p w:rsidR="00920C29" w:rsidRPr="004F4631" w:rsidRDefault="00920C29" w:rsidP="00FF19DE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9C5D8C" w:rsidRPr="004F4631">
              <w:rPr>
                <w:rFonts w:ascii="Andalus" w:hAnsi="Andalus" w:cs="Andalus"/>
                <w:b/>
                <w:lang w:val="en-US"/>
              </w:rPr>
              <w:t xml:space="preserve"> 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Mercedes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97"/>
        </w:trPr>
        <w:tc>
          <w:tcPr>
            <w:tcW w:w="2213" w:type="dxa"/>
          </w:tcPr>
          <w:p w:rsidR="00920C29" w:rsidRPr="004F4631" w:rsidRDefault="00920C29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 xml:space="preserve">April 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Tuesday</w:t>
            </w:r>
          </w:p>
        </w:tc>
        <w:tc>
          <w:tcPr>
            <w:tcW w:w="3386" w:type="dxa"/>
          </w:tcPr>
          <w:p w:rsidR="00920C29" w:rsidRPr="004F4631" w:rsidRDefault="00FF19DE" w:rsidP="00FF19DE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 xml:space="preserve"> Edcouch-Elsa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920C29" w:rsidRPr="004F4631" w:rsidRDefault="00920C29" w:rsidP="00133F3C">
            <w:pPr>
              <w:ind w:left="-110"/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April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</w:t>
            </w:r>
          </w:p>
        </w:tc>
        <w:tc>
          <w:tcPr>
            <w:tcW w:w="0" w:type="auto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Friday</w:t>
            </w:r>
          </w:p>
        </w:tc>
        <w:tc>
          <w:tcPr>
            <w:tcW w:w="3386" w:type="dxa"/>
          </w:tcPr>
          <w:p w:rsidR="00920C29" w:rsidRPr="004F4631" w:rsidRDefault="00FF19DE" w:rsidP="00FF19DE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Brownsville Lopez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920C29" w:rsidRPr="004F4631" w:rsidRDefault="00920C29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April 1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1</w:t>
            </w:r>
          </w:p>
        </w:tc>
        <w:tc>
          <w:tcPr>
            <w:tcW w:w="0" w:type="auto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Tuesday</w:t>
            </w:r>
          </w:p>
        </w:tc>
        <w:tc>
          <w:tcPr>
            <w:tcW w:w="3386" w:type="dxa"/>
          </w:tcPr>
          <w:p w:rsidR="00920C29" w:rsidRPr="004F4631" w:rsidRDefault="00FF19DE" w:rsidP="00FF19DE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 xml:space="preserve"> Brownsville Porter</w:t>
            </w:r>
          </w:p>
        </w:tc>
        <w:tc>
          <w:tcPr>
            <w:tcW w:w="1440" w:type="dxa"/>
          </w:tcPr>
          <w:p w:rsidR="00920C29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920C29" w:rsidRPr="004F4631" w:rsidRDefault="00920C29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FF19DE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April 1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3</w:t>
            </w:r>
          </w:p>
        </w:tc>
        <w:tc>
          <w:tcPr>
            <w:tcW w:w="0" w:type="auto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T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hursday</w:t>
            </w:r>
          </w:p>
        </w:tc>
        <w:tc>
          <w:tcPr>
            <w:tcW w:w="3386" w:type="dxa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B652BB" w:rsidRPr="004F4631">
              <w:rPr>
                <w:rFonts w:ascii="Andalus" w:hAnsi="Andalus" w:cs="Andalus"/>
                <w:b/>
                <w:lang w:val="en-US"/>
              </w:rPr>
              <w:t>+</w:t>
            </w:r>
            <w:r w:rsidR="00FF14AB" w:rsidRPr="004F4631">
              <w:rPr>
                <w:rFonts w:ascii="Andalus" w:hAnsi="Andalus" w:cs="Andalus"/>
                <w:b/>
                <w:lang w:val="en-US"/>
              </w:rPr>
              <w:t>+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 xml:space="preserve"> Brownsville Pace</w:t>
            </w:r>
          </w:p>
        </w:tc>
        <w:tc>
          <w:tcPr>
            <w:tcW w:w="1440" w:type="dxa"/>
          </w:tcPr>
          <w:p w:rsidR="00FF19DE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FF19DE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April 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18</w:t>
            </w:r>
          </w:p>
        </w:tc>
        <w:tc>
          <w:tcPr>
            <w:tcW w:w="0" w:type="auto"/>
          </w:tcPr>
          <w:p w:rsidR="00FF19DE" w:rsidRPr="004F4631" w:rsidRDefault="005A470B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Tuesda</w:t>
            </w:r>
            <w:r w:rsidR="00FF19DE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y</w:t>
            </w:r>
          </w:p>
        </w:tc>
        <w:tc>
          <w:tcPr>
            <w:tcW w:w="3386" w:type="dxa"/>
          </w:tcPr>
          <w:p w:rsidR="00FF19DE" w:rsidRPr="004F4631" w:rsidRDefault="00FF19DE" w:rsidP="00FF19DE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Donna High</w:t>
            </w:r>
          </w:p>
        </w:tc>
        <w:tc>
          <w:tcPr>
            <w:tcW w:w="1440" w:type="dxa"/>
          </w:tcPr>
          <w:p w:rsidR="00FF19DE" w:rsidRPr="004F4631" w:rsidRDefault="005A470B" w:rsidP="00133F3C">
            <w:pPr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i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7:00</w:t>
            </w:r>
          </w:p>
        </w:tc>
      </w:tr>
      <w:tr w:rsidR="00BC5F39" w:rsidRPr="00802B33" w:rsidTr="00BC5F39">
        <w:trPr>
          <w:trHeight w:val="374"/>
        </w:trPr>
        <w:tc>
          <w:tcPr>
            <w:tcW w:w="2213" w:type="dxa"/>
          </w:tcPr>
          <w:p w:rsidR="00FF19DE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April 2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>1</w:t>
            </w:r>
          </w:p>
        </w:tc>
        <w:tc>
          <w:tcPr>
            <w:tcW w:w="0" w:type="auto"/>
          </w:tcPr>
          <w:p w:rsidR="00FF19DE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Friday</w:t>
            </w:r>
          </w:p>
        </w:tc>
        <w:tc>
          <w:tcPr>
            <w:tcW w:w="3386" w:type="dxa"/>
          </w:tcPr>
          <w:p w:rsidR="00FF19DE" w:rsidRPr="004F4631" w:rsidRDefault="00FF19DE" w:rsidP="00FF19DE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*</w:t>
            </w:r>
            <w:r w:rsidR="005A470B" w:rsidRPr="004F4631">
              <w:rPr>
                <w:rFonts w:ascii="Andalus" w:hAnsi="Andalus" w:cs="Andalus"/>
                <w:b/>
                <w:lang w:val="en-US"/>
              </w:rPr>
              <w:t xml:space="preserve"> Brownsville Veterans</w:t>
            </w:r>
          </w:p>
        </w:tc>
        <w:tc>
          <w:tcPr>
            <w:tcW w:w="1440" w:type="dxa"/>
          </w:tcPr>
          <w:p w:rsidR="00FF19DE" w:rsidRPr="004F4631" w:rsidRDefault="005A470B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Home</w:t>
            </w:r>
          </w:p>
        </w:tc>
        <w:tc>
          <w:tcPr>
            <w:tcW w:w="1627" w:type="dxa"/>
          </w:tcPr>
          <w:p w:rsidR="00FF19DE" w:rsidRPr="004F4631" w:rsidRDefault="00FF19DE" w:rsidP="00133F3C">
            <w:pPr>
              <w:jc w:val="center"/>
              <w:rPr>
                <w:rFonts w:ascii="Andalus" w:hAnsi="Andalus" w:cs="Andalus"/>
                <w:b/>
                <w:lang w:val="en-US"/>
              </w:rPr>
            </w:pPr>
            <w:r w:rsidRPr="004F4631">
              <w:rPr>
                <w:rFonts w:ascii="Andalus" w:hAnsi="Andalus" w:cs="Andalus"/>
                <w:b/>
                <w:lang w:val="en-US"/>
              </w:rPr>
              <w:t>7:00</w:t>
            </w:r>
          </w:p>
        </w:tc>
      </w:tr>
      <w:tr w:rsidR="00BC5F39" w:rsidRPr="00802B33" w:rsidTr="00BC5F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213" w:type="dxa"/>
          </w:tcPr>
          <w:p w:rsidR="00FF19DE" w:rsidRPr="004F4631" w:rsidRDefault="00FF19DE" w:rsidP="00133F3C">
            <w:pPr>
              <w:ind w:left="-110"/>
              <w:jc w:val="center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April 2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5</w:t>
            </w:r>
          </w:p>
        </w:tc>
        <w:tc>
          <w:tcPr>
            <w:tcW w:w="0" w:type="auto"/>
          </w:tcPr>
          <w:p w:rsidR="00FF19DE" w:rsidRPr="004F4631" w:rsidRDefault="005A470B" w:rsidP="00133F3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Tuesday</w:t>
            </w:r>
          </w:p>
        </w:tc>
        <w:tc>
          <w:tcPr>
            <w:tcW w:w="3386" w:type="dxa"/>
          </w:tcPr>
          <w:p w:rsidR="00FF19DE" w:rsidRPr="004F4631" w:rsidRDefault="00FF19DE" w:rsidP="00FF19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*</w:t>
            </w:r>
            <w:r w:rsidR="005A470B"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 xml:space="preserve"> Mercedes</w:t>
            </w:r>
          </w:p>
        </w:tc>
        <w:tc>
          <w:tcPr>
            <w:tcW w:w="1440" w:type="dxa"/>
          </w:tcPr>
          <w:p w:rsidR="00FF19DE" w:rsidRPr="004F4631" w:rsidRDefault="005A470B" w:rsidP="00133F3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Away</w:t>
            </w:r>
          </w:p>
        </w:tc>
        <w:tc>
          <w:tcPr>
            <w:tcW w:w="1627" w:type="dxa"/>
          </w:tcPr>
          <w:p w:rsidR="00FF19DE" w:rsidRPr="004F4631" w:rsidRDefault="00FF19DE" w:rsidP="00133F3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</w:pPr>
            <w:r w:rsidRPr="004F4631">
              <w:rPr>
                <w:rFonts w:ascii="Andalus" w:hAnsi="Andalus" w:cs="Andalus"/>
                <w:b/>
                <w:color w:val="943634" w:themeColor="accent2" w:themeShade="BF"/>
                <w:lang w:val="en-US"/>
              </w:rPr>
              <w:t>7:00</w:t>
            </w:r>
          </w:p>
        </w:tc>
      </w:tr>
    </w:tbl>
    <w:p w:rsidR="003A3E6B" w:rsidRDefault="003A3E6B" w:rsidP="00891130">
      <w:pPr>
        <w:ind w:left="-720" w:firstLine="720"/>
        <w:rPr>
          <w:rFonts w:ascii="Estrangelo Edessa" w:hAnsi="Estrangelo Edessa" w:cs="Estrangelo Edessa"/>
          <w:b/>
          <w:sz w:val="22"/>
          <w:szCs w:val="22"/>
          <w:lang w:val="en-US"/>
        </w:rPr>
      </w:pPr>
    </w:p>
    <w:p w:rsidR="009E0082" w:rsidRPr="003A3E6B" w:rsidRDefault="00671CAD" w:rsidP="00891130">
      <w:pPr>
        <w:ind w:left="-720" w:firstLine="720"/>
        <w:rPr>
          <w:rFonts w:ascii="Estrangelo Edessa" w:hAnsi="Estrangelo Edessa" w:cs="Estrangelo Edessa"/>
          <w:sz w:val="22"/>
          <w:szCs w:val="22"/>
          <w:lang w:val="en-US"/>
        </w:rPr>
      </w:pPr>
      <w:r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>DISD</w:t>
      </w:r>
      <w:r w:rsidR="002A1374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 xml:space="preserve"> </w:t>
      </w:r>
      <w:r w:rsidR="006A0765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 xml:space="preserve">Athletic </w:t>
      </w:r>
      <w:r w:rsidR="00802B33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 xml:space="preserve">Director: </w:t>
      </w:r>
      <w:r w:rsidR="00802B33" w:rsidRPr="003A3E6B">
        <w:rPr>
          <w:rFonts w:ascii="Estrangelo Edessa" w:hAnsi="Estrangelo Edessa" w:cs="Estrangelo Edessa"/>
          <w:sz w:val="22"/>
          <w:szCs w:val="22"/>
          <w:lang w:val="en-US"/>
        </w:rPr>
        <w:t>Manuel O Moreno</w:t>
      </w:r>
      <w:r w:rsidR="00BD63F7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BD63F7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BD63F7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BD63F7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CE1224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BD63F7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>* District Game</w:t>
      </w:r>
    </w:p>
    <w:p w:rsidR="00402963" w:rsidRPr="003A3E6B" w:rsidRDefault="0046130E" w:rsidP="00891130">
      <w:pPr>
        <w:ind w:left="-720" w:firstLine="720"/>
        <w:rPr>
          <w:rFonts w:ascii="Estrangelo Edessa" w:hAnsi="Estrangelo Edessa" w:cs="Estrangelo Edessa"/>
          <w:b/>
          <w:sz w:val="22"/>
          <w:szCs w:val="22"/>
          <w:lang w:val="en-US"/>
        </w:rPr>
      </w:pPr>
      <w:r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 xml:space="preserve">DNHS Athletic </w:t>
      </w:r>
      <w:proofErr w:type="spellStart"/>
      <w:r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>Coord</w:t>
      </w:r>
      <w:proofErr w:type="spellEnd"/>
      <w:r w:rsidR="00DC7C8C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: </w:t>
      </w:r>
      <w:r w:rsidR="00802B33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Matthew </w:t>
      </w:r>
      <w:proofErr w:type="spellStart"/>
      <w:r w:rsidR="00802B33" w:rsidRPr="003A3E6B">
        <w:rPr>
          <w:rFonts w:ascii="Estrangelo Edessa" w:hAnsi="Estrangelo Edessa" w:cs="Estrangelo Edessa"/>
          <w:sz w:val="22"/>
          <w:szCs w:val="22"/>
          <w:lang w:val="en-US"/>
        </w:rPr>
        <w:t>Rokovich</w:t>
      </w:r>
      <w:proofErr w:type="spellEnd"/>
      <w:r w:rsidR="00D136C1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BB26B4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         </w:t>
      </w:r>
      <w:r w:rsidR="00DC7C8C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DC7C8C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DC7C8C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802B33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             </w:t>
      </w:r>
      <w:r w:rsidR="00BD63F7" w:rsidRPr="003A3E6B">
        <w:rPr>
          <w:rFonts w:ascii="Estrangelo Edessa" w:hAnsi="Estrangelo Edessa" w:cs="Estrangelo Edessa"/>
          <w:sz w:val="22"/>
          <w:szCs w:val="22"/>
          <w:lang w:val="en-US"/>
        </w:rPr>
        <w:t>^^Non-District</w:t>
      </w:r>
    </w:p>
    <w:p w:rsidR="009E0082" w:rsidRPr="003A3E6B" w:rsidRDefault="00671CAD" w:rsidP="00891130">
      <w:pPr>
        <w:ind w:left="-720" w:firstLine="720"/>
        <w:rPr>
          <w:rFonts w:ascii="Estrangelo Edessa" w:hAnsi="Estrangelo Edessa" w:cs="Estrangelo Edessa"/>
          <w:b/>
          <w:sz w:val="22"/>
          <w:szCs w:val="22"/>
          <w:lang w:val="en-US"/>
        </w:rPr>
      </w:pPr>
      <w:r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 xml:space="preserve">DISD </w:t>
      </w:r>
      <w:r w:rsidR="002A1374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>Superintendent</w:t>
      </w:r>
      <w:r w:rsidR="002A1374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: </w:t>
      </w:r>
      <w:r w:rsidR="00977BD5" w:rsidRPr="003A3E6B">
        <w:rPr>
          <w:rFonts w:ascii="Estrangelo Edessa" w:hAnsi="Estrangelo Edessa" w:cs="Estrangelo Edessa"/>
          <w:sz w:val="22"/>
          <w:szCs w:val="22"/>
          <w:lang w:val="en-US"/>
        </w:rPr>
        <w:t>Fernando Castillo</w:t>
      </w:r>
      <w:r w:rsidR="006A0765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ab/>
      </w:r>
      <w:r w:rsidR="006A0765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ab/>
      </w:r>
      <w:r w:rsidR="00DB1255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ab/>
      </w:r>
      <w:r w:rsidR="00DC7C8C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ab/>
      </w:r>
      <w:r w:rsidR="00DC7C8C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ab/>
      </w:r>
      <w:r w:rsidR="009D7C9C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ab/>
      </w:r>
      <w:r w:rsidR="00DB1255" w:rsidRPr="003A3E6B">
        <w:rPr>
          <w:rFonts w:ascii="Estrangelo Edessa" w:hAnsi="Estrangelo Edessa" w:cs="Estrangelo Edessa"/>
          <w:i/>
          <w:sz w:val="22"/>
          <w:szCs w:val="22"/>
          <w:lang w:val="en-US"/>
        </w:rPr>
        <w:t>#</w:t>
      </w:r>
      <w:r w:rsidR="00BD63F7" w:rsidRPr="003A3E6B">
        <w:rPr>
          <w:rFonts w:ascii="Estrangelo Edessa" w:hAnsi="Estrangelo Edessa" w:cs="Estrangelo Edessa"/>
          <w:i/>
          <w:sz w:val="22"/>
          <w:szCs w:val="22"/>
          <w:lang w:val="en-US"/>
        </w:rPr>
        <w:t xml:space="preserve"> </w:t>
      </w:r>
      <w:r w:rsidR="00DB1255" w:rsidRPr="003A3E6B">
        <w:rPr>
          <w:rFonts w:ascii="Estrangelo Edessa" w:hAnsi="Estrangelo Edessa" w:cs="Estrangelo Edessa"/>
          <w:i/>
          <w:sz w:val="22"/>
          <w:szCs w:val="22"/>
          <w:lang w:val="en-US"/>
        </w:rPr>
        <w:t>Scrimmage</w:t>
      </w:r>
    </w:p>
    <w:p w:rsidR="00B42E43" w:rsidRDefault="00977BD5" w:rsidP="00891130">
      <w:pPr>
        <w:ind w:left="-720" w:firstLine="720"/>
        <w:rPr>
          <w:rFonts w:ascii="Andalus" w:hAnsi="Andalus" w:cs="Andalus"/>
          <w:b/>
          <w:sz w:val="22"/>
          <w:szCs w:val="22"/>
          <w:lang w:val="en-US"/>
        </w:rPr>
      </w:pPr>
      <w:r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 xml:space="preserve">DNHS </w:t>
      </w:r>
      <w:r w:rsidR="00304565" w:rsidRPr="003A3E6B">
        <w:rPr>
          <w:rFonts w:ascii="Estrangelo Edessa" w:hAnsi="Estrangelo Edessa" w:cs="Estrangelo Edessa"/>
          <w:b/>
          <w:sz w:val="22"/>
          <w:szCs w:val="22"/>
          <w:lang w:val="en-US"/>
        </w:rPr>
        <w:t>Principal</w:t>
      </w:r>
      <w:r w:rsidR="009C5D8C" w:rsidRPr="003A3E6B">
        <w:rPr>
          <w:rFonts w:ascii="Estrangelo Edessa" w:hAnsi="Estrangelo Edessa" w:cs="Estrangelo Edessa"/>
          <w:sz w:val="22"/>
          <w:szCs w:val="22"/>
          <w:lang w:val="en-US"/>
        </w:rPr>
        <w:t>: Belinda Vega</w:t>
      </w:r>
      <w:r w:rsidR="009C5D8C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C57A35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C57A35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C57A35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C57A35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C57A35" w:rsidRPr="003A3E6B">
        <w:rPr>
          <w:rFonts w:ascii="Estrangelo Edessa" w:hAnsi="Estrangelo Edessa" w:cs="Estrangelo Edessa"/>
          <w:sz w:val="22"/>
          <w:szCs w:val="22"/>
          <w:lang w:val="en-US"/>
        </w:rPr>
        <w:tab/>
      </w:r>
      <w:r w:rsidR="00D9361D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    </w:t>
      </w:r>
      <w:r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  </w:t>
      </w:r>
      <w:r w:rsidR="00802B33"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  </w:t>
      </w:r>
      <w:r w:rsidRPr="003A3E6B">
        <w:rPr>
          <w:rFonts w:ascii="Estrangelo Edessa" w:hAnsi="Estrangelo Edessa" w:cs="Estrangelo Edessa"/>
          <w:sz w:val="22"/>
          <w:szCs w:val="22"/>
          <w:lang w:val="en-US"/>
        </w:rPr>
        <w:t xml:space="preserve">     </w:t>
      </w:r>
      <w:r w:rsidR="00FF14AB" w:rsidRPr="003A3E6B">
        <w:rPr>
          <w:rFonts w:ascii="Estrangelo Edessa" w:hAnsi="Estrangelo Edessa" w:cs="Estrangelo Edessa"/>
          <w:sz w:val="22"/>
          <w:szCs w:val="22"/>
          <w:lang w:val="en-US"/>
        </w:rPr>
        <w:t>+</w:t>
      </w:r>
      <w:r w:rsidR="00BD63F7" w:rsidRPr="003A3E6B">
        <w:rPr>
          <w:rFonts w:ascii="Estrangelo Edessa" w:hAnsi="Estrangelo Edessa" w:cs="Estrangelo Edessa"/>
          <w:sz w:val="22"/>
          <w:szCs w:val="22"/>
          <w:lang w:val="en-US"/>
        </w:rPr>
        <w:t>+ Parents Night</w:t>
      </w:r>
      <w:r w:rsidR="004D5AE0" w:rsidRPr="00802B33">
        <w:rPr>
          <w:rFonts w:ascii="Andalus" w:hAnsi="Andalus" w:cs="Andalus"/>
          <w:b/>
          <w:sz w:val="22"/>
          <w:szCs w:val="22"/>
          <w:lang w:val="en-US"/>
        </w:rPr>
        <w:tab/>
      </w:r>
      <w:r w:rsidR="004D5AE0" w:rsidRPr="00802B33">
        <w:rPr>
          <w:rFonts w:ascii="Andalus" w:hAnsi="Andalus" w:cs="Andalus"/>
          <w:b/>
          <w:sz w:val="22"/>
          <w:szCs w:val="22"/>
          <w:lang w:val="en-US"/>
        </w:rPr>
        <w:tab/>
      </w:r>
      <w:r w:rsidRPr="00802B33">
        <w:rPr>
          <w:rFonts w:ascii="Andalus" w:hAnsi="Andalus" w:cs="Andalus"/>
          <w:b/>
          <w:sz w:val="22"/>
          <w:szCs w:val="22"/>
          <w:lang w:val="en-US"/>
        </w:rPr>
        <w:t xml:space="preserve">                </w:t>
      </w:r>
      <w:r w:rsidR="0087018D" w:rsidRPr="00802B33">
        <w:rPr>
          <w:rFonts w:ascii="Andalus" w:hAnsi="Andalus" w:cs="Andalus"/>
          <w:b/>
          <w:sz w:val="22"/>
          <w:szCs w:val="22"/>
          <w:lang w:val="en-US"/>
        </w:rPr>
        <w:tab/>
        <w:t xml:space="preserve">         </w:t>
      </w:r>
    </w:p>
    <w:p w:rsidR="00BD63F7" w:rsidRPr="00802B33" w:rsidRDefault="00DB1255" w:rsidP="00B42E43">
      <w:pPr>
        <w:ind w:left="-720" w:firstLine="720"/>
        <w:jc w:val="center"/>
        <w:rPr>
          <w:rFonts w:ascii="Andalus" w:hAnsi="Andalus" w:cs="Andalus"/>
          <w:sz w:val="18"/>
          <w:szCs w:val="18"/>
          <w:lang w:val="en-US"/>
        </w:rPr>
      </w:pPr>
      <w:r w:rsidRPr="00802B33">
        <w:rPr>
          <w:rFonts w:ascii="Andalus" w:hAnsi="Andalus" w:cs="Andalus"/>
          <w:b/>
          <w:sz w:val="40"/>
          <w:szCs w:val="40"/>
          <w:lang w:val="en-US"/>
        </w:rPr>
        <w:t>“No Excuses, Just Results”</w:t>
      </w:r>
    </w:p>
    <w:sectPr w:rsidR="00BD63F7" w:rsidRPr="00802B33" w:rsidSect="00BD63F7">
      <w:headerReference w:type="even" r:id="rId10"/>
      <w:headerReference w:type="default" r:id="rId11"/>
      <w:pgSz w:w="12240" w:h="15840"/>
      <w:pgMar w:top="270" w:right="117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3F" w:rsidRDefault="00200A3F" w:rsidP="00BD63F7">
      <w:r>
        <w:separator/>
      </w:r>
    </w:p>
  </w:endnote>
  <w:endnote w:type="continuationSeparator" w:id="0">
    <w:p w:rsidR="00200A3F" w:rsidRDefault="00200A3F" w:rsidP="00B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3F" w:rsidRDefault="00200A3F" w:rsidP="00BD63F7">
      <w:r>
        <w:separator/>
      </w:r>
    </w:p>
  </w:footnote>
  <w:footnote w:type="continuationSeparator" w:id="0">
    <w:p w:rsidR="00200A3F" w:rsidRDefault="00200A3F" w:rsidP="00BD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7" w:rsidRDefault="00200A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47.9pt;height:501.65pt;z-index:-251657216;mso-position-horizontal:center;mso-position-horizontal-relative:margin;mso-position-vertical:center;mso-position-vertical-relative:margin" o:allowincell="f">
          <v:imagedata r:id="rId1" o:title="Chief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7" w:rsidRDefault="00200A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47.9pt;height:501.65pt;z-index:-251656192;mso-position-horizontal:center;mso-position-horizontal-relative:margin;mso-position-vertical:center;mso-position-vertical-relative:margin" o:allowincell="f">
          <v:imagedata r:id="rId1" o:title="Chief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48A"/>
    <w:multiLevelType w:val="hybridMultilevel"/>
    <w:tmpl w:val="6FDE1C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5"/>
    <w:rsid w:val="00002436"/>
    <w:rsid w:val="00025CFF"/>
    <w:rsid w:val="00032620"/>
    <w:rsid w:val="00057744"/>
    <w:rsid w:val="00070B7D"/>
    <w:rsid w:val="000826B3"/>
    <w:rsid w:val="000947A4"/>
    <w:rsid w:val="000978E3"/>
    <w:rsid w:val="000D528D"/>
    <w:rsid w:val="000D7931"/>
    <w:rsid w:val="000E561F"/>
    <w:rsid w:val="000F0D64"/>
    <w:rsid w:val="00101E03"/>
    <w:rsid w:val="001020AB"/>
    <w:rsid w:val="00151287"/>
    <w:rsid w:val="00156DEA"/>
    <w:rsid w:val="00161D1C"/>
    <w:rsid w:val="0017039B"/>
    <w:rsid w:val="0017535F"/>
    <w:rsid w:val="001763AB"/>
    <w:rsid w:val="00181CD2"/>
    <w:rsid w:val="001A7471"/>
    <w:rsid w:val="001A7A4A"/>
    <w:rsid w:val="001E0606"/>
    <w:rsid w:val="001F3522"/>
    <w:rsid w:val="00200177"/>
    <w:rsid w:val="00200A3F"/>
    <w:rsid w:val="002166BF"/>
    <w:rsid w:val="00225DD5"/>
    <w:rsid w:val="00230AB0"/>
    <w:rsid w:val="00233DF5"/>
    <w:rsid w:val="002379C0"/>
    <w:rsid w:val="00243842"/>
    <w:rsid w:val="002530A7"/>
    <w:rsid w:val="002537EC"/>
    <w:rsid w:val="00262643"/>
    <w:rsid w:val="002716D7"/>
    <w:rsid w:val="002816CB"/>
    <w:rsid w:val="00283AA8"/>
    <w:rsid w:val="00292615"/>
    <w:rsid w:val="00295E67"/>
    <w:rsid w:val="002A0358"/>
    <w:rsid w:val="002A1374"/>
    <w:rsid w:val="002A4EA5"/>
    <w:rsid w:val="002C00DF"/>
    <w:rsid w:val="002D518A"/>
    <w:rsid w:val="002D5518"/>
    <w:rsid w:val="002E576E"/>
    <w:rsid w:val="00301EB7"/>
    <w:rsid w:val="003020E2"/>
    <w:rsid w:val="00304565"/>
    <w:rsid w:val="003050EA"/>
    <w:rsid w:val="00307A24"/>
    <w:rsid w:val="003156B9"/>
    <w:rsid w:val="00332BEB"/>
    <w:rsid w:val="00397480"/>
    <w:rsid w:val="003A3E6B"/>
    <w:rsid w:val="003B408F"/>
    <w:rsid w:val="003B5522"/>
    <w:rsid w:val="003B7D55"/>
    <w:rsid w:val="003E316E"/>
    <w:rsid w:val="003E7C72"/>
    <w:rsid w:val="003F5BD9"/>
    <w:rsid w:val="00400407"/>
    <w:rsid w:val="0040133D"/>
    <w:rsid w:val="00402963"/>
    <w:rsid w:val="004201BE"/>
    <w:rsid w:val="00421C44"/>
    <w:rsid w:val="00421D83"/>
    <w:rsid w:val="004229C3"/>
    <w:rsid w:val="004238E4"/>
    <w:rsid w:val="00430F6E"/>
    <w:rsid w:val="0043499D"/>
    <w:rsid w:val="00441EAD"/>
    <w:rsid w:val="0046130E"/>
    <w:rsid w:val="00466594"/>
    <w:rsid w:val="00486711"/>
    <w:rsid w:val="00492C09"/>
    <w:rsid w:val="00494206"/>
    <w:rsid w:val="004B11C2"/>
    <w:rsid w:val="004B4F2D"/>
    <w:rsid w:val="004C37DC"/>
    <w:rsid w:val="004D0508"/>
    <w:rsid w:val="004D5AE0"/>
    <w:rsid w:val="004F3AAA"/>
    <w:rsid w:val="004F4631"/>
    <w:rsid w:val="0051609B"/>
    <w:rsid w:val="0052287A"/>
    <w:rsid w:val="005263BA"/>
    <w:rsid w:val="00574CCB"/>
    <w:rsid w:val="00582FE9"/>
    <w:rsid w:val="00586197"/>
    <w:rsid w:val="005921EC"/>
    <w:rsid w:val="005A470B"/>
    <w:rsid w:val="005C0B30"/>
    <w:rsid w:val="005D0467"/>
    <w:rsid w:val="005D17E9"/>
    <w:rsid w:val="005E2913"/>
    <w:rsid w:val="005F03BB"/>
    <w:rsid w:val="00622C9C"/>
    <w:rsid w:val="00627B9B"/>
    <w:rsid w:val="006526E9"/>
    <w:rsid w:val="00671CAD"/>
    <w:rsid w:val="00673D98"/>
    <w:rsid w:val="006A0765"/>
    <w:rsid w:val="006A31F3"/>
    <w:rsid w:val="006B146B"/>
    <w:rsid w:val="006B3D64"/>
    <w:rsid w:val="006C24AD"/>
    <w:rsid w:val="006C4E21"/>
    <w:rsid w:val="006D14AD"/>
    <w:rsid w:val="006F7542"/>
    <w:rsid w:val="00700CF1"/>
    <w:rsid w:val="0070309E"/>
    <w:rsid w:val="00740C02"/>
    <w:rsid w:val="00743C1E"/>
    <w:rsid w:val="007555E6"/>
    <w:rsid w:val="00797B46"/>
    <w:rsid w:val="007B43D1"/>
    <w:rsid w:val="007D253D"/>
    <w:rsid w:val="007E1AC5"/>
    <w:rsid w:val="00802B33"/>
    <w:rsid w:val="00812D0B"/>
    <w:rsid w:val="00823B1D"/>
    <w:rsid w:val="00825449"/>
    <w:rsid w:val="008311AA"/>
    <w:rsid w:val="00852A9D"/>
    <w:rsid w:val="0087018D"/>
    <w:rsid w:val="0087400C"/>
    <w:rsid w:val="00891130"/>
    <w:rsid w:val="008A455C"/>
    <w:rsid w:val="008D10EA"/>
    <w:rsid w:val="008D15FE"/>
    <w:rsid w:val="008E4C33"/>
    <w:rsid w:val="008F4592"/>
    <w:rsid w:val="0090058E"/>
    <w:rsid w:val="00920C29"/>
    <w:rsid w:val="00932A10"/>
    <w:rsid w:val="00936B22"/>
    <w:rsid w:val="00941688"/>
    <w:rsid w:val="009435E8"/>
    <w:rsid w:val="00947EE5"/>
    <w:rsid w:val="0097561C"/>
    <w:rsid w:val="00977BD5"/>
    <w:rsid w:val="009865CD"/>
    <w:rsid w:val="009A4459"/>
    <w:rsid w:val="009A7F20"/>
    <w:rsid w:val="009B040D"/>
    <w:rsid w:val="009B3C32"/>
    <w:rsid w:val="009C5D8C"/>
    <w:rsid w:val="009D2F60"/>
    <w:rsid w:val="009D6B49"/>
    <w:rsid w:val="009D7C9C"/>
    <w:rsid w:val="009E0082"/>
    <w:rsid w:val="009E24E8"/>
    <w:rsid w:val="009F750C"/>
    <w:rsid w:val="00A114E5"/>
    <w:rsid w:val="00A2374C"/>
    <w:rsid w:val="00A31EEE"/>
    <w:rsid w:val="00A832CB"/>
    <w:rsid w:val="00A85480"/>
    <w:rsid w:val="00A90CD4"/>
    <w:rsid w:val="00AA0572"/>
    <w:rsid w:val="00AB3B70"/>
    <w:rsid w:val="00AC0CC0"/>
    <w:rsid w:val="00AC68EA"/>
    <w:rsid w:val="00AD6CBB"/>
    <w:rsid w:val="00B00847"/>
    <w:rsid w:val="00B05531"/>
    <w:rsid w:val="00B10AB8"/>
    <w:rsid w:val="00B24436"/>
    <w:rsid w:val="00B35EF6"/>
    <w:rsid w:val="00B42B7A"/>
    <w:rsid w:val="00B42E43"/>
    <w:rsid w:val="00B652BB"/>
    <w:rsid w:val="00B760B4"/>
    <w:rsid w:val="00B7687F"/>
    <w:rsid w:val="00B8449F"/>
    <w:rsid w:val="00BB1522"/>
    <w:rsid w:val="00BB2385"/>
    <w:rsid w:val="00BB26B4"/>
    <w:rsid w:val="00BB57A9"/>
    <w:rsid w:val="00BB691E"/>
    <w:rsid w:val="00BC5F39"/>
    <w:rsid w:val="00BD63F7"/>
    <w:rsid w:val="00BD727E"/>
    <w:rsid w:val="00C04B0C"/>
    <w:rsid w:val="00C06213"/>
    <w:rsid w:val="00C120FC"/>
    <w:rsid w:val="00C57A35"/>
    <w:rsid w:val="00C61258"/>
    <w:rsid w:val="00C66B45"/>
    <w:rsid w:val="00C81387"/>
    <w:rsid w:val="00C97BF0"/>
    <w:rsid w:val="00CA15DE"/>
    <w:rsid w:val="00CA343C"/>
    <w:rsid w:val="00CB5983"/>
    <w:rsid w:val="00CC31B8"/>
    <w:rsid w:val="00CC31E4"/>
    <w:rsid w:val="00CC3254"/>
    <w:rsid w:val="00CE1224"/>
    <w:rsid w:val="00D136C1"/>
    <w:rsid w:val="00D22805"/>
    <w:rsid w:val="00D2571F"/>
    <w:rsid w:val="00D50585"/>
    <w:rsid w:val="00D756E7"/>
    <w:rsid w:val="00D80E80"/>
    <w:rsid w:val="00D833E7"/>
    <w:rsid w:val="00D84862"/>
    <w:rsid w:val="00D9361D"/>
    <w:rsid w:val="00DB1255"/>
    <w:rsid w:val="00DC0ADB"/>
    <w:rsid w:val="00DC52EF"/>
    <w:rsid w:val="00DC54B5"/>
    <w:rsid w:val="00DC7C8C"/>
    <w:rsid w:val="00DD30E9"/>
    <w:rsid w:val="00DE0088"/>
    <w:rsid w:val="00DE30A4"/>
    <w:rsid w:val="00DE68DA"/>
    <w:rsid w:val="00DF3691"/>
    <w:rsid w:val="00E2040E"/>
    <w:rsid w:val="00E21A15"/>
    <w:rsid w:val="00E23F11"/>
    <w:rsid w:val="00E3048C"/>
    <w:rsid w:val="00E346D5"/>
    <w:rsid w:val="00E35482"/>
    <w:rsid w:val="00E51774"/>
    <w:rsid w:val="00E63707"/>
    <w:rsid w:val="00E76887"/>
    <w:rsid w:val="00E80945"/>
    <w:rsid w:val="00E82A2E"/>
    <w:rsid w:val="00E83953"/>
    <w:rsid w:val="00E90F26"/>
    <w:rsid w:val="00EA4888"/>
    <w:rsid w:val="00EA5F61"/>
    <w:rsid w:val="00EB240B"/>
    <w:rsid w:val="00EC1049"/>
    <w:rsid w:val="00ED0538"/>
    <w:rsid w:val="00EF6320"/>
    <w:rsid w:val="00F03679"/>
    <w:rsid w:val="00F07CE1"/>
    <w:rsid w:val="00F107A1"/>
    <w:rsid w:val="00F16190"/>
    <w:rsid w:val="00F2117F"/>
    <w:rsid w:val="00F3019A"/>
    <w:rsid w:val="00F35646"/>
    <w:rsid w:val="00F50184"/>
    <w:rsid w:val="00F53E08"/>
    <w:rsid w:val="00F62090"/>
    <w:rsid w:val="00F72A82"/>
    <w:rsid w:val="00F75F2A"/>
    <w:rsid w:val="00F80668"/>
    <w:rsid w:val="00F828B5"/>
    <w:rsid w:val="00FA3E4D"/>
    <w:rsid w:val="00FB3376"/>
    <w:rsid w:val="00FB73D9"/>
    <w:rsid w:val="00FB7863"/>
    <w:rsid w:val="00FD1D40"/>
    <w:rsid w:val="00FD7E7A"/>
    <w:rsid w:val="00FF14AB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EAD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6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B9B"/>
    <w:pPr>
      <w:ind w:left="720"/>
      <w:contextualSpacing/>
    </w:pPr>
  </w:style>
  <w:style w:type="paragraph" w:styleId="Header">
    <w:name w:val="header"/>
    <w:basedOn w:val="Normal"/>
    <w:link w:val="HeaderChar"/>
    <w:rsid w:val="00BD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3F7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BD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63F7"/>
    <w:rPr>
      <w:sz w:val="24"/>
      <w:szCs w:val="24"/>
      <w:lang w:val="es-MX"/>
    </w:rPr>
  </w:style>
  <w:style w:type="table" w:styleId="TableContemporary">
    <w:name w:val="Table Contemporary"/>
    <w:basedOn w:val="TableNormal"/>
    <w:rsid w:val="00307A2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mphasis">
    <w:name w:val="Emphasis"/>
    <w:basedOn w:val="DefaultParagraphFont"/>
    <w:qFormat/>
    <w:rsid w:val="008F4592"/>
    <w:rPr>
      <w:i/>
      <w:iCs/>
    </w:rPr>
  </w:style>
  <w:style w:type="table" w:styleId="MediumGrid3">
    <w:name w:val="Medium Grid 3"/>
    <w:basedOn w:val="TableNormal"/>
    <w:uiPriority w:val="69"/>
    <w:rsid w:val="00BC5F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BC5F3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BC5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5F3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C5F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C5F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BC5F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5F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5F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BC5F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5F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5F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rsid w:val="00BC5F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BC5F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EAD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6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B9B"/>
    <w:pPr>
      <w:ind w:left="720"/>
      <w:contextualSpacing/>
    </w:pPr>
  </w:style>
  <w:style w:type="paragraph" w:styleId="Header">
    <w:name w:val="header"/>
    <w:basedOn w:val="Normal"/>
    <w:link w:val="HeaderChar"/>
    <w:rsid w:val="00BD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3F7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BD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63F7"/>
    <w:rPr>
      <w:sz w:val="24"/>
      <w:szCs w:val="24"/>
      <w:lang w:val="es-MX"/>
    </w:rPr>
  </w:style>
  <w:style w:type="table" w:styleId="TableContemporary">
    <w:name w:val="Table Contemporary"/>
    <w:basedOn w:val="TableNormal"/>
    <w:rsid w:val="00307A2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mphasis">
    <w:name w:val="Emphasis"/>
    <w:basedOn w:val="DefaultParagraphFont"/>
    <w:qFormat/>
    <w:rsid w:val="008F4592"/>
    <w:rPr>
      <w:i/>
      <w:iCs/>
    </w:rPr>
  </w:style>
  <w:style w:type="table" w:styleId="MediumGrid3">
    <w:name w:val="Medium Grid 3"/>
    <w:basedOn w:val="TableNormal"/>
    <w:uiPriority w:val="69"/>
    <w:rsid w:val="00BC5F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BC5F3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BC5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5F3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C5F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C5F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BC5F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5F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5F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BC5F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5F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5F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rsid w:val="00BC5F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BC5F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A44D-15D1-48BF-9346-0B343E87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Harlingen South Hawks</vt:lpstr>
    </vt:vector>
  </TitlesOfParts>
  <Company>WHS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Harlingen South Hawks</dc:title>
  <dc:creator>Valued Gateway Client</dc:creator>
  <cp:lastModifiedBy>LEROY RODRIGUEZ</cp:lastModifiedBy>
  <cp:revision>2</cp:revision>
  <cp:lastPrinted>2015-12-10T19:21:00Z</cp:lastPrinted>
  <dcterms:created xsi:type="dcterms:W3CDTF">2016-11-28T20:11:00Z</dcterms:created>
  <dcterms:modified xsi:type="dcterms:W3CDTF">2016-11-28T20:11:00Z</dcterms:modified>
</cp:coreProperties>
</file>