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61" w:rsidRDefault="008E28BF" w:rsidP="008E28BF">
      <w:pPr>
        <w:jc w:val="center"/>
      </w:pPr>
      <w:r>
        <w:t xml:space="preserve">2018 North </w:t>
      </w:r>
      <w:proofErr w:type="spellStart"/>
      <w:r>
        <w:t>Zulch</w:t>
      </w:r>
      <w:proofErr w:type="spellEnd"/>
      <w:r>
        <w:t xml:space="preserve"> Bulldog Baseball</w:t>
      </w:r>
    </w:p>
    <w:p w:rsidR="00303F92" w:rsidRDefault="00303F92" w:rsidP="00303F92">
      <w:pPr>
        <w:jc w:val="center"/>
      </w:pPr>
    </w:p>
    <w:p w:rsidR="008E28BF" w:rsidRDefault="00303F92" w:rsidP="008E28B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0F909C" wp14:editId="362BA436">
            <wp:simplePos x="0" y="0"/>
            <wp:positionH relativeFrom="margin">
              <wp:posOffset>-352425</wp:posOffset>
            </wp:positionH>
            <wp:positionV relativeFrom="page">
              <wp:posOffset>1704975</wp:posOffset>
            </wp:positionV>
            <wp:extent cx="6638925" cy="62407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angeDog_clipped_rev_1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487" cy="624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8BF" w:rsidRDefault="008910F1" w:rsidP="008E28BF">
      <w:r>
        <w:t>February</w:t>
      </w:r>
    </w:p>
    <w:p w:rsidR="00BE637A" w:rsidRDefault="00BE637A" w:rsidP="00A8520F">
      <w:pPr>
        <w:ind w:firstLine="720"/>
      </w:pPr>
      <w:r>
        <w:t xml:space="preserve">20 </w:t>
      </w:r>
      <w:r>
        <w:tab/>
      </w:r>
      <w:r>
        <w:tab/>
      </w:r>
      <w:r>
        <w:tab/>
        <w:t>Open</w:t>
      </w:r>
    </w:p>
    <w:p w:rsidR="008910F1" w:rsidRDefault="008910F1" w:rsidP="00A8520F">
      <w:pPr>
        <w:ind w:firstLine="720"/>
      </w:pPr>
      <w:r>
        <w:t>23</w:t>
      </w:r>
      <w:r>
        <w:tab/>
      </w:r>
      <w:r>
        <w:tab/>
      </w:r>
      <w:r>
        <w:tab/>
      </w:r>
      <w:r w:rsidR="000308E6">
        <w:t xml:space="preserve">Snook </w:t>
      </w:r>
      <w:r w:rsidR="000308E6">
        <w:tab/>
      </w:r>
      <w:r w:rsidR="000308E6">
        <w:tab/>
      </w:r>
      <w:r w:rsidR="000308E6">
        <w:tab/>
      </w:r>
      <w:r w:rsidR="000308E6">
        <w:tab/>
        <w:t xml:space="preserve">Home </w:t>
      </w:r>
      <w:r w:rsidR="000308E6">
        <w:tab/>
      </w:r>
      <w:r w:rsidR="000308E6">
        <w:tab/>
      </w:r>
      <w:r w:rsidR="000308E6">
        <w:tab/>
        <w:t>4:30</w:t>
      </w:r>
    </w:p>
    <w:p w:rsidR="008910F1" w:rsidRDefault="008910F1" w:rsidP="00A8520F">
      <w:pPr>
        <w:ind w:firstLine="720"/>
      </w:pPr>
      <w:r>
        <w:t>27</w:t>
      </w:r>
      <w:r>
        <w:tab/>
      </w:r>
      <w:r>
        <w:tab/>
      </w:r>
      <w:r>
        <w:tab/>
        <w:t>Hempstead</w:t>
      </w:r>
      <w:r>
        <w:tab/>
      </w:r>
      <w:r>
        <w:tab/>
      </w:r>
      <w:r>
        <w:tab/>
        <w:t>There</w:t>
      </w:r>
      <w:r>
        <w:tab/>
      </w:r>
      <w:r>
        <w:tab/>
      </w:r>
      <w:r>
        <w:tab/>
        <w:t>6:00</w:t>
      </w:r>
    </w:p>
    <w:p w:rsidR="008910F1" w:rsidRDefault="008910F1" w:rsidP="008E28BF">
      <w:r>
        <w:t xml:space="preserve">March </w:t>
      </w:r>
    </w:p>
    <w:p w:rsidR="008910F1" w:rsidRDefault="00EA180B" w:rsidP="00303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firstLine="720"/>
      </w:pPr>
      <w:r>
        <w:t>1</w:t>
      </w:r>
      <w:r w:rsidR="008910F1">
        <w:t>-3</w:t>
      </w:r>
      <w:r w:rsidR="008910F1">
        <w:tab/>
      </w:r>
      <w:r w:rsidR="008910F1">
        <w:tab/>
      </w:r>
      <w:r w:rsidR="008910F1">
        <w:tab/>
        <w:t>Snook Tournament</w:t>
      </w:r>
      <w:r w:rsidR="008910F1">
        <w:tab/>
      </w:r>
      <w:r w:rsidR="008910F1">
        <w:tab/>
        <w:t>There</w:t>
      </w:r>
      <w:r w:rsidR="008910F1">
        <w:tab/>
      </w:r>
      <w:r w:rsidR="008910F1">
        <w:tab/>
      </w:r>
      <w:r w:rsidR="008910F1">
        <w:tab/>
        <w:t>TBA</w:t>
      </w:r>
      <w:r w:rsidR="00303F92">
        <w:tab/>
      </w:r>
    </w:p>
    <w:p w:rsidR="008910F1" w:rsidRDefault="008910F1" w:rsidP="00A8520F">
      <w:pPr>
        <w:ind w:firstLine="720"/>
      </w:pPr>
      <w:r>
        <w:t>6</w:t>
      </w:r>
      <w:r>
        <w:tab/>
      </w:r>
      <w:r>
        <w:tab/>
      </w:r>
      <w:r>
        <w:tab/>
        <w:t>Lovelady</w:t>
      </w:r>
      <w:r>
        <w:tab/>
      </w:r>
      <w:r>
        <w:tab/>
      </w:r>
      <w:r>
        <w:tab/>
      </w:r>
      <w:r w:rsidR="00A030BB">
        <w:t>Home</w:t>
      </w:r>
      <w:r>
        <w:tab/>
      </w:r>
      <w:r>
        <w:tab/>
      </w:r>
      <w:r>
        <w:tab/>
      </w:r>
      <w:r w:rsidR="00A030BB">
        <w:t>4:30</w:t>
      </w:r>
    </w:p>
    <w:p w:rsidR="009058B2" w:rsidRDefault="009058B2" w:rsidP="00A8520F">
      <w:pPr>
        <w:ind w:firstLine="720"/>
      </w:pPr>
      <w:r>
        <w:t>8</w:t>
      </w:r>
      <w:r>
        <w:tab/>
      </w:r>
      <w:r>
        <w:tab/>
      </w:r>
      <w:r>
        <w:tab/>
        <w:t>Somerville Tournament</w:t>
      </w:r>
      <w:r>
        <w:tab/>
      </w:r>
      <w:r>
        <w:tab/>
        <w:t>There</w:t>
      </w:r>
      <w:r>
        <w:tab/>
      </w:r>
      <w:r>
        <w:tab/>
      </w:r>
      <w:r>
        <w:tab/>
        <w:t>TBA</w:t>
      </w:r>
    </w:p>
    <w:p w:rsidR="008910F1" w:rsidRDefault="00A030BB" w:rsidP="00A8520F">
      <w:pPr>
        <w:ind w:firstLine="720"/>
      </w:pPr>
      <w:r>
        <w:t>9</w:t>
      </w:r>
      <w:r w:rsidR="008910F1">
        <w:tab/>
      </w:r>
      <w:r w:rsidR="008910F1">
        <w:tab/>
      </w:r>
      <w:r w:rsidR="008910F1">
        <w:tab/>
      </w:r>
      <w:proofErr w:type="spellStart"/>
      <w:r w:rsidR="008910F1">
        <w:t>Latexo</w:t>
      </w:r>
      <w:proofErr w:type="spellEnd"/>
      <w:r w:rsidR="008910F1">
        <w:tab/>
      </w:r>
      <w:r w:rsidR="008910F1">
        <w:tab/>
      </w:r>
      <w:r w:rsidR="008910F1">
        <w:tab/>
      </w:r>
      <w:r w:rsidR="008910F1">
        <w:tab/>
      </w:r>
      <w:r>
        <w:t>There</w:t>
      </w:r>
      <w:r>
        <w:tab/>
      </w:r>
      <w:r>
        <w:tab/>
      </w:r>
      <w:r>
        <w:tab/>
      </w:r>
      <w:r w:rsidR="0080134E">
        <w:t>4:30</w:t>
      </w:r>
    </w:p>
    <w:p w:rsidR="009058B2" w:rsidRDefault="009058B2" w:rsidP="00A8520F">
      <w:pPr>
        <w:ind w:firstLine="720"/>
      </w:pPr>
      <w:r>
        <w:t>10</w:t>
      </w:r>
      <w:r>
        <w:tab/>
      </w:r>
      <w:r>
        <w:tab/>
      </w:r>
      <w:r>
        <w:tab/>
        <w:t>Somerville Tournament</w:t>
      </w:r>
      <w:r>
        <w:tab/>
      </w:r>
      <w:r>
        <w:tab/>
        <w:t>There</w:t>
      </w:r>
      <w:r>
        <w:tab/>
      </w:r>
      <w:r>
        <w:tab/>
      </w:r>
      <w:r>
        <w:tab/>
        <w:t>TBA</w:t>
      </w:r>
    </w:p>
    <w:p w:rsidR="008910F1" w:rsidRDefault="008910F1" w:rsidP="00A8520F">
      <w:pPr>
        <w:ind w:firstLine="720"/>
      </w:pPr>
      <w:r>
        <w:t>1</w:t>
      </w:r>
      <w:r w:rsidR="00A030BB">
        <w:t>3</w:t>
      </w:r>
      <w:r>
        <w:tab/>
      </w:r>
      <w:r>
        <w:tab/>
      </w:r>
      <w:r>
        <w:tab/>
        <w:t>Centerville</w:t>
      </w:r>
      <w:r>
        <w:tab/>
      </w:r>
      <w:r>
        <w:tab/>
      </w:r>
      <w:r>
        <w:tab/>
      </w:r>
      <w:r w:rsidR="00F85C14">
        <w:t>Home</w:t>
      </w:r>
      <w:r>
        <w:tab/>
      </w:r>
      <w:r w:rsidR="00385E2B">
        <w:tab/>
      </w:r>
      <w:r w:rsidR="00385E2B">
        <w:tab/>
        <w:t>4:30</w:t>
      </w:r>
      <w:r>
        <w:tab/>
      </w:r>
      <w:r>
        <w:tab/>
      </w:r>
    </w:p>
    <w:p w:rsidR="008910F1" w:rsidRDefault="00A030BB" w:rsidP="00A8520F">
      <w:pPr>
        <w:ind w:firstLine="720"/>
      </w:pPr>
      <w:r>
        <w:t>16</w:t>
      </w:r>
      <w:r w:rsidR="008910F1">
        <w:tab/>
      </w:r>
      <w:r w:rsidR="008910F1">
        <w:tab/>
      </w:r>
      <w:r w:rsidR="008910F1">
        <w:tab/>
        <w:t>Slocum</w:t>
      </w:r>
      <w:r w:rsidR="008910F1">
        <w:tab/>
      </w:r>
      <w:r w:rsidR="008910F1">
        <w:tab/>
      </w:r>
      <w:r w:rsidR="008910F1">
        <w:tab/>
      </w:r>
      <w:r w:rsidR="008910F1">
        <w:tab/>
      </w:r>
      <w:r>
        <w:t>There</w:t>
      </w:r>
      <w:r w:rsidR="0080134E">
        <w:tab/>
      </w:r>
      <w:r w:rsidR="0080134E">
        <w:tab/>
      </w:r>
      <w:r w:rsidR="0080134E">
        <w:tab/>
        <w:t>4:30</w:t>
      </w:r>
    </w:p>
    <w:p w:rsidR="008910F1" w:rsidRDefault="00A030BB" w:rsidP="00A8520F">
      <w:pPr>
        <w:ind w:firstLine="720"/>
      </w:pPr>
      <w:r>
        <w:t>20</w:t>
      </w:r>
      <w:r w:rsidR="008910F1">
        <w:tab/>
      </w:r>
      <w:r w:rsidR="008910F1">
        <w:tab/>
      </w:r>
      <w:r w:rsidR="008910F1">
        <w:tab/>
        <w:t>Normangee</w:t>
      </w:r>
      <w:r w:rsidR="008910F1">
        <w:tab/>
      </w:r>
      <w:r w:rsidR="008910F1">
        <w:tab/>
      </w:r>
      <w:r w:rsidR="008910F1">
        <w:tab/>
      </w:r>
      <w:r>
        <w:t>Home</w:t>
      </w:r>
      <w:r w:rsidR="00385E2B">
        <w:tab/>
      </w:r>
      <w:r w:rsidR="00385E2B">
        <w:tab/>
      </w:r>
      <w:r w:rsidR="00385E2B">
        <w:tab/>
        <w:t>4:30</w:t>
      </w:r>
    </w:p>
    <w:p w:rsidR="008910F1" w:rsidRDefault="00A030BB" w:rsidP="00A8520F">
      <w:pPr>
        <w:ind w:firstLine="720"/>
      </w:pPr>
      <w:r>
        <w:t>23</w:t>
      </w:r>
      <w:r w:rsidR="008910F1">
        <w:tab/>
      </w:r>
      <w:r w:rsidR="008910F1">
        <w:tab/>
      </w:r>
      <w:r w:rsidR="008910F1">
        <w:tab/>
        <w:t>Grapeland</w:t>
      </w:r>
      <w:r w:rsidR="008910F1">
        <w:tab/>
      </w:r>
      <w:r w:rsidR="008910F1">
        <w:tab/>
      </w:r>
      <w:r w:rsidR="008910F1">
        <w:tab/>
      </w:r>
      <w:r w:rsidR="00F85C14">
        <w:t>There</w:t>
      </w:r>
      <w:r w:rsidR="0080134E">
        <w:tab/>
      </w:r>
      <w:r w:rsidR="0080134E">
        <w:tab/>
      </w:r>
      <w:r w:rsidR="0080134E">
        <w:tab/>
        <w:t>6:00</w:t>
      </w:r>
    </w:p>
    <w:p w:rsidR="00A030BB" w:rsidRDefault="00A030BB" w:rsidP="00F85C14">
      <w:pPr>
        <w:ind w:firstLine="720"/>
      </w:pPr>
      <w:r>
        <w:t>27</w:t>
      </w:r>
      <w:r w:rsidR="008910F1">
        <w:tab/>
      </w:r>
      <w:r w:rsidR="008910F1">
        <w:tab/>
      </w:r>
      <w:r w:rsidR="008910F1">
        <w:tab/>
      </w:r>
      <w:r w:rsidR="00F85C14">
        <w:t>OPEN</w:t>
      </w:r>
    </w:p>
    <w:p w:rsidR="00F85C14" w:rsidRDefault="00A030BB" w:rsidP="00A8520F">
      <w:pPr>
        <w:ind w:firstLine="720"/>
      </w:pPr>
      <w:r>
        <w:t>30</w:t>
      </w:r>
      <w:r w:rsidR="008910F1">
        <w:tab/>
      </w:r>
      <w:r w:rsidR="00F85C14">
        <w:tab/>
      </w:r>
      <w:r w:rsidR="00F85C14">
        <w:tab/>
        <w:t>Lovelady</w:t>
      </w:r>
      <w:r w:rsidR="00F85C14">
        <w:tab/>
      </w:r>
      <w:r w:rsidR="00F85C14">
        <w:tab/>
      </w:r>
      <w:r w:rsidR="00F85C14">
        <w:tab/>
        <w:t>There</w:t>
      </w:r>
      <w:r w:rsidR="0080134E">
        <w:tab/>
      </w:r>
      <w:r w:rsidR="0080134E">
        <w:tab/>
      </w:r>
      <w:r w:rsidR="0080134E">
        <w:tab/>
        <w:t>6:00</w:t>
      </w:r>
    </w:p>
    <w:p w:rsidR="00F85C14" w:rsidRDefault="00F85C14" w:rsidP="00F85C14">
      <w:r>
        <w:t>April</w:t>
      </w:r>
    </w:p>
    <w:p w:rsidR="008910F1" w:rsidRDefault="00F85C14" w:rsidP="00F85C14">
      <w:r>
        <w:tab/>
        <w:t>3</w:t>
      </w:r>
      <w:r>
        <w:tab/>
      </w:r>
      <w:r w:rsidR="008910F1">
        <w:tab/>
      </w:r>
      <w:r w:rsidR="008910F1">
        <w:tab/>
      </w:r>
      <w:proofErr w:type="spellStart"/>
      <w:r w:rsidR="008910F1">
        <w:t>Latexo</w:t>
      </w:r>
      <w:proofErr w:type="spellEnd"/>
      <w:r w:rsidR="008910F1">
        <w:tab/>
      </w:r>
      <w:r w:rsidR="008910F1">
        <w:tab/>
      </w:r>
      <w:r w:rsidR="008910F1">
        <w:tab/>
      </w:r>
      <w:r w:rsidR="008910F1">
        <w:tab/>
      </w:r>
      <w:r>
        <w:t>Home</w:t>
      </w:r>
      <w:r w:rsidR="0080134E">
        <w:tab/>
      </w:r>
      <w:r w:rsidR="0080134E">
        <w:tab/>
      </w:r>
      <w:r w:rsidR="0080134E">
        <w:tab/>
        <w:t>4:30</w:t>
      </w:r>
      <w:r w:rsidR="0080134E">
        <w:tab/>
      </w:r>
    </w:p>
    <w:p w:rsidR="008910F1" w:rsidRDefault="00F85C14" w:rsidP="00A8520F">
      <w:pPr>
        <w:ind w:firstLine="720"/>
      </w:pPr>
      <w:r>
        <w:t>6</w:t>
      </w:r>
      <w:r w:rsidR="008910F1">
        <w:tab/>
      </w:r>
      <w:r w:rsidR="008910F1">
        <w:tab/>
      </w:r>
      <w:r w:rsidR="008910F1">
        <w:tab/>
        <w:t>Centerville</w:t>
      </w:r>
      <w:r w:rsidR="008910F1">
        <w:tab/>
      </w:r>
      <w:r w:rsidR="008910F1">
        <w:tab/>
      </w:r>
      <w:r w:rsidR="008910F1">
        <w:tab/>
      </w:r>
      <w:r>
        <w:t>There</w:t>
      </w:r>
      <w:r w:rsidR="0080134E">
        <w:tab/>
      </w:r>
      <w:r w:rsidR="0080134E">
        <w:tab/>
      </w:r>
      <w:r w:rsidR="0080134E">
        <w:tab/>
        <w:t>6:00</w:t>
      </w:r>
    </w:p>
    <w:p w:rsidR="008910F1" w:rsidRDefault="00F85C14" w:rsidP="00A8520F">
      <w:pPr>
        <w:ind w:firstLine="720"/>
      </w:pPr>
      <w:r>
        <w:t>10</w:t>
      </w:r>
      <w:r w:rsidR="008910F1">
        <w:tab/>
      </w:r>
      <w:r w:rsidR="008910F1">
        <w:tab/>
      </w:r>
      <w:r w:rsidR="008910F1">
        <w:tab/>
        <w:t>Slocum</w:t>
      </w:r>
      <w:r w:rsidR="008910F1">
        <w:tab/>
      </w:r>
      <w:r w:rsidR="008910F1">
        <w:tab/>
      </w:r>
      <w:r w:rsidR="008910F1">
        <w:tab/>
      </w:r>
      <w:r w:rsidR="008910F1">
        <w:tab/>
      </w:r>
      <w:r w:rsidR="00C94396">
        <w:t>Home</w:t>
      </w:r>
      <w:bookmarkStart w:id="0" w:name="_GoBack"/>
      <w:bookmarkEnd w:id="0"/>
      <w:r w:rsidR="0080134E">
        <w:tab/>
      </w:r>
      <w:r w:rsidR="0080134E">
        <w:tab/>
      </w:r>
      <w:r w:rsidR="0080134E">
        <w:tab/>
        <w:t>4:30</w:t>
      </w:r>
      <w:r w:rsidR="0080134E">
        <w:tab/>
      </w:r>
    </w:p>
    <w:p w:rsidR="008910F1" w:rsidRDefault="008910F1" w:rsidP="00A8520F">
      <w:pPr>
        <w:ind w:firstLine="720"/>
      </w:pPr>
      <w:r>
        <w:t>1</w:t>
      </w:r>
      <w:r w:rsidR="00F85C14">
        <w:t>3</w:t>
      </w:r>
      <w:r>
        <w:tab/>
      </w:r>
      <w:r>
        <w:tab/>
      </w:r>
      <w:r>
        <w:tab/>
        <w:t>Normangee</w:t>
      </w:r>
      <w:r>
        <w:tab/>
      </w:r>
      <w:r>
        <w:tab/>
      </w:r>
      <w:r>
        <w:tab/>
      </w:r>
      <w:r w:rsidR="00F85C14">
        <w:t>There</w:t>
      </w:r>
      <w:r w:rsidR="0080134E">
        <w:tab/>
      </w:r>
      <w:r w:rsidR="0080134E">
        <w:tab/>
      </w:r>
      <w:r w:rsidR="0080134E">
        <w:tab/>
        <w:t>6:00</w:t>
      </w:r>
    </w:p>
    <w:p w:rsidR="00F85C14" w:rsidRDefault="00F85C14" w:rsidP="00A8520F">
      <w:pPr>
        <w:ind w:firstLine="720"/>
      </w:pPr>
      <w:r>
        <w:t>17</w:t>
      </w:r>
      <w:r w:rsidR="008910F1">
        <w:tab/>
      </w:r>
      <w:r w:rsidR="008910F1">
        <w:tab/>
      </w:r>
      <w:r w:rsidR="008910F1">
        <w:tab/>
        <w:t>Grapeland</w:t>
      </w:r>
      <w:r w:rsidR="008910F1">
        <w:tab/>
      </w:r>
      <w:r w:rsidR="008910F1">
        <w:tab/>
      </w:r>
      <w:r w:rsidR="008910F1">
        <w:tab/>
      </w:r>
      <w:r>
        <w:t>Home</w:t>
      </w:r>
      <w:r w:rsidR="0080134E">
        <w:tab/>
      </w:r>
      <w:r w:rsidR="0080134E">
        <w:tab/>
      </w:r>
      <w:r w:rsidR="0080134E">
        <w:tab/>
        <w:t>4:30</w:t>
      </w:r>
    </w:p>
    <w:p w:rsidR="008910F1" w:rsidRDefault="00F85C14" w:rsidP="00A8520F">
      <w:pPr>
        <w:ind w:firstLine="720"/>
      </w:pPr>
      <w:r>
        <w:t>20</w:t>
      </w:r>
      <w:r w:rsidR="008910F1">
        <w:tab/>
      </w:r>
      <w:r>
        <w:tab/>
      </w:r>
      <w:r>
        <w:tab/>
        <w:t>OPEN</w:t>
      </w:r>
    </w:p>
    <w:p w:rsidR="00E25D51" w:rsidRDefault="00E25D51" w:rsidP="00A8520F">
      <w:pPr>
        <w:ind w:firstLine="720"/>
      </w:pPr>
      <w:r>
        <w:t>23-27</w:t>
      </w:r>
      <w:r>
        <w:tab/>
      </w:r>
      <w:r>
        <w:tab/>
      </w:r>
      <w:r>
        <w:tab/>
        <w:t>District Make-ups and play-off warm ups</w:t>
      </w:r>
    </w:p>
    <w:p w:rsidR="00E25D51" w:rsidRDefault="00E25D51" w:rsidP="00E25D51">
      <w:r>
        <w:t xml:space="preserve">May </w:t>
      </w:r>
      <w:r>
        <w:tab/>
        <w:t>1</w:t>
      </w:r>
      <w:r>
        <w:tab/>
      </w:r>
      <w:r>
        <w:tab/>
      </w:r>
      <w:r>
        <w:tab/>
        <w:t>District Certification</w:t>
      </w:r>
    </w:p>
    <w:p w:rsidR="009058B2" w:rsidRDefault="009058B2" w:rsidP="00A8520F">
      <w:pPr>
        <w:ind w:firstLine="720"/>
      </w:pPr>
    </w:p>
    <w:sectPr w:rsidR="0090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BF"/>
    <w:rsid w:val="000308E6"/>
    <w:rsid w:val="00303F92"/>
    <w:rsid w:val="00385E2B"/>
    <w:rsid w:val="0043153E"/>
    <w:rsid w:val="0056531B"/>
    <w:rsid w:val="0080134E"/>
    <w:rsid w:val="008910F1"/>
    <w:rsid w:val="008E28BF"/>
    <w:rsid w:val="009058B2"/>
    <w:rsid w:val="009473B1"/>
    <w:rsid w:val="00A030BB"/>
    <w:rsid w:val="00A8520F"/>
    <w:rsid w:val="00BE637A"/>
    <w:rsid w:val="00C94396"/>
    <w:rsid w:val="00D24776"/>
    <w:rsid w:val="00E25D51"/>
    <w:rsid w:val="00EA180B"/>
    <w:rsid w:val="00F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7F42"/>
  <w15:chartTrackingRefBased/>
  <w15:docId w15:val="{F901546C-B77E-42B7-8C63-CA0BFC2A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O'Neal</dc:creator>
  <cp:keywords/>
  <dc:description/>
  <cp:lastModifiedBy>Jim O'Neal</cp:lastModifiedBy>
  <cp:revision>2</cp:revision>
  <cp:lastPrinted>2018-01-15T18:32:00Z</cp:lastPrinted>
  <dcterms:created xsi:type="dcterms:W3CDTF">2018-01-17T19:50:00Z</dcterms:created>
  <dcterms:modified xsi:type="dcterms:W3CDTF">2018-01-17T19:50:00Z</dcterms:modified>
</cp:coreProperties>
</file>