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4BEE" w14:textId="6FE3FF0C" w:rsidR="007D71FC" w:rsidRPr="004565C3" w:rsidRDefault="007D71FC" w:rsidP="004565C3">
      <w:pPr>
        <w:rPr>
          <w:sz w:val="18"/>
          <w:szCs w:val="18"/>
        </w:rPr>
      </w:pPr>
    </w:p>
    <w:p w14:paraId="4D836F76" w14:textId="123D1440" w:rsidR="687D0FAA" w:rsidRPr="004565C3" w:rsidRDefault="007D71FC" w:rsidP="2D9A4A4A">
      <w:pPr>
        <w:rPr>
          <w:sz w:val="18"/>
          <w:szCs w:val="18"/>
        </w:rPr>
      </w:pPr>
      <w:r w:rsidRPr="004565C3">
        <w:rPr>
          <w:sz w:val="18"/>
          <w:szCs w:val="18"/>
        </w:rPr>
        <w:t>Date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Opponent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Site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Time</w:t>
      </w:r>
    </w:p>
    <w:p w14:paraId="6CE99D66" w14:textId="6344DE00" w:rsidR="004565C3" w:rsidRDefault="004565C3" w:rsidP="2D9A4A4A">
      <w:pPr>
        <w:rPr>
          <w:sz w:val="18"/>
          <w:szCs w:val="18"/>
        </w:rPr>
      </w:pPr>
      <w:r>
        <w:rPr>
          <w:sz w:val="18"/>
          <w:szCs w:val="18"/>
        </w:rPr>
        <w:t>Mon Feb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Central Catholic (Scrimmage)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SSC #2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4:30pm</w:t>
      </w:r>
    </w:p>
    <w:p w14:paraId="59483EB3" w14:textId="303134A7" w:rsidR="004565C3" w:rsidRDefault="004565C3" w:rsidP="2D9A4A4A">
      <w:pPr>
        <w:rPr>
          <w:sz w:val="18"/>
          <w:szCs w:val="18"/>
        </w:rPr>
      </w:pPr>
      <w:r>
        <w:rPr>
          <w:sz w:val="18"/>
          <w:szCs w:val="18"/>
        </w:rPr>
        <w:t>Fri Feb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@Lee (Scrimmage)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Basse Field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6:00pm</w:t>
      </w:r>
    </w:p>
    <w:p w14:paraId="439A418D" w14:textId="4CD7C4F8" w:rsidR="004565C3" w:rsidRDefault="004565C3" w:rsidP="2D9A4A4A">
      <w:pPr>
        <w:rPr>
          <w:sz w:val="18"/>
          <w:szCs w:val="18"/>
        </w:rPr>
      </w:pPr>
      <w:r>
        <w:rPr>
          <w:sz w:val="18"/>
          <w:szCs w:val="18"/>
        </w:rPr>
        <w:t>Tues Feb 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@Cornerstone (Scrimmage)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Cornerstone HS</w:t>
      </w:r>
      <w:r>
        <w:rPr>
          <w:sz w:val="18"/>
          <w:szCs w:val="18"/>
        </w:rPr>
        <w:tab/>
      </w:r>
      <w:r w:rsidR="001F12D1">
        <w:rPr>
          <w:sz w:val="18"/>
          <w:szCs w:val="18"/>
        </w:rPr>
        <w:t xml:space="preserve">               </w:t>
      </w:r>
      <w:r w:rsidR="001F12D1">
        <w:rPr>
          <w:sz w:val="18"/>
          <w:szCs w:val="18"/>
        </w:rPr>
        <w:tab/>
      </w:r>
      <w:r w:rsidR="18A8CD9F" w:rsidRPr="18A8CD9F">
        <w:rPr>
          <w:sz w:val="18"/>
          <w:szCs w:val="18"/>
        </w:rPr>
        <w:t>4:00pm</w:t>
      </w:r>
      <w:r>
        <w:rPr>
          <w:sz w:val="18"/>
          <w:szCs w:val="18"/>
        </w:rPr>
        <w:tab/>
      </w:r>
    </w:p>
    <w:p w14:paraId="79A56839" w14:textId="0DC83C7F" w:rsidR="004565C3" w:rsidRDefault="001F12D1" w:rsidP="2D9A4A4A">
      <w:pPr>
        <w:rPr>
          <w:sz w:val="18"/>
          <w:szCs w:val="18"/>
        </w:rPr>
      </w:pPr>
      <w:r>
        <w:rPr>
          <w:sz w:val="18"/>
          <w:szCs w:val="18"/>
        </w:rPr>
        <w:t>Sat Feb 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6EBC">
        <w:rPr>
          <w:sz w:val="18"/>
          <w:szCs w:val="18"/>
        </w:rPr>
        <w:t>Intrasquad (Scrimmage)</w:t>
      </w:r>
      <w:r w:rsidR="00236EBC">
        <w:rPr>
          <w:sz w:val="18"/>
          <w:szCs w:val="18"/>
        </w:rPr>
        <w:tab/>
      </w:r>
      <w:r w:rsidR="00236EBC">
        <w:rPr>
          <w:sz w:val="18"/>
          <w:szCs w:val="18"/>
        </w:rPr>
        <w:tab/>
        <w:t>Jefferson HS</w:t>
      </w:r>
      <w:r w:rsidR="00236EBC">
        <w:rPr>
          <w:sz w:val="18"/>
          <w:szCs w:val="18"/>
        </w:rPr>
        <w:tab/>
      </w:r>
      <w:r w:rsidR="00236EBC">
        <w:rPr>
          <w:sz w:val="18"/>
          <w:szCs w:val="18"/>
        </w:rPr>
        <w:tab/>
        <w:t>12:00pm</w:t>
      </w:r>
      <w:r w:rsidR="00236EBC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DBACFB" w14:textId="748EDC0D" w:rsidR="007D71FC" w:rsidRPr="004565C3" w:rsidRDefault="007D71FC" w:rsidP="2D9A4A4A">
      <w:pPr>
        <w:rPr>
          <w:sz w:val="18"/>
          <w:szCs w:val="18"/>
        </w:rPr>
      </w:pPr>
      <w:r w:rsidRPr="004565C3">
        <w:rPr>
          <w:sz w:val="18"/>
          <w:szCs w:val="18"/>
        </w:rPr>
        <w:t>Tues Feb 21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@Pleasanton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Pleasanton HS</w:t>
      </w:r>
      <w:r w:rsidRPr="004565C3">
        <w:rPr>
          <w:sz w:val="18"/>
          <w:szCs w:val="18"/>
        </w:rPr>
        <w:tab/>
      </w:r>
      <w:r w:rsidRPr="004565C3">
        <w:rPr>
          <w:sz w:val="18"/>
          <w:szCs w:val="18"/>
        </w:rPr>
        <w:tab/>
        <w:t>7:00pm</w:t>
      </w:r>
    </w:p>
    <w:p w14:paraId="0F70AEEE" w14:textId="493E3273" w:rsidR="007D71FC" w:rsidRPr="004565C3" w:rsidRDefault="00B77DDE" w:rsidP="2D9A4A4A">
      <w:pPr>
        <w:rPr>
          <w:sz w:val="18"/>
          <w:szCs w:val="18"/>
        </w:rPr>
      </w:pPr>
      <w:r>
        <w:rPr>
          <w:sz w:val="18"/>
          <w:szCs w:val="18"/>
        </w:rPr>
        <w:t>Thur</w:t>
      </w:r>
      <w:r w:rsidR="007D71FC" w:rsidRPr="004565C3">
        <w:rPr>
          <w:sz w:val="18"/>
          <w:szCs w:val="18"/>
        </w:rPr>
        <w:t>-Sat Feb 23-25</w:t>
      </w:r>
      <w:r w:rsidR="007D71FC" w:rsidRPr="004565C3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r w:rsidR="00236EBC">
        <w:rPr>
          <w:sz w:val="18"/>
          <w:szCs w:val="18"/>
        </w:rPr>
        <w:t xml:space="preserve">SAISD </w:t>
      </w:r>
      <w:r w:rsidR="2D9A4A4A" w:rsidRPr="2D9A4A4A">
        <w:rPr>
          <w:sz w:val="18"/>
          <w:szCs w:val="18"/>
        </w:rPr>
        <w:t>Tournament</w:t>
      </w:r>
      <w:r w:rsidR="00236EBC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4565C3">
        <w:rPr>
          <w:sz w:val="18"/>
          <w:szCs w:val="18"/>
        </w:rPr>
        <w:tab/>
      </w:r>
      <w:r w:rsidR="00236EBC">
        <w:rPr>
          <w:sz w:val="18"/>
          <w:szCs w:val="18"/>
        </w:rPr>
        <w:t>SSC</w:t>
      </w:r>
      <w:r w:rsidR="2D9A4A4A" w:rsidRPr="2D9A4A4A">
        <w:rPr>
          <w:sz w:val="18"/>
          <w:szCs w:val="18"/>
        </w:rPr>
        <w:t xml:space="preserve"> #1 and #2</w:t>
      </w:r>
      <w:r w:rsidR="007D71FC" w:rsidRPr="004565C3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>TBA</w:t>
      </w:r>
    </w:p>
    <w:p w14:paraId="3045F2A7" w14:textId="60E017AA" w:rsidR="007D71FC" w:rsidRPr="004565C3" w:rsidRDefault="00C30078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Tues Feb 2</w:t>
      </w:r>
      <w:r w:rsidR="007D71FC" w:rsidRPr="2D9A4A4A">
        <w:rPr>
          <w:b/>
          <w:bCs/>
          <w:sz w:val="18"/>
          <w:szCs w:val="18"/>
        </w:rPr>
        <w:t>8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Memorial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SSC #1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>7</w:t>
      </w:r>
      <w:r w:rsidR="007D71FC" w:rsidRPr="2D9A4A4A">
        <w:rPr>
          <w:b/>
          <w:bCs/>
          <w:sz w:val="18"/>
          <w:szCs w:val="18"/>
        </w:rPr>
        <w:t>:00pm</w:t>
      </w:r>
    </w:p>
    <w:p w14:paraId="390D4972" w14:textId="3622B251" w:rsidR="007D71FC" w:rsidRPr="004565C3" w:rsidRDefault="00B77DDE" w:rsidP="2D9A4A4A">
      <w:pPr>
        <w:rPr>
          <w:sz w:val="18"/>
          <w:szCs w:val="18"/>
        </w:rPr>
      </w:pPr>
      <w:r>
        <w:rPr>
          <w:sz w:val="18"/>
          <w:szCs w:val="18"/>
        </w:rPr>
        <w:t>Thur</w:t>
      </w:r>
      <w:bookmarkStart w:id="0" w:name="_GoBack"/>
      <w:bookmarkEnd w:id="0"/>
      <w:r w:rsidR="007D71FC" w:rsidRPr="004565C3">
        <w:rPr>
          <w:sz w:val="18"/>
          <w:szCs w:val="18"/>
        </w:rPr>
        <w:t>-Sat Mar 2-4</w:t>
      </w:r>
      <w:r w:rsidR="007D71FC" w:rsidRPr="004565C3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ab/>
      </w:r>
      <w:r w:rsidR="004565C3">
        <w:rPr>
          <w:sz w:val="18"/>
          <w:szCs w:val="18"/>
        </w:rPr>
        <w:t>`</w:t>
      </w:r>
      <w:r w:rsidR="004565C3">
        <w:rPr>
          <w:sz w:val="18"/>
          <w:szCs w:val="18"/>
        </w:rPr>
        <w:tab/>
      </w:r>
      <w:r w:rsidR="00236EBC">
        <w:rPr>
          <w:sz w:val="18"/>
          <w:szCs w:val="18"/>
        </w:rPr>
        <w:t xml:space="preserve">Edgewood </w:t>
      </w:r>
      <w:r w:rsidR="2D9A4A4A" w:rsidRPr="2D9A4A4A">
        <w:rPr>
          <w:sz w:val="18"/>
          <w:szCs w:val="18"/>
        </w:rPr>
        <w:t>Tournament</w:t>
      </w:r>
      <w:r w:rsidR="007D71FC" w:rsidRPr="004565C3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7D71FC" w:rsidRPr="004565C3">
        <w:rPr>
          <w:sz w:val="18"/>
          <w:szCs w:val="18"/>
        </w:rPr>
        <w:t>Kennedy/Edgewood</w:t>
      </w:r>
      <w:r w:rsidR="007D71FC" w:rsidRPr="004565C3">
        <w:rPr>
          <w:sz w:val="18"/>
          <w:szCs w:val="18"/>
        </w:rPr>
        <w:tab/>
        <w:t>TBA</w:t>
      </w:r>
    </w:p>
    <w:p w14:paraId="10444E49" w14:textId="2397D62C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Tues Mar 7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@Brackenridge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#2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6:00pm</w:t>
      </w:r>
    </w:p>
    <w:p w14:paraId="79393AF6" w14:textId="50708666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Fri Mar 10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Burbank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#2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6:00pm</w:t>
      </w:r>
    </w:p>
    <w:p w14:paraId="5CD04A06" w14:textId="07E0E49B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Mon Mar 13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@Lanier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#1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2:30pm</w:t>
      </w:r>
    </w:p>
    <w:p w14:paraId="5036F53C" w14:textId="1FF3939A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Wed Mar 15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Highlands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#1</w:t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`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12:00pm</w:t>
      </w:r>
    </w:p>
    <w:p w14:paraId="612D3FC0" w14:textId="02B7DD04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Thurs M</w:t>
      </w:r>
      <w:r w:rsidR="00F54A90" w:rsidRPr="2D9A4A4A">
        <w:rPr>
          <w:b/>
          <w:bCs/>
          <w:sz w:val="18"/>
          <w:szCs w:val="18"/>
        </w:rPr>
        <w:t>ar 16</w:t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="00F54A90" w:rsidRPr="2D9A4A4A">
        <w:rPr>
          <w:b/>
          <w:bCs/>
          <w:sz w:val="18"/>
          <w:szCs w:val="18"/>
        </w:rPr>
        <w:t>@Kennedy</w:t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="00F54A90" w:rsidRPr="2D9A4A4A">
        <w:rPr>
          <w:b/>
          <w:bCs/>
          <w:sz w:val="18"/>
          <w:szCs w:val="18"/>
        </w:rPr>
        <w:t>Kennedy HS</w:t>
      </w:r>
      <w:r w:rsidR="00F54A90">
        <w:rPr>
          <w:b/>
          <w:sz w:val="18"/>
          <w:szCs w:val="18"/>
        </w:rPr>
        <w:tab/>
      </w:r>
      <w:r w:rsidR="00F54A90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12:00pm</w:t>
      </w:r>
    </w:p>
    <w:p w14:paraId="5634F032" w14:textId="0028E111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Fri Mar 24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 xml:space="preserve">Sam </w:t>
      </w:r>
      <w:r w:rsidR="2D9A4A4A" w:rsidRPr="2D9A4A4A">
        <w:rPr>
          <w:b/>
          <w:bCs/>
          <w:sz w:val="18"/>
          <w:szCs w:val="18"/>
        </w:rPr>
        <w:t>Houston</w:t>
      </w:r>
      <w:r w:rsidRPr="004565C3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</w:t>
      </w:r>
      <w:r w:rsidR="2D9A4A4A" w:rsidRPr="2D9A4A4A">
        <w:rPr>
          <w:b/>
          <w:bCs/>
          <w:sz w:val="18"/>
          <w:szCs w:val="18"/>
        </w:rPr>
        <w:t xml:space="preserve"> #1</w:t>
      </w:r>
      <w:r w:rsidRPr="004565C3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4:30pm</w:t>
      </w:r>
    </w:p>
    <w:p w14:paraId="21AE701C" w14:textId="59AEB0D9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Thurs Mar 30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@Edison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#2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6:00pm</w:t>
      </w:r>
    </w:p>
    <w:p w14:paraId="43EE5AF5" w14:textId="71C2B851" w:rsidR="007D71FC" w:rsidRPr="004565C3" w:rsidRDefault="007D71FC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Sat Apr 1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@Memorial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 xml:space="preserve">Edgewood 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="00B77DDE">
        <w:rPr>
          <w:b/>
          <w:bCs/>
          <w:sz w:val="18"/>
          <w:szCs w:val="18"/>
        </w:rPr>
        <w:t>12</w:t>
      </w:r>
      <w:r w:rsidRPr="2D9A4A4A">
        <w:rPr>
          <w:b/>
          <w:bCs/>
          <w:sz w:val="18"/>
          <w:szCs w:val="18"/>
        </w:rPr>
        <w:t>:00pm</w:t>
      </w:r>
    </w:p>
    <w:p w14:paraId="6D9FD0BA" w14:textId="6E2F2BE6" w:rsidR="007D71FC" w:rsidRPr="004565C3" w:rsidRDefault="00433F2B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Tues Apr 4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Brackenridge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SSC #1</w:t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004565C3">
        <w:rPr>
          <w:b/>
          <w:sz w:val="18"/>
          <w:szCs w:val="18"/>
        </w:rPr>
        <w:tab/>
      </w:r>
      <w:r w:rsidR="007D71FC" w:rsidRPr="2D9A4A4A">
        <w:rPr>
          <w:b/>
          <w:bCs/>
          <w:sz w:val="18"/>
          <w:szCs w:val="18"/>
        </w:rPr>
        <w:t>7:00pm</w:t>
      </w:r>
    </w:p>
    <w:p w14:paraId="02389DBE" w14:textId="5E02334D" w:rsidR="007D71FC" w:rsidRPr="004565C3" w:rsidRDefault="00433F2B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Fri Apr 7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@Burbank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#1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7:00pm</w:t>
      </w:r>
    </w:p>
    <w:p w14:paraId="22B41350" w14:textId="0CF4DDE6" w:rsidR="00433F2B" w:rsidRPr="004565C3" w:rsidRDefault="00433F2B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Tues Apr 11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Lanier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#2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6:00pm</w:t>
      </w:r>
    </w:p>
    <w:p w14:paraId="3A4BE74A" w14:textId="781AE159" w:rsidR="00433F2B" w:rsidRPr="004565C3" w:rsidRDefault="00433F2B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Thurs Apr 13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@Highlands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#2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4:30pm</w:t>
      </w:r>
    </w:p>
    <w:p w14:paraId="66B991CA" w14:textId="1DC36AEC" w:rsidR="00433F2B" w:rsidRPr="004565C3" w:rsidRDefault="00EC505A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Tues Apr 18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Kennedy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#1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4:30pm</w:t>
      </w:r>
    </w:p>
    <w:p w14:paraId="5EC82292" w14:textId="5845AA3C" w:rsidR="00EC505A" w:rsidRPr="004565C3" w:rsidRDefault="00EC505A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Tues Apr 25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 xml:space="preserve">@Sam </w:t>
      </w:r>
      <w:r w:rsidR="2D9A4A4A" w:rsidRPr="2D9A4A4A">
        <w:rPr>
          <w:b/>
          <w:bCs/>
          <w:sz w:val="18"/>
          <w:szCs w:val="18"/>
        </w:rPr>
        <w:t>Houston</w:t>
      </w:r>
      <w:r w:rsidRPr="004565C3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</w:t>
      </w:r>
      <w:r w:rsidR="2D9A4A4A" w:rsidRPr="2D9A4A4A">
        <w:rPr>
          <w:b/>
          <w:bCs/>
          <w:sz w:val="18"/>
          <w:szCs w:val="18"/>
        </w:rPr>
        <w:t xml:space="preserve"> #1</w:t>
      </w:r>
      <w:r w:rsidRPr="004565C3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="00236EBC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7:00pm</w:t>
      </w:r>
    </w:p>
    <w:p w14:paraId="310725DD" w14:textId="5BCEA641" w:rsidR="00EC505A" w:rsidRPr="004565C3" w:rsidRDefault="00EC505A" w:rsidP="2D9A4A4A">
      <w:pPr>
        <w:rPr>
          <w:b/>
          <w:bCs/>
          <w:sz w:val="18"/>
          <w:szCs w:val="18"/>
        </w:rPr>
      </w:pPr>
      <w:r w:rsidRPr="2D9A4A4A">
        <w:rPr>
          <w:b/>
          <w:bCs/>
          <w:sz w:val="18"/>
          <w:szCs w:val="18"/>
        </w:rPr>
        <w:t>Thurs Apr 27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Edison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SSC #1</w:t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004565C3">
        <w:rPr>
          <w:b/>
          <w:sz w:val="18"/>
          <w:szCs w:val="18"/>
        </w:rPr>
        <w:tab/>
      </w:r>
      <w:r w:rsidRPr="2D9A4A4A">
        <w:rPr>
          <w:b/>
          <w:bCs/>
          <w:sz w:val="18"/>
          <w:szCs w:val="18"/>
        </w:rPr>
        <w:t>7:00pm</w:t>
      </w:r>
    </w:p>
    <w:p w14:paraId="6A0185C9" w14:textId="71D0D983" w:rsidR="00642123" w:rsidRPr="004565C3" w:rsidRDefault="2D9A4A4A" w:rsidP="2D9A4A4A">
      <w:pPr>
        <w:rPr>
          <w:sz w:val="18"/>
          <w:szCs w:val="18"/>
        </w:rPr>
      </w:pPr>
      <w:r w:rsidRPr="2D9A4A4A">
        <w:rPr>
          <w:b/>
          <w:bCs/>
          <w:sz w:val="18"/>
          <w:szCs w:val="18"/>
        </w:rPr>
        <w:t>Bold</w:t>
      </w:r>
      <w:r w:rsidRPr="2D9A4A4A">
        <w:rPr>
          <w:sz w:val="18"/>
          <w:szCs w:val="18"/>
        </w:rPr>
        <w:t xml:space="preserve"> indicates district game</w:t>
      </w:r>
    </w:p>
    <w:p w14:paraId="6B7AA9BD" w14:textId="77777777" w:rsidR="00EC505A" w:rsidRPr="004565C3" w:rsidRDefault="00EC505A" w:rsidP="687D0FAA">
      <w:pPr>
        <w:rPr>
          <w:sz w:val="18"/>
          <w:szCs w:val="18"/>
        </w:rPr>
      </w:pPr>
    </w:p>
    <w:p w14:paraId="3E2B33FF" w14:textId="20264300" w:rsidR="00EC505A" w:rsidRPr="004565C3" w:rsidRDefault="00236EBC" w:rsidP="2D9A4A4A">
      <w:pPr>
        <w:rPr>
          <w:sz w:val="18"/>
          <w:szCs w:val="18"/>
        </w:rPr>
      </w:pPr>
      <w:r>
        <w:rPr>
          <w:sz w:val="18"/>
          <w:szCs w:val="18"/>
        </w:rPr>
        <w:t xml:space="preserve">Head Coach: Xavier </w:t>
      </w:r>
      <w:r w:rsidR="2D9A4A4A" w:rsidRPr="2D9A4A4A">
        <w:rPr>
          <w:sz w:val="18"/>
          <w:szCs w:val="18"/>
        </w:rPr>
        <w:t>Garcia</w:t>
      </w:r>
      <w:r w:rsidR="00EC505A" w:rsidRPr="004565C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505A" w:rsidRPr="004565C3">
        <w:rPr>
          <w:sz w:val="18"/>
          <w:szCs w:val="18"/>
        </w:rPr>
        <w:t>Athletic Coordinator: Edward Cardenas</w:t>
      </w:r>
    </w:p>
    <w:p w14:paraId="0A69204D" w14:textId="73E96B8E" w:rsidR="00817ED9" w:rsidRDefault="00D943FB" w:rsidP="2D9A4A4A">
      <w:pPr>
        <w:rPr>
          <w:sz w:val="18"/>
          <w:szCs w:val="18"/>
        </w:rPr>
      </w:pPr>
      <w:r w:rsidRPr="004565C3">
        <w:rPr>
          <w:sz w:val="18"/>
          <w:szCs w:val="18"/>
        </w:rPr>
        <w:t xml:space="preserve">Asst. Coach: Marco De La </w:t>
      </w:r>
      <w:r w:rsidR="2D9A4A4A" w:rsidRPr="2D9A4A4A">
        <w:rPr>
          <w:sz w:val="18"/>
          <w:szCs w:val="18"/>
        </w:rPr>
        <w:t>Rosa</w:t>
      </w:r>
      <w:r w:rsidR="00817ED9">
        <w:rPr>
          <w:sz w:val="18"/>
          <w:szCs w:val="18"/>
        </w:rPr>
        <w:tab/>
      </w:r>
      <w:r w:rsidR="00236EBC">
        <w:rPr>
          <w:sz w:val="18"/>
          <w:szCs w:val="18"/>
        </w:rPr>
        <w:tab/>
      </w:r>
      <w:r w:rsidR="00817ED9">
        <w:rPr>
          <w:sz w:val="18"/>
          <w:szCs w:val="18"/>
        </w:rPr>
        <w:t>Athletic Director: Todd Howey</w:t>
      </w:r>
    </w:p>
    <w:p w14:paraId="5CF0204E" w14:textId="5D9894F1" w:rsidR="00EC505A" w:rsidRPr="004565C3" w:rsidRDefault="00236EBC" w:rsidP="2D9A4A4A">
      <w:pPr>
        <w:rPr>
          <w:sz w:val="18"/>
          <w:szCs w:val="18"/>
        </w:rPr>
      </w:pPr>
      <w:r>
        <w:rPr>
          <w:sz w:val="18"/>
          <w:szCs w:val="18"/>
        </w:rPr>
        <w:t xml:space="preserve">JV Coaches: Carlos Garcia, </w:t>
      </w:r>
      <w:r w:rsidR="00817ED9">
        <w:rPr>
          <w:sz w:val="18"/>
          <w:szCs w:val="18"/>
        </w:rPr>
        <w:t xml:space="preserve">Julio </w:t>
      </w:r>
      <w:r w:rsidR="2D9A4A4A" w:rsidRPr="2D9A4A4A">
        <w:rPr>
          <w:sz w:val="18"/>
          <w:szCs w:val="18"/>
        </w:rPr>
        <w:t>Gonzales</w:t>
      </w:r>
      <w:r w:rsidR="004565C3">
        <w:rPr>
          <w:sz w:val="18"/>
          <w:szCs w:val="18"/>
        </w:rPr>
        <w:tab/>
      </w:r>
      <w:r w:rsidR="00817ED9">
        <w:rPr>
          <w:sz w:val="18"/>
          <w:szCs w:val="18"/>
        </w:rPr>
        <w:t>Principal: Orlando Vera</w:t>
      </w:r>
    </w:p>
    <w:p w14:paraId="4E8EA759" w14:textId="7890BE5E" w:rsidR="00EC505A" w:rsidRPr="004565C3" w:rsidRDefault="00EC505A" w:rsidP="2D9A4A4A">
      <w:pPr>
        <w:rPr>
          <w:sz w:val="18"/>
          <w:szCs w:val="18"/>
        </w:rPr>
      </w:pPr>
      <w:r w:rsidRPr="004565C3">
        <w:rPr>
          <w:sz w:val="18"/>
          <w:szCs w:val="18"/>
        </w:rPr>
        <w:t>Trainers: Charles Young &amp; Juan Leal</w:t>
      </w:r>
      <w:r w:rsidRPr="004565C3">
        <w:rPr>
          <w:noProof/>
          <w:sz w:val="18"/>
          <w:szCs w:val="18"/>
        </w:rPr>
        <w:t xml:space="preserve">                   </w:t>
      </w:r>
      <w:r w:rsidR="00642123" w:rsidRPr="004565C3">
        <w:rPr>
          <w:noProof/>
          <w:sz w:val="18"/>
          <w:szCs w:val="18"/>
        </w:rPr>
        <w:tab/>
      </w:r>
      <w:r w:rsidR="00642123" w:rsidRPr="004565C3">
        <w:rPr>
          <w:noProof/>
          <w:sz w:val="18"/>
          <w:szCs w:val="18"/>
        </w:rPr>
        <w:tab/>
      </w:r>
      <w:r w:rsidR="00642123" w:rsidRPr="004565C3">
        <w:rPr>
          <w:noProof/>
          <w:sz w:val="18"/>
          <w:szCs w:val="18"/>
        </w:rPr>
        <w:tab/>
      </w:r>
    </w:p>
    <w:p w14:paraId="21310738" w14:textId="21C041E8" w:rsidR="00EC505A" w:rsidRDefault="00EC505A" w:rsidP="00EC505A">
      <w:pPr>
        <w:jc w:val="center"/>
      </w:pPr>
    </w:p>
    <w:sectPr w:rsidR="00EC50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4B20" w14:textId="77777777" w:rsidR="00040E57" w:rsidRDefault="00040E57" w:rsidP="004565C3">
      <w:pPr>
        <w:spacing w:after="0" w:line="240" w:lineRule="auto"/>
      </w:pPr>
      <w:r>
        <w:separator/>
      </w:r>
    </w:p>
  </w:endnote>
  <w:endnote w:type="continuationSeparator" w:id="0">
    <w:p w14:paraId="7C51708E" w14:textId="77777777" w:rsidR="00040E57" w:rsidRDefault="00040E57" w:rsidP="004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E749B" w14:textId="77777777" w:rsidR="00040E57" w:rsidRDefault="00040E57" w:rsidP="004565C3">
      <w:pPr>
        <w:spacing w:after="0" w:line="240" w:lineRule="auto"/>
      </w:pPr>
      <w:r>
        <w:separator/>
      </w:r>
    </w:p>
  </w:footnote>
  <w:footnote w:type="continuationSeparator" w:id="0">
    <w:p w14:paraId="4937ACDD" w14:textId="77777777" w:rsidR="00040E57" w:rsidRDefault="00040E57" w:rsidP="0045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321B" w14:textId="7BABD722" w:rsidR="004565C3" w:rsidRDefault="00817ED9">
    <w:pPr>
      <w:pStyle w:val="Header"/>
    </w:pPr>
    <w:r>
      <w:rPr>
        <w:noProof/>
      </w:rPr>
      <w:drawing>
        <wp:inline distT="0" distB="0" distL="0" distR="0" wp14:anchorId="2C9F7636" wp14:editId="7D762C1B">
          <wp:extent cx="788810" cy="409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92" cy="42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65C3">
      <w:ptab w:relativeTo="margin" w:alignment="center" w:leader="none"/>
    </w:r>
    <w:r>
      <w:t xml:space="preserve">                                          </w:t>
    </w:r>
    <w:r w:rsidR="004565C3">
      <w:t xml:space="preserve">Thomas Jefferson High </w:t>
    </w:r>
    <w:r>
      <w:t xml:space="preserve">School                               </w:t>
    </w:r>
    <w:r>
      <w:rPr>
        <w:noProof/>
      </w:rPr>
      <w:drawing>
        <wp:inline distT="0" distB="0" distL="0" distR="0" wp14:anchorId="416918F2" wp14:editId="77EED813">
          <wp:extent cx="788810" cy="409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92" cy="42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0C82E81E" w14:textId="387E83FE" w:rsidR="004565C3" w:rsidRDefault="004565C3">
    <w:pPr>
      <w:pStyle w:val="Header"/>
    </w:pPr>
    <w:r>
      <w:tab/>
      <w:t>2017 Varsity Baseball Schedule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D0FAA"/>
    <w:rsid w:val="00040E57"/>
    <w:rsid w:val="001F12D1"/>
    <w:rsid w:val="00236EBC"/>
    <w:rsid w:val="00433F2B"/>
    <w:rsid w:val="004565C3"/>
    <w:rsid w:val="004A107F"/>
    <w:rsid w:val="00642123"/>
    <w:rsid w:val="007D71FC"/>
    <w:rsid w:val="00817ED9"/>
    <w:rsid w:val="008E6392"/>
    <w:rsid w:val="00B77DDE"/>
    <w:rsid w:val="00C30078"/>
    <w:rsid w:val="00D943FB"/>
    <w:rsid w:val="00EC1D8A"/>
    <w:rsid w:val="00EC505A"/>
    <w:rsid w:val="00F54A90"/>
    <w:rsid w:val="18A8CD9F"/>
    <w:rsid w:val="2D9A4A4A"/>
    <w:rsid w:val="687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910D9C"/>
  <w15:chartTrackingRefBased/>
  <w15:docId w15:val="{4E6A3349-EFDB-4836-97CE-2CF11E1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C3"/>
  </w:style>
  <w:style w:type="paragraph" w:styleId="Footer">
    <w:name w:val="footer"/>
    <w:basedOn w:val="Normal"/>
    <w:link w:val="FooterChar"/>
    <w:uiPriority w:val="99"/>
    <w:unhideWhenUsed/>
    <w:rsid w:val="004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XAVIER</dc:creator>
  <cp:keywords/>
  <dc:description/>
  <cp:lastModifiedBy>GARCIA, XAVIER</cp:lastModifiedBy>
  <cp:revision>11</cp:revision>
  <dcterms:created xsi:type="dcterms:W3CDTF">2016-10-21T22:06:00Z</dcterms:created>
  <dcterms:modified xsi:type="dcterms:W3CDTF">2016-12-09T15:52:00Z</dcterms:modified>
</cp:coreProperties>
</file>