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11"/>
        <w:tblW w:w="14410" w:type="dxa"/>
        <w:tblLook w:val="0000" w:firstRow="0" w:lastRow="0" w:firstColumn="0" w:lastColumn="0" w:noHBand="0" w:noVBand="0"/>
      </w:tblPr>
      <w:tblGrid>
        <w:gridCol w:w="1036"/>
        <w:gridCol w:w="3126"/>
        <w:gridCol w:w="2578"/>
        <w:gridCol w:w="2578"/>
        <w:gridCol w:w="2546"/>
        <w:gridCol w:w="2546"/>
      </w:tblGrid>
      <w:tr w:rsidR="00901EAA" w:rsidRPr="00065524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01EAA" w:rsidRPr="00065524" w:rsidRDefault="00901EAA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01EAA" w:rsidRPr="00065524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i/>
                <w:iCs/>
                <w:sz w:val="16"/>
                <w:szCs w:val="16"/>
              </w:rPr>
            </w:pPr>
            <w:r w:rsidRPr="00065524">
              <w:rPr>
                <w:rFonts w:ascii="Bookman Old Style" w:eastAsia="Arial Unicode MS" w:hAnsi="Bookman Old Style" w:cs="Arial Unicode MS"/>
                <w:b/>
                <w:i/>
                <w:iCs/>
                <w:sz w:val="16"/>
                <w:szCs w:val="16"/>
              </w:rPr>
              <w:t>Varsity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01EAA" w:rsidRPr="00065524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i/>
                <w:iCs/>
                <w:sz w:val="16"/>
                <w:szCs w:val="16"/>
              </w:rPr>
            </w:pPr>
            <w:r w:rsidRPr="00065524">
              <w:rPr>
                <w:rFonts w:ascii="Bookman Old Style" w:eastAsia="Arial Unicode MS" w:hAnsi="Bookman Old Style" w:cs="Arial Unicode MS"/>
                <w:b/>
                <w:i/>
                <w:iCs/>
                <w:sz w:val="16"/>
                <w:szCs w:val="16"/>
              </w:rPr>
              <w:t xml:space="preserve">JV </w:t>
            </w:r>
            <w:r>
              <w:rPr>
                <w:rFonts w:ascii="Bookman Old Style" w:eastAsia="Arial Unicode MS" w:hAnsi="Bookman Old Style" w:cs="Arial Unicode MS"/>
                <w:b/>
                <w:i/>
                <w:iCs/>
                <w:sz w:val="16"/>
                <w:szCs w:val="16"/>
              </w:rPr>
              <w:t>Red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01EAA" w:rsidRPr="00065524" w:rsidRDefault="002B2966" w:rsidP="0058035E">
            <w:pPr>
              <w:jc w:val="center"/>
              <w:rPr>
                <w:rFonts w:ascii="Bookman Old Style" w:eastAsia="Arial Unicode MS" w:hAnsi="Bookman Old Style" w:cs="Arial Unicode MS"/>
                <w:b/>
                <w:i/>
                <w:i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i/>
                <w:iCs/>
                <w:sz w:val="16"/>
                <w:szCs w:val="16"/>
              </w:rPr>
              <w:t xml:space="preserve">Freshman </w:t>
            </w:r>
            <w:r w:rsidR="00901EAA">
              <w:rPr>
                <w:rFonts w:ascii="Bookman Old Style" w:eastAsia="Arial Unicode MS" w:hAnsi="Bookman Old Style" w:cs="Arial Unicode MS"/>
                <w:b/>
                <w:i/>
                <w:iCs/>
                <w:sz w:val="16"/>
                <w:szCs w:val="16"/>
              </w:rPr>
              <w:t xml:space="preserve">Black </w:t>
            </w:r>
          </w:p>
        </w:tc>
      </w:tr>
      <w:tr w:rsidR="00901EAA" w:rsidRPr="00065524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901EAA">
            <w:pP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 w:rsidRPr="00065524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</w:t>
            </w:r>
            <w:r w:rsidR="00C22736">
              <w:rPr>
                <w:rFonts w:ascii="Bookman Old Style" w:eastAsia="Arial Unicode MS" w:hAnsi="Bookman Old Style" w:cs="Arial Unicode MS"/>
                <w:sz w:val="16"/>
                <w:szCs w:val="16"/>
              </w:rPr>
              <w:t>7</w:t>
            </w: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0D34B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1st Practice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0D34B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1st Practice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58035E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0D34B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1st Practice</w:t>
            </w: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901EAA">
            <w:pP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 w:rsidRPr="00065524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4</w:t>
            </w:r>
            <w:r w:rsidR="00901EAA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Hit A Thon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Hit A Thon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Hit A Thon</w:t>
            </w: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6</w:t>
            </w:r>
            <w:r w:rsidR="00D82D19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CF676C" w:rsidRDefault="00C97FFB" w:rsidP="003A41F4">
            <w:pPr>
              <w:pStyle w:val="ListParagraph"/>
              <w:numPr>
                <w:ilvl w:val="0"/>
                <w:numId w:val="2"/>
              </w:num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Snyder @ Albany 5:30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</w:tr>
      <w:tr w:rsidR="00D82D19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19" w:rsidRPr="003A41F4" w:rsidRDefault="001E5D1B" w:rsidP="003A41F4">
            <w:pPr>
              <w:pStyle w:val="ListParagraph"/>
              <w:numPr>
                <w:ilvl w:val="0"/>
                <w:numId w:val="3"/>
              </w:num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3A41F4">
              <w:rPr>
                <w:rFonts w:ascii="Bookman Old Style" w:eastAsia="Arial Unicode MS" w:hAnsi="Bookman Old Style" w:cs="Arial Unicode MS"/>
                <w:sz w:val="16"/>
                <w:szCs w:val="16"/>
              </w:rPr>
              <w:t>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19" w:rsidRDefault="00D82D19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19" w:rsidRPr="003A41F4" w:rsidRDefault="003A41F4" w:rsidP="003A41F4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3A41F4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*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Hirschi    Ward 4:00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D19" w:rsidRPr="000D34B5" w:rsidRDefault="00D82D19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11 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D865A4" w:rsidP="00CF676C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  *   </w:t>
            </w:r>
            <w:r w:rsidR="00CF676C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901EAA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Burk 12pm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3A41F4" w:rsidP="003A41F4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*</w:t>
            </w:r>
            <w:r w:rsidR="00901EAA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 w:rsidR="00D865A4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@ </w:t>
            </w:r>
            <w:r w:rsidR="00901EAA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Burk 12 pm</w:t>
            </w:r>
            <w:r w:rsidR="00BC7ABE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( Ward 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14 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CF676C" w:rsidP="00CF676C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  *   @ </w:t>
            </w:r>
            <w:r w:rsidR="00901EAA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Iowa Park 4 pm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3A41F4" w:rsidP="003A41F4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*  </w:t>
            </w:r>
            <w:r w:rsidR="002B2966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Freshman Scrimmage</w:t>
            </w: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18 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CF676C" w:rsidP="00D865A4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  *  </w:t>
            </w:r>
            <w:r w:rsidR="00901EAA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Duncan OK  12pm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3A41F4" w:rsidP="003A41F4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*</w:t>
            </w:r>
            <w:r w:rsidR="00901EAA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Duncan OK 10</w:t>
            </w:r>
            <w:r w:rsidR="00BC7ABE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am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6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F5B65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20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F5B65" w:rsidP="009F5B6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Burkburnett </w:t>
            </w:r>
            <w:r w:rsidR="003A41F4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( </w:t>
            </w: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Ward </w:t>
            </w:r>
            <w:r w:rsidR="003A41F4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)</w:t>
            </w: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 4:30</w:t>
            </w:r>
          </w:p>
        </w:tc>
      </w:tr>
      <w:tr w:rsidR="00901EAA" w:rsidRPr="000D34B5" w:rsidTr="002B2966">
        <w:trPr>
          <w:gridAfter w:val="2"/>
          <w:wAfter w:w="5156" w:type="dxa"/>
          <w:trHeight w:val="6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D865A4" w:rsidP="00901EAA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>FT. Worth Castlebury Tourney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3A41F4" w:rsidP="003A41F4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</w:t>
            </w:r>
            <w:r w:rsidR="00901EAA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Bowie JV tourney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</w:t>
            </w:r>
            <w:r w:rsidR="00C22736">
              <w:rPr>
                <w:rFonts w:ascii="Bookman Old Style" w:eastAsia="Arial Unicode MS" w:hAnsi="Bookman Old Style" w:cs="Arial Unicode MS"/>
                <w:sz w:val="16"/>
                <w:szCs w:val="16"/>
              </w:rPr>
              <w:t>3</w:t>
            </w:r>
            <w:r w:rsidR="003A41F4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TH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3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01EAA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</w:t>
            </w:r>
            <w:r w:rsidR="00C22736">
              <w:rPr>
                <w:rFonts w:ascii="Bookman Old Style" w:eastAsia="Arial Unicode MS" w:hAnsi="Bookman Old Style" w:cs="Arial Unicode MS"/>
                <w:sz w:val="16"/>
                <w:szCs w:val="16"/>
              </w:rPr>
              <w:t>3</w:t>
            </w:r>
            <w:r w:rsidR="003A41F4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TH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24</w:t>
            </w:r>
            <w:r w:rsidR="00901EAA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>24</w:t>
            </w:r>
            <w:r w:rsidR="00901EAA"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>25</w:t>
            </w:r>
            <w:r w:rsidR="00901EAA"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>25</w:t>
            </w:r>
            <w:r w:rsidR="00901EAA"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F5B65" w:rsidP="00901EAA">
            <w:pP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>27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F5B65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@ Iowa Park   6:00</w:t>
            </w: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2B2966" w:rsidRDefault="002B2966" w:rsidP="00901EAA">
            <w:pP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 w:rsidRPr="002B2966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Red River Shootout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 w:rsidRPr="000D34B5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>WF JV Classic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3A41F4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WF JV Classic </w:t>
            </w: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3D3547" w:rsidRDefault="00C22736" w:rsidP="00901EAA">
            <w:pP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>2</w:t>
            </w:r>
            <w:r w:rsidR="003A41F4"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 xml:space="preserve"> TH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Default="00C22736" w:rsidP="00901EAA">
            <w:pP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>2</w:t>
            </w:r>
            <w:r w:rsidR="003A41F4"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 xml:space="preserve"> TH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3D3547" w:rsidRDefault="00C22736" w:rsidP="00901EAA">
            <w:pP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>3</w:t>
            </w:r>
            <w:r w:rsidR="00901EAA">
              <w:rPr>
                <w:rFonts w:ascii="Bookman Old Style" w:eastAsia="Arial Unicode MS" w:hAnsi="Bookman Old Style" w:cs="Arial Unicode MS"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3</w:t>
            </w:r>
            <w:r w:rsidR="00901EAA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01EAA" w:rsidTr="002B2966">
        <w:trPr>
          <w:gridAfter w:val="2"/>
          <w:wAfter w:w="5156" w:type="dxa"/>
          <w:trHeight w:val="5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4</w:t>
            </w:r>
            <w:r w:rsidR="00901EAA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F5B65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6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F5B65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  <w:t>@ Burkburnett 4:30</w:t>
            </w: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AC571B" w:rsidRDefault="00901EAA" w:rsidP="00901EAA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AA" w:rsidRPr="000D34B5" w:rsidRDefault="00D865A4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>Ft Worth Western Hills</w:t>
            </w:r>
            <w:r w:rsidR="00901EAA" w:rsidRPr="000D34B5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 xml:space="preserve"> Tourney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>IP JV Tourney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E0A9C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9C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9 TH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A9C" w:rsidRPr="000D34B5" w:rsidRDefault="009E0A9C" w:rsidP="00901EAA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9C" w:rsidRPr="000D34B5" w:rsidRDefault="009E0A9C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9C" w:rsidRPr="00FF2B8B" w:rsidRDefault="009E0A9C" w:rsidP="00D865A4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9 TH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AA" w:rsidRPr="000D34B5" w:rsidRDefault="00901EAA" w:rsidP="00901EAA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10 TH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EAA" w:rsidRPr="000D34B5" w:rsidRDefault="00901EAA" w:rsidP="00901EAA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  <w:bookmarkStart w:id="0" w:name="_GoBack"/>
        <w:bookmarkEnd w:id="0"/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C22736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10</w:t>
            </w:r>
            <w:r w:rsidR="00901EAA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A708FD" w:rsidRDefault="00C22736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11 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01EAA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65524" w:rsidRDefault="009F5B65" w:rsidP="00901EAA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13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0D34B5" w:rsidRDefault="00901EAA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AA" w:rsidRPr="00FF2B8B" w:rsidRDefault="009F5B65" w:rsidP="00901EAA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  <w:t>Freshman Game</w:t>
            </w:r>
          </w:p>
        </w:tc>
      </w:tr>
      <w:tr w:rsidR="00C22736" w:rsidRPr="000D34B5" w:rsidTr="002B2966">
        <w:trPr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36" w:rsidRPr="00065524" w:rsidRDefault="00C22736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14 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36" w:rsidRPr="000D34B5" w:rsidRDefault="0058035E" w:rsidP="0058035E">
            <w:pP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 xml:space="preserve">            </w:t>
            </w:r>
            <w:r w:rsidR="00C22736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>Denison 7:00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36" w:rsidRPr="00C22736" w:rsidRDefault="0058035E" w:rsidP="00C2273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      </w:t>
            </w:r>
            <w:r w:rsidR="00C22736"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 </w:t>
            </w:r>
            <w:r w:rsidR="00C22736" w:rsidRPr="00C22736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Denison 4 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36" w:rsidRPr="00FF2B8B" w:rsidRDefault="00C22736" w:rsidP="00C22736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78" w:type="dxa"/>
            <w:vAlign w:val="bottom"/>
          </w:tcPr>
          <w:p w:rsidR="00C22736" w:rsidRPr="000D34B5" w:rsidRDefault="00C22736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vAlign w:val="bottom"/>
          </w:tcPr>
          <w:p w:rsidR="00C22736" w:rsidRPr="000D34B5" w:rsidRDefault="00C22736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</w:tr>
      <w:tr w:rsidR="00C22736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36" w:rsidRDefault="00C22736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17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36" w:rsidRDefault="0058035E" w:rsidP="0058035E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</w:t>
            </w:r>
            <w:r w:rsidR="00C22736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@ Rider  </w:t>
            </w:r>
            <w:r w:rsidR="00C22736" w:rsidRPr="00584643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7</w:t>
            </w:r>
            <w:r w:rsidR="00C22736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:30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36" w:rsidRDefault="0058035E" w:rsidP="0058035E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</w:t>
            </w:r>
            <w:r w:rsidR="00C22736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@ Rider 4:30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36" w:rsidRPr="00FF2B8B" w:rsidRDefault="00C22736" w:rsidP="00C2273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F5B65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65524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20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  <w:t>Freshman Game</w:t>
            </w:r>
          </w:p>
        </w:tc>
      </w:tr>
      <w:tr w:rsidR="009F5B65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65524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21 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58035E" w:rsidP="0058035E">
            <w:pP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</w:t>
            </w:r>
            <w:r w:rsidR="009F5B6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@ Denton </w:t>
            </w:r>
            <w:r w:rsidR="009F5B65" w:rsidRPr="000D34B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7</w:t>
            </w:r>
            <w:r w:rsidR="009F5B6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:30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2B2966" w:rsidP="002B2966">
            <w:pP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 xml:space="preserve">       </w:t>
            </w:r>
            <w:r w:rsidR="009F5B65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  <w:t xml:space="preserve">@ Denton 4:30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F5B65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24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Default="0058035E" w:rsidP="0058035E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</w:t>
            </w:r>
            <w:r w:rsidR="009F5B6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Braswell 7:00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Default="0058035E" w:rsidP="0058035E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</w:t>
            </w:r>
            <w:r w:rsidR="009F5B6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Braswell 4:00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F5B65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65524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27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  <w:t>Freshman Game</w:t>
            </w:r>
          </w:p>
        </w:tc>
      </w:tr>
      <w:tr w:rsidR="009F5B65" w:rsidRPr="000D34B5" w:rsidTr="002B2966">
        <w:trPr>
          <w:gridAfter w:val="2"/>
          <w:wAfter w:w="5156" w:type="dxa"/>
          <w:trHeight w:val="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28 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2B296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Denton Ryan </w:t>
            </w:r>
            <w:r w:rsidR="002B2966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4:30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2B2966" w:rsidP="003A41F4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Denton Ryan 4:00   </w:t>
            </w:r>
            <w:r w:rsidR="003A41F4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(</w:t>
            </w: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Ward</w:t>
            </w:r>
            <w:r w:rsidR="003A41F4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F5B65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BA2F3B" w:rsidRDefault="009F5B65" w:rsidP="00C2273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31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2B2966" w:rsidP="002B296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</w:t>
            </w:r>
            <w:r w:rsidR="009F5B6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@ Sherman 7:00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58035E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</w:t>
            </w:r>
            <w:r w:rsidR="009F5B6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@ Sherman 4:00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F5B65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65524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 w:rsidRPr="00BA2F3B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April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Calibri" w:hAnsi="Bookman Old Style" w:cs="Arial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F5B65" w:rsidRPr="000D34B5" w:rsidTr="002B2966">
        <w:trPr>
          <w:gridAfter w:val="2"/>
          <w:wAfter w:w="5156" w:type="dxa"/>
          <w:trHeight w:val="1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1 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2B2966" w:rsidP="002B296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</w:t>
            </w:r>
            <w:r w:rsidR="009F5B6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Iowa Park 1:00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58035E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</w:t>
            </w:r>
            <w:r w:rsidR="009F5B6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@ Iowa Park 1:00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9F5B65" w:rsidRPr="000D34B5" w:rsidTr="002B2966">
        <w:trPr>
          <w:gridAfter w:val="2"/>
          <w:wAfter w:w="5156" w:type="dxa"/>
          <w:trHeight w:val="51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65524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3 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FF2B8B" w:rsidRDefault="005B4B0D" w:rsidP="009F5B65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Windthorst </w:t>
            </w:r>
            <w:r w:rsidR="003A41F4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( </w:t>
            </w:r>
            <w:r w:rsidR="002B2966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Ward</w:t>
            </w:r>
            <w:r w:rsidR="003A41F4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)</w:t>
            </w: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 4:30 </w:t>
            </w:r>
          </w:p>
          <w:p w:rsidR="009F5B65" w:rsidRPr="00FF2B8B" w:rsidRDefault="005B4B0D" w:rsidP="005B4B0D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2      5     Inning games</w:t>
            </w:r>
          </w:p>
        </w:tc>
      </w:tr>
      <w:tr w:rsidR="009F5B65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65524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4 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 w:rsidRPr="000D34B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Open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Open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rPr>
                <w:rFonts w:ascii="Bookman Old Style" w:eastAsia="Arial Unicode MS" w:hAnsi="Bookman Old Style" w:cs="Arial Unicode MS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F5B65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65524" w:rsidRDefault="009F5B65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 xml:space="preserve"> 7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58035E" w:rsidP="00C2273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 </w:t>
            </w:r>
            <w:r w:rsidR="009F5B65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@ Denison 7:00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0D34B5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@ Denison 4:00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B65" w:rsidRPr="00FF2B8B" w:rsidRDefault="009F5B65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5B4B0D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065524" w:rsidRDefault="005B4B0D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10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0D34B5" w:rsidRDefault="005B4B0D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0D34B5" w:rsidRDefault="005B4B0D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FF2B8B" w:rsidRDefault="003A41F4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IP   ( </w:t>
            </w:r>
            <w:r w:rsidR="0058035E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Ward</w:t>
            </w: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)</w:t>
            </w:r>
            <w:r w:rsidR="0058035E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 4:30</w:t>
            </w:r>
          </w:p>
        </w:tc>
      </w:tr>
      <w:tr w:rsidR="005B4B0D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065524" w:rsidRDefault="005B4B0D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11 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0D34B5" w:rsidRDefault="0058035E" w:rsidP="0058035E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 </w:t>
            </w:r>
            <w:r w:rsidR="005B4B0D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Rider 7:30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0D34B5" w:rsidRDefault="0058035E" w:rsidP="0058035E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</w:t>
            </w:r>
            <w:r w:rsidR="005B4B0D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Rider 4:30</w:t>
            </w:r>
            <w:r w:rsidR="002B2966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   </w:t>
            </w:r>
            <w:r w:rsidR="003A41F4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(</w:t>
            </w:r>
            <w:r w:rsidR="002B2966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Ward</w:t>
            </w:r>
            <w:r w:rsidR="003A41F4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FF2B8B" w:rsidRDefault="005B4B0D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5B4B0D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065524" w:rsidRDefault="005B4B0D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13 TH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0D34B5" w:rsidRDefault="0058035E" w:rsidP="00C2273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 </w:t>
            </w:r>
            <w:r w:rsidR="005B4B0D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Denton 7:00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0D34B5" w:rsidRDefault="0058035E" w:rsidP="0058035E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</w:t>
            </w:r>
            <w:r w:rsidR="005B4B0D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Denton 4:00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B0D" w:rsidRPr="00FF2B8B" w:rsidRDefault="005B4B0D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</w:p>
        </w:tc>
      </w:tr>
      <w:tr w:rsidR="0058035E" w:rsidRPr="000D34B5" w:rsidTr="002B2966">
        <w:trPr>
          <w:gridAfter w:val="2"/>
          <w:wAfter w:w="5156" w:type="dxa"/>
          <w:trHeight w:val="5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065524" w:rsidRDefault="0058035E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17 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0D34B5" w:rsidRDefault="0058035E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0D34B5" w:rsidRDefault="0058035E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FF2B8B" w:rsidRDefault="0058035E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Freshman Game</w:t>
            </w:r>
          </w:p>
        </w:tc>
      </w:tr>
      <w:tr w:rsidR="0058035E" w:rsidRPr="000D34B5" w:rsidTr="002B2966">
        <w:trPr>
          <w:gridAfter w:val="2"/>
          <w:wAfter w:w="5156" w:type="dxa"/>
          <w:trHeight w:val="4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065524" w:rsidRDefault="0058035E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18 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0D34B5" w:rsidRDefault="002B2966" w:rsidP="002B296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 </w:t>
            </w:r>
            <w:r w:rsidR="0058035E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@  Braswell 7:30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360EA6" w:rsidRDefault="0058035E" w:rsidP="00C22736">
            <w:pPr>
              <w:rPr>
                <w:rFonts w:eastAsia="Arial Unicode MS"/>
                <w:b/>
                <w:strike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@ Braswell 4:30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FF2B8B" w:rsidRDefault="0058035E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trike/>
                <w:sz w:val="16"/>
                <w:szCs w:val="16"/>
                <w:highlight w:val="yellow"/>
              </w:rPr>
            </w:pPr>
          </w:p>
        </w:tc>
      </w:tr>
      <w:tr w:rsidR="0058035E" w:rsidRPr="000D34B5" w:rsidTr="002B2966">
        <w:trPr>
          <w:gridAfter w:val="2"/>
          <w:wAfter w:w="5156" w:type="dxa"/>
          <w:trHeight w:val="4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Default="0058035E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21 F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Default="002B2966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</w:t>
            </w:r>
            <w:r w:rsidR="0058035E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@ Denton Ryan 7:30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Default="0058035E" w:rsidP="00C2273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@ Denton Ryan 4:30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FF2B8B" w:rsidRDefault="0058035E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trike/>
                <w:sz w:val="16"/>
                <w:szCs w:val="16"/>
                <w:highlight w:val="yellow"/>
              </w:rPr>
            </w:pPr>
          </w:p>
        </w:tc>
      </w:tr>
      <w:tr w:rsidR="0058035E" w:rsidRPr="000D34B5" w:rsidTr="002B2966">
        <w:trPr>
          <w:gridAfter w:val="2"/>
          <w:wAfter w:w="5156" w:type="dxa"/>
          <w:trHeight w:val="4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Default="0058035E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Default="0058035E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Default="0058035E" w:rsidP="00C2273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FF2B8B" w:rsidRDefault="0058035E" w:rsidP="00C22736">
            <w:pPr>
              <w:jc w:val="center"/>
              <w:rPr>
                <w:rFonts w:ascii="Bookman Old Style" w:eastAsia="Arial Unicode MS" w:hAnsi="Bookman Old Style" w:cs="Calibri"/>
                <w:b/>
                <w:strike/>
                <w:sz w:val="16"/>
                <w:szCs w:val="16"/>
                <w:highlight w:val="yellow"/>
              </w:rPr>
            </w:pP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Freshman Game</w:t>
            </w:r>
          </w:p>
        </w:tc>
      </w:tr>
      <w:tr w:rsidR="0058035E" w:rsidRPr="000D34B5" w:rsidTr="002B2966">
        <w:trPr>
          <w:gridAfter w:val="2"/>
          <w:wAfter w:w="5156" w:type="dxa"/>
          <w:trHeight w:val="4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Default="0058035E" w:rsidP="00C22736">
            <w:pPr>
              <w:rPr>
                <w:rFonts w:ascii="Bookman Old Style" w:eastAsia="Arial Unicode MS" w:hAnsi="Bookman Old Style" w:cs="Arial Unicode MS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sz w:val="16"/>
                <w:szCs w:val="16"/>
              </w:rPr>
              <w:t>25 T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Default="002B2966" w:rsidP="002B296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      </w:t>
            </w:r>
            <w:r w:rsidR="0058035E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>Sherman 7:00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Default="0058035E" w:rsidP="00C22736">
            <w:pP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      </w:t>
            </w:r>
            <w:r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Sherman 4:00</w:t>
            </w:r>
            <w:r w:rsidR="003A41F4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 xml:space="preserve">   ( </w:t>
            </w:r>
            <w:r w:rsidR="002B2966" w:rsidRPr="00FF2B8B">
              <w:rPr>
                <w:rFonts w:ascii="Bookman Old Style" w:eastAsia="Arial Unicode MS" w:hAnsi="Bookman Old Style" w:cs="Arial Unicode MS"/>
                <w:b/>
                <w:sz w:val="16"/>
                <w:szCs w:val="16"/>
                <w:highlight w:val="yellow"/>
              </w:rPr>
              <w:t>Ward</w:t>
            </w:r>
            <w:r w:rsidR="003A41F4">
              <w:rPr>
                <w:rFonts w:ascii="Bookman Old Style" w:eastAsia="Arial Unicode MS" w:hAnsi="Bookman Old Style" w:cs="Arial Unicode MS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35E" w:rsidRPr="000D34B5" w:rsidRDefault="0058035E" w:rsidP="00C22736">
            <w:pPr>
              <w:jc w:val="center"/>
              <w:rPr>
                <w:rFonts w:ascii="Bookman Old Style" w:eastAsia="Arial Unicode MS" w:hAnsi="Bookman Old Style" w:cs="Arial Unicode MS"/>
                <w:b/>
                <w:strike/>
                <w:sz w:val="16"/>
                <w:szCs w:val="16"/>
              </w:rPr>
            </w:pPr>
          </w:p>
        </w:tc>
      </w:tr>
    </w:tbl>
    <w:p w:rsidR="00901EAA" w:rsidRDefault="00901EAA"/>
    <w:p w:rsidR="00901EAA" w:rsidRPr="00901EAA" w:rsidRDefault="00901EAA" w:rsidP="00901EAA">
      <w:pPr>
        <w:rPr>
          <w:rFonts w:ascii="Constantia" w:hAnsi="Constantia" w:cs="Courier New"/>
          <w:sz w:val="20"/>
          <w:szCs w:val="20"/>
        </w:rPr>
      </w:pPr>
      <w:r w:rsidRPr="00B5639B">
        <w:rPr>
          <w:rFonts w:ascii="Constantia" w:hAnsi="Constantia" w:cs="Courier New"/>
          <w:b/>
          <w:sz w:val="20"/>
          <w:szCs w:val="20"/>
        </w:rPr>
        <w:t>Athletic Director:</w:t>
      </w:r>
      <w:r w:rsidRPr="00901EAA">
        <w:rPr>
          <w:rFonts w:ascii="Constantia" w:hAnsi="Constantia" w:cs="Courier New"/>
          <w:sz w:val="20"/>
          <w:szCs w:val="20"/>
        </w:rPr>
        <w:t xml:space="preserve"> Scot Hafley</w:t>
      </w:r>
      <w:r w:rsidR="00EF0169">
        <w:rPr>
          <w:rFonts w:ascii="Constantia" w:hAnsi="Constantia" w:cs="Courier New"/>
          <w:sz w:val="20"/>
          <w:szCs w:val="20"/>
        </w:rPr>
        <w:tab/>
      </w:r>
      <w:r w:rsidR="00EF0169" w:rsidRPr="00B5639B">
        <w:rPr>
          <w:rFonts w:ascii="Constantia" w:hAnsi="Constantia" w:cs="Courier New"/>
          <w:b/>
          <w:sz w:val="20"/>
          <w:szCs w:val="20"/>
        </w:rPr>
        <w:t>Head Baseball Coach</w:t>
      </w:r>
      <w:r w:rsidR="00EF0169" w:rsidRPr="00901EAA">
        <w:rPr>
          <w:rFonts w:ascii="Constantia" w:hAnsi="Constantia" w:cs="Courier New"/>
          <w:sz w:val="20"/>
          <w:szCs w:val="20"/>
        </w:rPr>
        <w:t xml:space="preserve">:  </w:t>
      </w:r>
      <w:r w:rsidR="00EF0169">
        <w:rPr>
          <w:rFonts w:ascii="Constantia" w:hAnsi="Constantia" w:cs="Courier New"/>
          <w:sz w:val="20"/>
          <w:szCs w:val="20"/>
        </w:rPr>
        <w:t xml:space="preserve">Cole Woodward           </w:t>
      </w:r>
      <w:r w:rsidR="00CF676C">
        <w:rPr>
          <w:rFonts w:ascii="Constantia" w:hAnsi="Constantia" w:cs="Courier New"/>
          <w:sz w:val="20"/>
          <w:szCs w:val="20"/>
        </w:rPr>
        <w:t>Scrimmage *</w:t>
      </w:r>
      <w:r w:rsidR="003A41F4">
        <w:rPr>
          <w:rFonts w:ascii="Constantia" w:hAnsi="Constantia" w:cs="Courier New"/>
          <w:sz w:val="20"/>
          <w:szCs w:val="20"/>
        </w:rPr>
        <w:t xml:space="preserve">     </w:t>
      </w:r>
    </w:p>
    <w:p w:rsidR="00EF0169" w:rsidRPr="00901EAA" w:rsidRDefault="00901EAA" w:rsidP="00EF0169">
      <w:pPr>
        <w:rPr>
          <w:rFonts w:ascii="Constantia" w:hAnsi="Constantia" w:cs="Courier New"/>
          <w:sz w:val="20"/>
          <w:szCs w:val="20"/>
        </w:rPr>
      </w:pPr>
      <w:r w:rsidRPr="00B5639B">
        <w:rPr>
          <w:rFonts w:ascii="Constantia" w:hAnsi="Constantia" w:cs="Courier New"/>
          <w:b/>
          <w:sz w:val="20"/>
          <w:szCs w:val="20"/>
        </w:rPr>
        <w:t>School Principal</w:t>
      </w:r>
      <w:r w:rsidRPr="00901EAA">
        <w:rPr>
          <w:rFonts w:ascii="Constantia" w:hAnsi="Constantia" w:cs="Courier New"/>
          <w:sz w:val="20"/>
          <w:szCs w:val="20"/>
        </w:rPr>
        <w:t xml:space="preserve">: </w:t>
      </w:r>
      <w:r w:rsidR="00D865A4">
        <w:rPr>
          <w:rFonts w:ascii="Constantia" w:hAnsi="Constantia" w:cs="Courier New"/>
          <w:sz w:val="20"/>
          <w:szCs w:val="20"/>
        </w:rPr>
        <w:t>Christy Nash</w:t>
      </w:r>
      <w:r w:rsidR="00EF0169">
        <w:rPr>
          <w:rFonts w:ascii="Constantia" w:hAnsi="Constantia" w:cs="Courier New"/>
          <w:sz w:val="20"/>
          <w:szCs w:val="20"/>
        </w:rPr>
        <w:tab/>
      </w:r>
      <w:r w:rsidR="00EF0169" w:rsidRPr="00B5639B">
        <w:rPr>
          <w:rFonts w:ascii="Constantia" w:hAnsi="Constantia" w:cs="Courier New"/>
          <w:b/>
          <w:sz w:val="20"/>
          <w:szCs w:val="20"/>
        </w:rPr>
        <w:t>Assistant Coach’s:</w:t>
      </w:r>
      <w:r w:rsidR="00EF0169" w:rsidRPr="00901EAA">
        <w:rPr>
          <w:rFonts w:ascii="Constantia" w:hAnsi="Constantia" w:cs="Courier New"/>
          <w:sz w:val="20"/>
          <w:szCs w:val="20"/>
        </w:rPr>
        <w:t xml:space="preserve">  </w:t>
      </w:r>
      <w:r w:rsidR="00EF0169">
        <w:rPr>
          <w:rFonts w:ascii="Constantia" w:hAnsi="Constantia" w:cs="Courier New"/>
          <w:sz w:val="20"/>
          <w:szCs w:val="20"/>
        </w:rPr>
        <w:t>Chad Coleman, Alex Wilkett</w:t>
      </w:r>
    </w:p>
    <w:p w:rsidR="00901EAA" w:rsidRPr="00901EAA" w:rsidRDefault="00901EAA">
      <w:pPr>
        <w:rPr>
          <w:rFonts w:ascii="Constantia" w:hAnsi="Constantia" w:cs="Courier New"/>
          <w:sz w:val="20"/>
          <w:szCs w:val="20"/>
        </w:rPr>
      </w:pPr>
      <w:r w:rsidRPr="00B5639B">
        <w:rPr>
          <w:rFonts w:ascii="Constantia" w:hAnsi="Constantia" w:cs="Courier New"/>
          <w:b/>
          <w:sz w:val="20"/>
          <w:szCs w:val="20"/>
        </w:rPr>
        <w:t>Campus Coordinator:</w:t>
      </w:r>
      <w:r w:rsidRPr="00901EAA">
        <w:rPr>
          <w:rFonts w:ascii="Constantia" w:hAnsi="Constantia" w:cs="Courier New"/>
          <w:sz w:val="20"/>
          <w:szCs w:val="20"/>
        </w:rPr>
        <w:t xml:space="preserve"> </w:t>
      </w:r>
      <w:r w:rsidR="00D865A4">
        <w:rPr>
          <w:rFonts w:ascii="Constantia" w:hAnsi="Constantia" w:cs="Courier New"/>
          <w:sz w:val="20"/>
          <w:szCs w:val="20"/>
        </w:rPr>
        <w:t>Paul Sharr</w:t>
      </w:r>
    </w:p>
    <w:sectPr w:rsidR="00901EAA" w:rsidRPr="00901E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19" w:rsidRDefault="00B02319" w:rsidP="00901EAA">
      <w:r>
        <w:separator/>
      </w:r>
    </w:p>
  </w:endnote>
  <w:endnote w:type="continuationSeparator" w:id="0">
    <w:p w:rsidR="00B02319" w:rsidRDefault="00B02319" w:rsidP="0090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69" w:rsidRDefault="00EF0169" w:rsidP="00EF0169">
    <w:pPr>
      <w:pStyle w:val="Footer"/>
    </w:pPr>
    <w:r>
      <w:rPr>
        <w:noProof/>
      </w:rPr>
      <w:drawing>
        <wp:inline distT="0" distB="0" distL="0" distR="0" wp14:anchorId="0064A3C9" wp14:editId="3DD9876C">
          <wp:extent cx="685118" cy="654050"/>
          <wp:effectExtent l="0" t="0" r="0" b="0"/>
          <wp:docPr id="1" name="Picture 1" descr="http://intern.promusik.de/website/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n.promusik.de/website/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26" cy="69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CE452D3" wp14:editId="6B7FF18E">
          <wp:extent cx="1038225" cy="628650"/>
          <wp:effectExtent l="0" t="0" r="9525" b="0"/>
          <wp:docPr id="3" name="Picture 3" descr="Image result for twitter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witter symb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398">
      <w:t xml:space="preserve">            </w:t>
    </w:r>
    <w:r w:rsidR="00DE3398">
      <w:tab/>
    </w:r>
    <w:r>
      <w:rPr>
        <w:noProof/>
      </w:rPr>
      <w:drawing>
        <wp:inline distT="0" distB="0" distL="0" distR="0" wp14:anchorId="5EA7655F" wp14:editId="6DEBB397">
          <wp:extent cx="661194" cy="466725"/>
          <wp:effectExtent l="0" t="0" r="5715" b="0"/>
          <wp:docPr id="4" name="Picture 4" descr="\\dfs2\staff\WFHS\SWoodward\documents\My Pictures\wfhsbasebal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fs2\staff\WFHS\SWoodward\documents\My Pictures\wfhsbaseball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78" cy="47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398" w:rsidRPr="00DE3398" w:rsidRDefault="00EF0169">
    <w:pPr>
      <w:pStyle w:val="Footer"/>
    </w:pPr>
    <w:r>
      <w:ptab w:relativeTo="margin" w:alignment="center" w:leader="none"/>
    </w:r>
    <w:hyperlink r:id="rId4" w:history="1">
      <w:r w:rsidRPr="00EF0169">
        <w:rPr>
          <w:rStyle w:val="Hyperlink"/>
        </w:rPr>
        <w:t>@OldHighBaseball</w:t>
      </w:r>
    </w:hyperlink>
    <w:r>
      <w:ptab w:relativeTo="margin" w:alignment="right" w:leader="none"/>
    </w:r>
    <w:r w:rsidR="00DE3398">
      <w:t xml:space="preserve">   </w:t>
    </w:r>
    <w:hyperlink r:id="rId5" w:history="1">
      <w:r w:rsidR="00DE3398" w:rsidRPr="00DE3398">
        <w:rPr>
          <w:rStyle w:val="Hyperlink"/>
          <w:sz w:val="20"/>
          <w:szCs w:val="20"/>
        </w:rPr>
        <w:t>WFHS BASEBALL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19" w:rsidRDefault="00B02319" w:rsidP="00901EAA">
      <w:r>
        <w:separator/>
      </w:r>
    </w:p>
  </w:footnote>
  <w:footnote w:type="continuationSeparator" w:id="0">
    <w:p w:rsidR="00B02319" w:rsidRDefault="00B02319" w:rsidP="0090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AA" w:rsidRPr="00901EAA" w:rsidRDefault="00D865A4" w:rsidP="00901EAA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2017</w:t>
    </w:r>
    <w:r w:rsidR="00901EAA" w:rsidRPr="00901EAA">
      <w:rPr>
        <w:b/>
        <w:sz w:val="36"/>
        <w:szCs w:val="36"/>
      </w:rPr>
      <w:t xml:space="preserve"> Wichita Falls Coyotes Baseball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1F88"/>
    <w:multiLevelType w:val="hybridMultilevel"/>
    <w:tmpl w:val="024EE6DE"/>
    <w:lvl w:ilvl="0" w:tplc="F1C0F6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A4F2C"/>
    <w:multiLevelType w:val="hybridMultilevel"/>
    <w:tmpl w:val="143CA6F2"/>
    <w:lvl w:ilvl="0" w:tplc="8F30BBC6">
      <w:start w:val="6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35958"/>
    <w:multiLevelType w:val="hybridMultilevel"/>
    <w:tmpl w:val="D4C4EA64"/>
    <w:lvl w:ilvl="0" w:tplc="C0E81F72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A"/>
    <w:rsid w:val="000733DC"/>
    <w:rsid w:val="000E552D"/>
    <w:rsid w:val="00114B02"/>
    <w:rsid w:val="001975DE"/>
    <w:rsid w:val="001E5D1B"/>
    <w:rsid w:val="00272C60"/>
    <w:rsid w:val="00282E88"/>
    <w:rsid w:val="002B2966"/>
    <w:rsid w:val="002B7701"/>
    <w:rsid w:val="002E5FFC"/>
    <w:rsid w:val="00360EA6"/>
    <w:rsid w:val="003804D5"/>
    <w:rsid w:val="00392EDD"/>
    <w:rsid w:val="003A41F4"/>
    <w:rsid w:val="003F2980"/>
    <w:rsid w:val="004A104C"/>
    <w:rsid w:val="004D2810"/>
    <w:rsid w:val="00504F55"/>
    <w:rsid w:val="00531A7D"/>
    <w:rsid w:val="00541471"/>
    <w:rsid w:val="0058035E"/>
    <w:rsid w:val="00584643"/>
    <w:rsid w:val="005B4B0D"/>
    <w:rsid w:val="005D1537"/>
    <w:rsid w:val="005F4223"/>
    <w:rsid w:val="00612991"/>
    <w:rsid w:val="006424CB"/>
    <w:rsid w:val="00646657"/>
    <w:rsid w:val="00685C66"/>
    <w:rsid w:val="006B3CFA"/>
    <w:rsid w:val="0076371E"/>
    <w:rsid w:val="007B0B95"/>
    <w:rsid w:val="008C2911"/>
    <w:rsid w:val="00901EAA"/>
    <w:rsid w:val="009E0A9C"/>
    <w:rsid w:val="009F5B65"/>
    <w:rsid w:val="00AA4AF8"/>
    <w:rsid w:val="00AE064B"/>
    <w:rsid w:val="00AE109A"/>
    <w:rsid w:val="00B02319"/>
    <w:rsid w:val="00B15735"/>
    <w:rsid w:val="00B5639B"/>
    <w:rsid w:val="00BA2F3B"/>
    <w:rsid w:val="00BC7ABE"/>
    <w:rsid w:val="00BE4AA8"/>
    <w:rsid w:val="00C22736"/>
    <w:rsid w:val="00C97FFB"/>
    <w:rsid w:val="00CD6755"/>
    <w:rsid w:val="00CF676C"/>
    <w:rsid w:val="00D10AE9"/>
    <w:rsid w:val="00D40C77"/>
    <w:rsid w:val="00D42EEF"/>
    <w:rsid w:val="00D62E6A"/>
    <w:rsid w:val="00D82D19"/>
    <w:rsid w:val="00D865A4"/>
    <w:rsid w:val="00DE3398"/>
    <w:rsid w:val="00E71A70"/>
    <w:rsid w:val="00EE4DA8"/>
    <w:rsid w:val="00EF0169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5D383-9E46-42A3-959A-AE8C688D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1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leaguelineup.com/welcome.asp?url=wfhsbaseball" TargetMode="External"/><Relationship Id="rId4" Type="http://schemas.openxmlformats.org/officeDocument/2006/relationships/hyperlink" Target="https://twitter.com/OldHighBase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Woodward</dc:creator>
  <cp:keywords/>
  <dc:description/>
  <cp:lastModifiedBy>Steven Woodward</cp:lastModifiedBy>
  <cp:revision>3</cp:revision>
  <cp:lastPrinted>2015-11-24T14:47:00Z</cp:lastPrinted>
  <dcterms:created xsi:type="dcterms:W3CDTF">2016-12-15T14:01:00Z</dcterms:created>
  <dcterms:modified xsi:type="dcterms:W3CDTF">2016-12-15T14:03:00Z</dcterms:modified>
</cp:coreProperties>
</file>