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color w:val="222222"/>
          <w:sz w:val="24"/>
          <w:szCs w:val="24"/>
          <w:u w:val="single"/>
        </w:rPr>
        <w:t>THURSDAY</w:t>
      </w:r>
      <w:r w:rsidRPr="004973EE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1- Collinsville VS. S&amp;S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11:30-1:00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2- S&amp;S VS. Big Sandy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1:30-3:00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3- Trenton VS, Big Sandy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3:30-5:00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4- Trenton VS. Detroit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5:30-7:00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color w:val="222222"/>
          <w:sz w:val="24"/>
          <w:szCs w:val="24"/>
          <w:u w:val="single"/>
        </w:rPr>
        <w:t>FRIDAY</w:t>
      </w:r>
      <w:r w:rsidRPr="004973EE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1- Big Sandy VS. Collinsville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9:30-11:00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2- Collinsville VS. Detroit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11:30-1:00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3- Detroit VS. S&amp;S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1:30-3:00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4- Trenton VS. S&amp;S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3:30-5:00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color w:val="222222"/>
          <w:sz w:val="24"/>
          <w:szCs w:val="24"/>
          <w:u w:val="single"/>
        </w:rPr>
        <w:t>Saturday</w:t>
      </w:r>
      <w:r w:rsidRPr="004973EE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1- Big Sandy VS. Detroit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9:30-11:00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2- Trenton VS. Collinsville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11:30-1:00</w:t>
      </w:r>
    </w:p>
    <w:p w:rsidR="004973EE" w:rsidRPr="004973EE" w:rsidRDefault="004973EE" w:rsidP="004973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3- (Bracket play) Big Sandy will play in this spot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1:30</w:t>
      </w:r>
    </w:p>
    <w:p w:rsidR="004973EE" w:rsidRPr="004973EE" w:rsidRDefault="004973EE" w:rsidP="004973EE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4973EE">
        <w:rPr>
          <w:rFonts w:ascii="Arial" w:eastAsia="Times New Roman" w:hAnsi="Arial" w:cs="Arial"/>
          <w:sz w:val="24"/>
          <w:szCs w:val="24"/>
        </w:rPr>
        <w:t xml:space="preserve">Game 4- (Bracket play)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3:30-5:00</w:t>
      </w:r>
    </w:p>
    <w:p w:rsidR="002E431B" w:rsidRDefault="004973EE" w:rsidP="004973EE">
      <w:r w:rsidRPr="004973EE">
        <w:rPr>
          <w:rFonts w:ascii="Arial" w:eastAsia="Times New Roman" w:hAnsi="Arial" w:cs="Arial"/>
          <w:sz w:val="24"/>
          <w:szCs w:val="24"/>
        </w:rPr>
        <w:t xml:space="preserve">Possible Game 5 at </w:t>
      </w:r>
      <w:r w:rsidRPr="004973EE">
        <w:rPr>
          <w:rFonts w:ascii="Arial" w:eastAsia="Times New Roman" w:hAnsi="Arial" w:cs="Arial"/>
          <w:color w:val="222222"/>
          <w:sz w:val="24"/>
          <w:szCs w:val="24"/>
        </w:rPr>
        <w:t>5:30-7:00</w:t>
      </w:r>
      <w:bookmarkStart w:id="0" w:name="_GoBack"/>
      <w:bookmarkEnd w:id="0"/>
    </w:p>
    <w:sectPr w:rsidR="002E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E"/>
    <w:rsid w:val="002E431B"/>
    <w:rsid w:val="004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E5C5F-8799-46A3-AB89-E215A871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8158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8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05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0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23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76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2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22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866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61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93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61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7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2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1567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45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462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90518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1600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4693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541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610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160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7821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4320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8268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1150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4334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872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3649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0173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8865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16133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432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683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2017-02-19T18:59:00Z</dcterms:created>
  <dcterms:modified xsi:type="dcterms:W3CDTF">2017-02-19T19:00:00Z</dcterms:modified>
</cp:coreProperties>
</file>