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182"/>
        <w:gridCol w:w="2642"/>
        <w:gridCol w:w="1502"/>
        <w:gridCol w:w="905"/>
        <w:gridCol w:w="1461"/>
      </w:tblGrid>
      <w:tr w:rsidR="00B10DC6" w:rsidRPr="00B10DC6" w:rsidTr="00B10DC6">
        <w:trPr>
          <w:trHeight w:val="315"/>
        </w:trPr>
        <w:tc>
          <w:tcPr>
            <w:tcW w:w="0" w:type="auto"/>
            <w:gridSpan w:val="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6"/>
                <w:szCs w:val="36"/>
              </w:rPr>
            </w:pPr>
            <w:r w:rsidRPr="00B10DC6">
              <w:rPr>
                <w:rFonts w:ascii="Helvetica" w:eastAsia="Times New Roman" w:hAnsi="Helvetica" w:cs="Helvetica"/>
                <w:sz w:val="36"/>
                <w:szCs w:val="36"/>
              </w:rPr>
              <w:t>2019 Ralls Jackrabbits Baseball Schedule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Teams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Time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Feb 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Alumni Scrimmage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Feb 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Muleshoe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4:00 / 6:00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Feb 21-Feb23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Roosevelt Tournament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Roosevelt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Feb 26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Snyder 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Snyder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6:00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Feb 28-March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Ralls Tournament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March 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Friona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sz w:val="20"/>
                <w:szCs w:val="20"/>
              </w:rPr>
              <w:t>5:00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Hale Center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Hale Center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 / 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12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Lockney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Floydada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Floydada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19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Springlake</w:t>
            </w:r>
            <w:proofErr w:type="spellEnd"/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-Earth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Earth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5:00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23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Crosbyton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26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Olton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Olton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5:00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March 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New Deal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Hale Center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JV/V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4:30 / 6:30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Lockney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Lockney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Floydada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5:00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Springlake</w:t>
            </w:r>
            <w:proofErr w:type="spellEnd"/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-Earth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Crosbyton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Crosbyton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5:00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Olton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Ralls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11:00</w:t>
            </w:r>
          </w:p>
        </w:tc>
      </w:tr>
      <w:tr w:rsidR="00B10DC6" w:rsidRPr="00B10DC6" w:rsidTr="00B10DC6">
        <w:trPr>
          <w:trHeight w:val="3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April 23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New Deal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New Deal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V/JV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C6" w:rsidRPr="00B10DC6" w:rsidRDefault="00B10DC6" w:rsidP="00B10D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10DC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5:00</w:t>
            </w:r>
          </w:p>
        </w:tc>
      </w:tr>
    </w:tbl>
    <w:p w:rsidR="0063255C" w:rsidRDefault="00B10DC6">
      <w:bookmarkStart w:id="0" w:name="_GoBack"/>
      <w:bookmarkEnd w:id="0"/>
    </w:p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C6"/>
    <w:rsid w:val="005C41E1"/>
    <w:rsid w:val="009F2352"/>
    <w:rsid w:val="00B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BABB-53AC-475F-BCB8-989C3E2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2018-11-07T01:33:00Z</dcterms:created>
  <dcterms:modified xsi:type="dcterms:W3CDTF">2018-11-07T01:34:00Z</dcterms:modified>
</cp:coreProperties>
</file>