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65"/>
        <w:tblW w:w="9295" w:type="dxa"/>
        <w:tblLook w:val="04A0" w:firstRow="1" w:lastRow="0" w:firstColumn="1" w:lastColumn="0" w:noHBand="0" w:noVBand="1"/>
      </w:tblPr>
      <w:tblGrid>
        <w:gridCol w:w="1859"/>
        <w:gridCol w:w="1859"/>
        <w:gridCol w:w="1859"/>
        <w:gridCol w:w="1859"/>
        <w:gridCol w:w="1859"/>
      </w:tblGrid>
      <w:tr w:rsidR="0003692B" w:rsidTr="00A07B9C">
        <w:trPr>
          <w:trHeight w:val="274"/>
        </w:trPr>
        <w:tc>
          <w:tcPr>
            <w:tcW w:w="1859" w:type="dxa"/>
          </w:tcPr>
          <w:p w:rsidR="0003692B" w:rsidRPr="0003692B" w:rsidRDefault="0003692B" w:rsidP="00A07B9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</w:t>
            </w:r>
          </w:p>
        </w:tc>
        <w:tc>
          <w:tcPr>
            <w:tcW w:w="1859" w:type="dxa"/>
          </w:tcPr>
          <w:p w:rsidR="0003692B" w:rsidRPr="0003692B" w:rsidRDefault="0003692B" w:rsidP="00A07B9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OPPONENT</w:t>
            </w:r>
          </w:p>
        </w:tc>
        <w:tc>
          <w:tcPr>
            <w:tcW w:w="1859" w:type="dxa"/>
          </w:tcPr>
          <w:p w:rsidR="0003692B" w:rsidRPr="0003692B" w:rsidRDefault="0003692B" w:rsidP="00A07B9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SITE</w:t>
            </w:r>
          </w:p>
        </w:tc>
        <w:tc>
          <w:tcPr>
            <w:tcW w:w="1859" w:type="dxa"/>
          </w:tcPr>
          <w:p w:rsidR="0003692B" w:rsidRPr="0003692B" w:rsidRDefault="0003692B" w:rsidP="00A07B9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VARSITY</w:t>
            </w:r>
          </w:p>
        </w:tc>
        <w:tc>
          <w:tcPr>
            <w:tcW w:w="1859" w:type="dxa"/>
          </w:tcPr>
          <w:p w:rsidR="0003692B" w:rsidRPr="0003692B" w:rsidRDefault="0003692B" w:rsidP="00A07B9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JV</w:t>
            </w:r>
          </w:p>
        </w:tc>
      </w:tr>
      <w:tr w:rsidR="0003692B" w:rsidTr="00A07B9C">
        <w:trPr>
          <w:trHeight w:val="274"/>
        </w:trPr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2/5/19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**Colorado City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There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5:00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</w:p>
        </w:tc>
      </w:tr>
      <w:tr w:rsidR="0003692B" w:rsidTr="00A07B9C">
        <w:trPr>
          <w:trHeight w:val="274"/>
        </w:trPr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2/16/19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**Littlefield</w:t>
            </w:r>
          </w:p>
        </w:tc>
        <w:tc>
          <w:tcPr>
            <w:tcW w:w="1859" w:type="dxa"/>
          </w:tcPr>
          <w:p w:rsidR="0003692B" w:rsidRDefault="003655C9" w:rsidP="00A07B9C">
            <w:pPr>
              <w:jc w:val="right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BFC9B42" wp14:editId="64DD0A0B">
                  <wp:simplePos x="0" y="0"/>
                  <wp:positionH relativeFrom="column">
                    <wp:posOffset>-861060</wp:posOffset>
                  </wp:positionH>
                  <wp:positionV relativeFrom="paragraph">
                    <wp:posOffset>62230</wp:posOffset>
                  </wp:positionV>
                  <wp:extent cx="3105150" cy="31051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1cxSPfgjWL._SY463_.jpg"/>
                          <pic:cNvPicPr/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10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3692B">
              <w:t>Here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12:00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</w:p>
        </w:tc>
      </w:tr>
      <w:tr w:rsidR="0003692B" w:rsidTr="00A07B9C">
        <w:trPr>
          <w:trHeight w:val="274"/>
        </w:trPr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2/19/19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Brownfield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There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7:00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5:00</w:t>
            </w:r>
          </w:p>
        </w:tc>
      </w:tr>
      <w:tr w:rsidR="0003692B" w:rsidTr="00A07B9C">
        <w:trPr>
          <w:trHeight w:val="274"/>
        </w:trPr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2/21/19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Post Tournament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Post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TBA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</w:p>
        </w:tc>
      </w:tr>
      <w:tr w:rsidR="0003692B" w:rsidTr="00A07B9C">
        <w:trPr>
          <w:trHeight w:val="274"/>
        </w:trPr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2/26/19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Coahoma</w:t>
            </w:r>
          </w:p>
        </w:tc>
        <w:tc>
          <w:tcPr>
            <w:tcW w:w="1859" w:type="dxa"/>
          </w:tcPr>
          <w:p w:rsidR="0003692B" w:rsidRDefault="00CE597E" w:rsidP="00A07B9C">
            <w:pPr>
              <w:jc w:val="right"/>
            </w:pPr>
            <w:r>
              <w:rPr>
                <w:b/>
                <w:noProof/>
                <w:color w:val="000000" w:themeColor="text1"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7CDF0297" wp14:editId="1273440F">
                  <wp:simplePos x="0" y="0"/>
                  <wp:positionH relativeFrom="column">
                    <wp:posOffset>-2432685</wp:posOffset>
                  </wp:positionH>
                  <wp:positionV relativeFrom="paragraph">
                    <wp:posOffset>-1393190</wp:posOffset>
                  </wp:positionV>
                  <wp:extent cx="6248400" cy="650401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png"/>
                          <pic:cNvPicPr/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0053" cy="652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692B">
              <w:t>There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5:00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7:30</w:t>
            </w:r>
          </w:p>
        </w:tc>
      </w:tr>
      <w:tr w:rsidR="0003692B" w:rsidTr="00A07B9C">
        <w:trPr>
          <w:trHeight w:val="274"/>
        </w:trPr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2/28/19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Ralls Tournament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Ralls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TBA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</w:p>
        </w:tc>
      </w:tr>
      <w:tr w:rsidR="0003692B" w:rsidTr="00A07B9C">
        <w:trPr>
          <w:trHeight w:val="274"/>
        </w:trPr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3/5/19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*Morton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There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5:00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</w:p>
        </w:tc>
      </w:tr>
      <w:tr w:rsidR="0003692B" w:rsidTr="00A07B9C">
        <w:trPr>
          <w:trHeight w:val="274"/>
        </w:trPr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3/9/19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*Sundown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There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12:00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2:00</w:t>
            </w:r>
          </w:p>
        </w:tc>
      </w:tr>
      <w:tr w:rsidR="0003692B" w:rsidTr="00A07B9C">
        <w:trPr>
          <w:trHeight w:val="274"/>
        </w:trPr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3/12/19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*Smyer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Here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12:00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2:00</w:t>
            </w:r>
          </w:p>
        </w:tc>
      </w:tr>
      <w:tr w:rsidR="0003692B" w:rsidTr="00A07B9C">
        <w:trPr>
          <w:trHeight w:val="258"/>
        </w:trPr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3/16/19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*Seagraves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There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12:00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</w:p>
        </w:tc>
      </w:tr>
      <w:tr w:rsidR="0003692B" w:rsidTr="00A07B9C">
        <w:trPr>
          <w:trHeight w:val="274"/>
        </w:trPr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3/19/19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*Tahoka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Here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5:00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7:00</w:t>
            </w:r>
          </w:p>
        </w:tc>
      </w:tr>
      <w:tr w:rsidR="0003692B" w:rsidTr="00A07B9C">
        <w:trPr>
          <w:trHeight w:val="258"/>
        </w:trPr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3/23/19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  <w:r>
              <w:t>*O’Donnell</w:t>
            </w: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Here</w:t>
            </w: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12:00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</w:p>
        </w:tc>
      </w:tr>
      <w:tr w:rsidR="0003692B" w:rsidTr="00A07B9C">
        <w:trPr>
          <w:trHeight w:val="274"/>
        </w:trPr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3/26/19</w:t>
            </w: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*New Home</w:t>
            </w: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There</w:t>
            </w: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4:00</w:t>
            </w: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6:30</w:t>
            </w:r>
          </w:p>
        </w:tc>
      </w:tr>
      <w:tr w:rsidR="0003692B" w:rsidTr="00A07B9C">
        <w:trPr>
          <w:trHeight w:val="258"/>
        </w:trPr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3/30/19</w:t>
            </w: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*Morton</w:t>
            </w: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Here</w:t>
            </w: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12:00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</w:p>
        </w:tc>
      </w:tr>
      <w:tr w:rsidR="0003692B" w:rsidTr="00A07B9C">
        <w:trPr>
          <w:trHeight w:val="274"/>
        </w:trPr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4/6/19</w:t>
            </w: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*Sundown</w:t>
            </w: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Here</w:t>
            </w: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12:00</w:t>
            </w: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2:00</w:t>
            </w:r>
          </w:p>
        </w:tc>
      </w:tr>
      <w:tr w:rsidR="0003692B" w:rsidTr="00A07B9C">
        <w:trPr>
          <w:trHeight w:val="274"/>
        </w:trPr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4/9/19</w:t>
            </w: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*Smyer</w:t>
            </w: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There</w:t>
            </w: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4:00</w:t>
            </w: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6:00</w:t>
            </w:r>
          </w:p>
        </w:tc>
      </w:tr>
      <w:tr w:rsidR="0003692B" w:rsidTr="00A07B9C">
        <w:trPr>
          <w:trHeight w:val="274"/>
        </w:trPr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4/13/19</w:t>
            </w: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*Seagraves</w:t>
            </w: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Here</w:t>
            </w: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12:00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</w:p>
        </w:tc>
      </w:tr>
      <w:tr w:rsidR="0003692B" w:rsidTr="00A07B9C">
        <w:trPr>
          <w:trHeight w:val="274"/>
        </w:trPr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4/16/19</w:t>
            </w: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*Tahoka</w:t>
            </w: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There</w:t>
            </w: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5:00</w:t>
            </w: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7:00</w:t>
            </w:r>
          </w:p>
        </w:tc>
      </w:tr>
      <w:tr w:rsidR="0003692B" w:rsidTr="00A07B9C">
        <w:trPr>
          <w:trHeight w:val="274"/>
        </w:trPr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4/19/19</w:t>
            </w: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*O’Donnell</w:t>
            </w: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There</w:t>
            </w:r>
          </w:p>
        </w:tc>
        <w:tc>
          <w:tcPr>
            <w:tcW w:w="1859" w:type="dxa"/>
          </w:tcPr>
          <w:p w:rsidR="00517378" w:rsidRDefault="00517378" w:rsidP="00A07B9C">
            <w:pPr>
              <w:jc w:val="right"/>
            </w:pPr>
            <w:r>
              <w:t>12:00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</w:p>
        </w:tc>
      </w:tr>
      <w:tr w:rsidR="0003692B" w:rsidTr="00A07B9C">
        <w:trPr>
          <w:trHeight w:val="274"/>
        </w:trPr>
        <w:tc>
          <w:tcPr>
            <w:tcW w:w="1859" w:type="dxa"/>
          </w:tcPr>
          <w:p w:rsidR="0003692B" w:rsidRPr="00517378" w:rsidRDefault="00517378" w:rsidP="00A07B9C">
            <w:pPr>
              <w:jc w:val="right"/>
              <w:rPr>
                <w:b/>
              </w:rPr>
            </w:pPr>
            <w:r>
              <w:rPr>
                <w:b/>
              </w:rPr>
              <w:t>4/23/19</w:t>
            </w:r>
          </w:p>
        </w:tc>
        <w:tc>
          <w:tcPr>
            <w:tcW w:w="1859" w:type="dxa"/>
          </w:tcPr>
          <w:p w:rsidR="0003692B" w:rsidRPr="00517378" w:rsidRDefault="00517378" w:rsidP="00A07B9C">
            <w:pPr>
              <w:jc w:val="right"/>
              <w:rPr>
                <w:b/>
              </w:rPr>
            </w:pPr>
            <w:r>
              <w:rPr>
                <w:b/>
              </w:rPr>
              <w:t>*New Home</w:t>
            </w:r>
          </w:p>
        </w:tc>
        <w:tc>
          <w:tcPr>
            <w:tcW w:w="1859" w:type="dxa"/>
          </w:tcPr>
          <w:p w:rsidR="0003692B" w:rsidRPr="00517378" w:rsidRDefault="00517378" w:rsidP="00A07B9C">
            <w:pPr>
              <w:jc w:val="right"/>
              <w:rPr>
                <w:b/>
              </w:rPr>
            </w:pPr>
            <w:r>
              <w:rPr>
                <w:b/>
              </w:rPr>
              <w:t>Here</w:t>
            </w:r>
          </w:p>
        </w:tc>
        <w:tc>
          <w:tcPr>
            <w:tcW w:w="1859" w:type="dxa"/>
          </w:tcPr>
          <w:p w:rsidR="0003692B" w:rsidRPr="00517378" w:rsidRDefault="00517378" w:rsidP="00A07B9C">
            <w:pPr>
              <w:jc w:val="right"/>
              <w:rPr>
                <w:b/>
              </w:rPr>
            </w:pPr>
            <w:r>
              <w:rPr>
                <w:b/>
              </w:rPr>
              <w:t>5:00</w:t>
            </w:r>
          </w:p>
        </w:tc>
        <w:tc>
          <w:tcPr>
            <w:tcW w:w="1859" w:type="dxa"/>
          </w:tcPr>
          <w:p w:rsidR="0003692B" w:rsidRPr="00517378" w:rsidRDefault="00517378" w:rsidP="00A07B9C">
            <w:pPr>
              <w:jc w:val="right"/>
              <w:rPr>
                <w:b/>
              </w:rPr>
            </w:pPr>
            <w:r>
              <w:rPr>
                <w:b/>
              </w:rPr>
              <w:t>7:00</w:t>
            </w:r>
          </w:p>
        </w:tc>
      </w:tr>
      <w:tr w:rsidR="0003692B" w:rsidTr="00A07B9C">
        <w:trPr>
          <w:trHeight w:val="274"/>
        </w:trPr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5/4/19</w:t>
            </w: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Bi-District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TBA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</w:p>
        </w:tc>
      </w:tr>
      <w:tr w:rsidR="0003692B" w:rsidTr="00A07B9C">
        <w:trPr>
          <w:trHeight w:val="274"/>
        </w:trPr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5/11/19</w:t>
            </w: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Area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TBA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</w:p>
        </w:tc>
      </w:tr>
      <w:tr w:rsidR="0003692B" w:rsidTr="00A07B9C">
        <w:trPr>
          <w:trHeight w:val="274"/>
        </w:trPr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5/18/19</w:t>
            </w: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Regional Quarter-finals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TBA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</w:p>
        </w:tc>
      </w:tr>
      <w:tr w:rsidR="0003692B" w:rsidTr="00A07B9C">
        <w:trPr>
          <w:trHeight w:val="274"/>
        </w:trPr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5/25/19</w:t>
            </w: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Regional Semi-finals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TBA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</w:p>
        </w:tc>
      </w:tr>
      <w:tr w:rsidR="0003692B" w:rsidTr="00A07B9C">
        <w:trPr>
          <w:trHeight w:val="274"/>
        </w:trPr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6/1/19</w:t>
            </w: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Regional Finals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TBA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</w:p>
        </w:tc>
      </w:tr>
      <w:tr w:rsidR="0003692B" w:rsidTr="00A07B9C">
        <w:trPr>
          <w:trHeight w:val="274"/>
        </w:trPr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6/5/19</w:t>
            </w: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State Tournament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</w:p>
        </w:tc>
        <w:tc>
          <w:tcPr>
            <w:tcW w:w="1859" w:type="dxa"/>
          </w:tcPr>
          <w:p w:rsidR="0003692B" w:rsidRDefault="00517378" w:rsidP="00A07B9C">
            <w:pPr>
              <w:jc w:val="right"/>
            </w:pPr>
            <w:r>
              <w:t>TBA</w:t>
            </w:r>
          </w:p>
        </w:tc>
        <w:tc>
          <w:tcPr>
            <w:tcW w:w="1859" w:type="dxa"/>
          </w:tcPr>
          <w:p w:rsidR="0003692B" w:rsidRDefault="0003692B" w:rsidP="00A07B9C">
            <w:pPr>
              <w:jc w:val="right"/>
            </w:pPr>
          </w:p>
        </w:tc>
      </w:tr>
    </w:tbl>
    <w:p w:rsidR="00EF2D9E" w:rsidRDefault="00F66D53" w:rsidP="00F66D53">
      <w:pPr>
        <w:jc w:val="center"/>
        <w:rPr>
          <w:b/>
          <w:color w:val="000000" w:themeColor="text1"/>
          <w:sz w:val="36"/>
          <w:szCs w:val="36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</w:pPr>
      <w:r w:rsidRPr="005223BC">
        <w:rPr>
          <w:b/>
          <w:color w:val="000000" w:themeColor="text1"/>
          <w:sz w:val="36"/>
          <w:szCs w:val="36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  <w:t>POST ANTELOPES BASEBALL 2019</w:t>
      </w:r>
    </w:p>
    <w:p w:rsidR="005223BC" w:rsidRDefault="005223BC" w:rsidP="00F66D53">
      <w:pPr>
        <w:jc w:val="center"/>
        <w:rPr>
          <w:b/>
          <w:color w:val="000000" w:themeColor="text1"/>
          <w:sz w:val="36"/>
          <w:szCs w:val="36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</w:pPr>
    </w:p>
    <w:p w:rsidR="001F3927" w:rsidRPr="004754EC" w:rsidRDefault="001F3927" w:rsidP="001F3927">
      <w:pPr>
        <w:spacing w:after="0" w:line="240" w:lineRule="auto"/>
      </w:pPr>
      <w:r w:rsidRPr="004754EC">
        <w:t>Head Coach: Michael Maldonado</w:t>
      </w:r>
      <w:r w:rsidRPr="004754EC">
        <w:tab/>
      </w:r>
      <w:r w:rsidRPr="004754EC">
        <w:tab/>
      </w:r>
      <w:r w:rsidRPr="004754EC">
        <w:tab/>
      </w:r>
      <w:r w:rsidRPr="004754EC">
        <w:tab/>
        <w:t>AD: Michael Pittman</w:t>
      </w:r>
    </w:p>
    <w:p w:rsidR="001F3927" w:rsidRPr="004754EC" w:rsidRDefault="001F3927" w:rsidP="001F3927">
      <w:pPr>
        <w:spacing w:after="0" w:line="240" w:lineRule="auto"/>
      </w:pPr>
      <w:r w:rsidRPr="004754EC">
        <w:t xml:space="preserve">Assistant Coach: Colton </w:t>
      </w:r>
      <w:proofErr w:type="spellStart"/>
      <w:r w:rsidRPr="004754EC">
        <w:t>Brownson</w:t>
      </w:r>
      <w:proofErr w:type="spellEnd"/>
      <w:r w:rsidRPr="004754EC">
        <w:tab/>
      </w:r>
      <w:r w:rsidRPr="004754EC">
        <w:tab/>
      </w:r>
      <w:r w:rsidRPr="004754EC">
        <w:tab/>
      </w:r>
      <w:r w:rsidRPr="004754EC">
        <w:tab/>
        <w:t>Superintendent: Heath Dickson</w:t>
      </w:r>
    </w:p>
    <w:p w:rsidR="001F3927" w:rsidRPr="004754EC" w:rsidRDefault="001F3927" w:rsidP="001F3927">
      <w:pPr>
        <w:spacing w:after="0" w:line="240" w:lineRule="auto"/>
      </w:pPr>
      <w:r w:rsidRPr="004754EC">
        <w:tab/>
      </w:r>
      <w:r w:rsidRPr="004754EC">
        <w:tab/>
      </w:r>
      <w:r w:rsidRPr="004754EC">
        <w:tab/>
      </w:r>
      <w:r w:rsidRPr="004754EC">
        <w:tab/>
      </w:r>
      <w:r w:rsidRPr="004754EC">
        <w:tab/>
      </w:r>
      <w:r w:rsidRPr="004754EC">
        <w:tab/>
      </w:r>
      <w:r w:rsidRPr="004754EC">
        <w:tab/>
      </w:r>
      <w:r w:rsidRPr="004754EC">
        <w:tab/>
        <w:t>HS Principal: Shelli Crow</w:t>
      </w:r>
    </w:p>
    <w:p w:rsidR="001F3927" w:rsidRPr="004754EC" w:rsidRDefault="001F3927" w:rsidP="001F3927">
      <w:pPr>
        <w:spacing w:after="0" w:line="240" w:lineRule="auto"/>
      </w:pPr>
    </w:p>
    <w:p w:rsidR="001F3927" w:rsidRPr="004754EC" w:rsidRDefault="001F3927" w:rsidP="001F3927">
      <w:pPr>
        <w:spacing w:after="0" w:line="240" w:lineRule="auto"/>
      </w:pPr>
      <w:r w:rsidRPr="004754EC">
        <w:t>*Denotes District Games</w:t>
      </w:r>
    </w:p>
    <w:p w:rsidR="001F3927" w:rsidRPr="004754EC" w:rsidRDefault="001F3927" w:rsidP="001F3927">
      <w:pPr>
        <w:spacing w:after="0" w:line="240" w:lineRule="auto"/>
      </w:pPr>
      <w:r w:rsidRPr="004754EC">
        <w:t>**Denotes Scrimmage</w:t>
      </w:r>
    </w:p>
    <w:p w:rsidR="00153106" w:rsidRDefault="001F3927" w:rsidP="001F3927">
      <w:pPr>
        <w:spacing w:after="0" w:line="240" w:lineRule="auto"/>
      </w:pPr>
      <w:r w:rsidRPr="004754EC">
        <w:rPr>
          <w:b/>
        </w:rPr>
        <w:t>Bold</w:t>
      </w:r>
      <w:r w:rsidRPr="004754EC">
        <w:t xml:space="preserve"> Denotes Senior Night</w:t>
      </w:r>
    </w:p>
    <w:p w:rsidR="00B1474E" w:rsidRDefault="00B1474E" w:rsidP="001F3927">
      <w:pPr>
        <w:spacing w:after="0" w:line="240" w:lineRule="auto"/>
      </w:pPr>
    </w:p>
    <w:p w:rsidR="003655C9" w:rsidRDefault="00B1474E" w:rsidP="00B1474E">
      <w:pPr>
        <w:spacing w:after="0" w:line="240" w:lineRule="auto"/>
      </w:pPr>
      <w:r>
        <w:t>“Every day is a new opportunity. You can build on yesterday’s success or put its failures behind and start over again. That’s the way life is, with a new game every day, and that’s the way baseball is.”</w:t>
      </w:r>
    </w:p>
    <w:p w:rsidR="00B1474E" w:rsidRPr="004754EC" w:rsidRDefault="00B1474E" w:rsidP="00B1474E">
      <w:pPr>
        <w:spacing w:after="0" w:line="240" w:lineRule="auto"/>
      </w:pPr>
      <w:r>
        <w:t>-- Bob Feller</w:t>
      </w:r>
    </w:p>
    <w:sectPr w:rsidR="00B1474E" w:rsidRPr="00475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31E"/>
    <w:multiLevelType w:val="hybridMultilevel"/>
    <w:tmpl w:val="FAEE09FC"/>
    <w:lvl w:ilvl="0" w:tplc="2A8A36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945CD"/>
    <w:multiLevelType w:val="hybridMultilevel"/>
    <w:tmpl w:val="00063618"/>
    <w:lvl w:ilvl="0" w:tplc="3882356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D7ADA"/>
    <w:multiLevelType w:val="hybridMultilevel"/>
    <w:tmpl w:val="4350A312"/>
    <w:lvl w:ilvl="0" w:tplc="4C22338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2B"/>
    <w:rsid w:val="0003692B"/>
    <w:rsid w:val="00070851"/>
    <w:rsid w:val="00153106"/>
    <w:rsid w:val="001F3927"/>
    <w:rsid w:val="003655C9"/>
    <w:rsid w:val="004746F9"/>
    <w:rsid w:val="004754EC"/>
    <w:rsid w:val="00517378"/>
    <w:rsid w:val="005223BC"/>
    <w:rsid w:val="00A07B9C"/>
    <w:rsid w:val="00B1474E"/>
    <w:rsid w:val="00C37514"/>
    <w:rsid w:val="00CE597E"/>
    <w:rsid w:val="00DD75E1"/>
    <w:rsid w:val="00F15BF6"/>
    <w:rsid w:val="00F6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AFD3D"/>
  <w15:chartTrackingRefBased/>
  <w15:docId w15:val="{519517DE-FDDB-430F-AC07-2CEA4EE5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2018-09-14T19:02:00Z</dcterms:created>
  <dcterms:modified xsi:type="dcterms:W3CDTF">2018-09-14T21:00:00Z</dcterms:modified>
</cp:coreProperties>
</file>