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A899" w14:textId="77777777" w:rsidR="004E74EA" w:rsidRDefault="004E74EA" w:rsidP="004E74EA">
      <w:pPr>
        <w:jc w:val="center"/>
        <w:rPr>
          <w:b/>
          <w:sz w:val="36"/>
          <w:szCs w:val="36"/>
          <w:u w:val="single"/>
        </w:rPr>
      </w:pPr>
      <w:r w:rsidRPr="00CA5FFB">
        <w:rPr>
          <w:b/>
          <w:sz w:val="36"/>
          <w:szCs w:val="36"/>
          <w:u w:val="single"/>
        </w:rPr>
        <w:t>2022 Dawson Varsity Baseball Schedule</w:t>
      </w:r>
    </w:p>
    <w:p w14:paraId="6E6FDA0F" w14:textId="77777777" w:rsidR="00A445B4" w:rsidRPr="00A445B4" w:rsidRDefault="00A445B4" w:rsidP="004E74EA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  <w:r w:rsidRPr="00A445B4">
        <w:rPr>
          <w:sz w:val="24"/>
          <w:szCs w:val="24"/>
        </w:rPr>
        <w:t>Schedule is subject to change</w:t>
      </w:r>
      <w:r>
        <w:rPr>
          <w:sz w:val="24"/>
          <w:szCs w:val="24"/>
        </w:rPr>
        <w:t>***</w:t>
      </w:r>
    </w:p>
    <w:p w14:paraId="540D618B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r>
        <w:rPr>
          <w:b/>
          <w:sz w:val="28"/>
          <w:szCs w:val="28"/>
        </w:rPr>
        <w:tab/>
      </w:r>
      <w:r w:rsidRPr="00D004B2">
        <w:tab/>
      </w:r>
      <w:r w:rsidRPr="00662113">
        <w:rPr>
          <w:highlight w:val="yellow"/>
        </w:rPr>
        <w:t>Feb. 18th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Frost (scrimmage)</w:t>
      </w:r>
      <w:r w:rsidRPr="00662113">
        <w:rPr>
          <w:highlight w:val="yellow"/>
        </w:rPr>
        <w:tab/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5:00</w:t>
      </w:r>
    </w:p>
    <w:p w14:paraId="2063E126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Feb. 21</w:t>
      </w:r>
      <w:r w:rsidRPr="00662113">
        <w:rPr>
          <w:highlight w:val="yellow"/>
          <w:vertAlign w:val="superscript"/>
        </w:rPr>
        <w:t>st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Bremond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6:00</w:t>
      </w:r>
    </w:p>
    <w:p w14:paraId="32C12581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683D3" wp14:editId="298C373E">
            <wp:simplePos x="0" y="0"/>
            <wp:positionH relativeFrom="margin">
              <wp:align>center</wp:align>
            </wp:positionH>
            <wp:positionV relativeFrom="paragraph">
              <wp:posOffset>217634</wp:posOffset>
            </wp:positionV>
            <wp:extent cx="3561080" cy="3571875"/>
            <wp:effectExtent l="0" t="0" r="1270" b="9525"/>
            <wp:wrapNone/>
            <wp:docPr id="4" name="Picture 4" descr="C:\Users\mmedrano\AppData\Local\Microsoft\Windows\INetCache\Content.MSO\A0B270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edrano\AppData\Local\Microsoft\Windows\INetCache\Content.MSO\A0B270E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Feb. 24</w:t>
      </w:r>
      <w:r w:rsidRPr="00D004B2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AE70B3">
        <w:t>– 25</w:t>
      </w:r>
      <w:r w:rsidRPr="00856677">
        <w:rPr>
          <w:vertAlign w:val="superscript"/>
        </w:rPr>
        <w:t>th</w:t>
      </w:r>
      <w:r>
        <w:t xml:space="preserve">  </w:t>
      </w:r>
      <w:r>
        <w:tab/>
      </w:r>
      <w:r>
        <w:tab/>
        <w:t>Ferris Tourn.</w:t>
      </w:r>
      <w:r>
        <w:tab/>
      </w:r>
      <w:r>
        <w:tab/>
        <w:t>Ferris</w:t>
      </w:r>
      <w:r>
        <w:tab/>
      </w:r>
      <w:r>
        <w:tab/>
      </w:r>
      <w:r>
        <w:tab/>
        <w:t>V</w:t>
      </w:r>
      <w:r>
        <w:tab/>
      </w:r>
      <w:r>
        <w:tab/>
        <w:t>TBD</w:t>
      </w:r>
      <w:r>
        <w:tab/>
      </w:r>
    </w:p>
    <w:p w14:paraId="36C89045" w14:textId="77777777" w:rsidR="00AE70B3" w:rsidRDefault="00AE70B3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Feb 26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Alumni Game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10:00</w:t>
      </w:r>
    </w:p>
    <w:p w14:paraId="475368B4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Mar.1</w:t>
      </w:r>
      <w:r w:rsidRPr="00662113">
        <w:rPr>
          <w:highlight w:val="yellow"/>
          <w:vertAlign w:val="superscript"/>
        </w:rPr>
        <w:t>st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Kerens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5:00</w:t>
      </w:r>
    </w:p>
    <w:p w14:paraId="65E49FB9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Mar. 3</w:t>
      </w:r>
      <w:r w:rsidRPr="00384503">
        <w:rPr>
          <w:vertAlign w:val="superscript"/>
        </w:rPr>
        <w:t>rd</w:t>
      </w:r>
      <w:r>
        <w:t>-5</w:t>
      </w:r>
      <w:r w:rsidRPr="00384503">
        <w:rPr>
          <w:vertAlign w:val="superscript"/>
        </w:rPr>
        <w:t>th</w:t>
      </w:r>
      <w:r>
        <w:t xml:space="preserve"> </w:t>
      </w:r>
      <w:r>
        <w:tab/>
      </w:r>
      <w:r>
        <w:tab/>
        <w:t>Valley Mills Tourn.</w:t>
      </w:r>
      <w:r>
        <w:tab/>
        <w:t>Valley Mills</w:t>
      </w:r>
      <w:r>
        <w:tab/>
      </w:r>
      <w:r>
        <w:tab/>
        <w:t>V</w:t>
      </w:r>
      <w:r>
        <w:tab/>
      </w:r>
      <w:r>
        <w:tab/>
        <w:t>TBD</w:t>
      </w:r>
    </w:p>
    <w:p w14:paraId="0ED07059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Mar. 8</w:t>
      </w:r>
      <w:r w:rsidRPr="000F6C17">
        <w:rPr>
          <w:vertAlign w:val="superscript"/>
        </w:rPr>
        <w:t>th</w:t>
      </w:r>
      <w:r>
        <w:t xml:space="preserve"> </w:t>
      </w:r>
      <w:r>
        <w:tab/>
      </w:r>
      <w:r>
        <w:tab/>
        <w:t>*Mt. Calm</w:t>
      </w:r>
      <w:r>
        <w:tab/>
      </w:r>
      <w:r>
        <w:tab/>
      </w:r>
      <w:r w:rsidR="00FF3E68">
        <w:t>Mt. Calm</w:t>
      </w:r>
      <w:r w:rsidR="00FF3E68">
        <w:tab/>
      </w:r>
      <w:r w:rsidR="00FF3E68">
        <w:tab/>
      </w:r>
      <w:r>
        <w:t>V</w:t>
      </w:r>
      <w:r w:rsidR="00FF3E68">
        <w:tab/>
      </w:r>
      <w:r w:rsidR="00FF3E68">
        <w:tab/>
        <w:t>4:3</w:t>
      </w:r>
      <w:r w:rsidR="00AE70B3">
        <w:t>0</w:t>
      </w:r>
    </w:p>
    <w:p w14:paraId="6D72CEA3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Mar. 11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*Mt. Calm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FF3E68" w:rsidRPr="00662113">
        <w:rPr>
          <w:highlight w:val="yellow"/>
        </w:rPr>
        <w:t xml:space="preserve">Dawson </w:t>
      </w:r>
      <w:r w:rsidR="00AE70B3" w:rsidRPr="00662113">
        <w:rPr>
          <w:highlight w:val="yellow"/>
        </w:rPr>
        <w:tab/>
      </w:r>
      <w:r w:rsidR="00AE70B3" w:rsidRPr="00662113">
        <w:rPr>
          <w:highlight w:val="yellow"/>
        </w:rPr>
        <w:tab/>
      </w:r>
      <w:r w:rsidRPr="00662113">
        <w:rPr>
          <w:highlight w:val="yellow"/>
        </w:rPr>
        <w:t>V</w:t>
      </w:r>
      <w:r w:rsidR="00FF3E68" w:rsidRPr="00662113">
        <w:rPr>
          <w:highlight w:val="yellow"/>
        </w:rPr>
        <w:tab/>
      </w:r>
      <w:r w:rsidR="00FF3E68" w:rsidRPr="00662113">
        <w:rPr>
          <w:highlight w:val="yellow"/>
        </w:rPr>
        <w:tab/>
        <w:t>6:0</w:t>
      </w:r>
      <w:r w:rsidR="00AE70B3" w:rsidRPr="00662113">
        <w:rPr>
          <w:highlight w:val="yellow"/>
        </w:rPr>
        <w:t>0</w:t>
      </w:r>
    </w:p>
    <w:p w14:paraId="686E27EB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Mar. 15</w:t>
      </w:r>
      <w:r w:rsidRPr="000F6C17">
        <w:rPr>
          <w:vertAlign w:val="superscript"/>
        </w:rPr>
        <w:t>th</w:t>
      </w:r>
      <w:r>
        <w:tab/>
      </w:r>
      <w:r>
        <w:tab/>
      </w:r>
      <w:r w:rsidR="00460706">
        <w:t>*Coolidge</w:t>
      </w:r>
      <w:r w:rsidR="00460706">
        <w:tab/>
      </w:r>
      <w:r w:rsidR="00460706">
        <w:tab/>
      </w:r>
      <w:proofErr w:type="spellStart"/>
      <w:r w:rsidR="00460706">
        <w:t>Coolidge</w:t>
      </w:r>
      <w:proofErr w:type="spellEnd"/>
      <w:r w:rsidR="00460706">
        <w:tab/>
      </w:r>
      <w:r w:rsidR="00460706">
        <w:tab/>
      </w:r>
      <w:r>
        <w:t>V</w:t>
      </w:r>
      <w:r w:rsidR="00460706">
        <w:tab/>
      </w:r>
      <w:r w:rsidR="00460706">
        <w:tab/>
        <w:t>4:30</w:t>
      </w:r>
    </w:p>
    <w:p w14:paraId="64FE4101" w14:textId="77777777" w:rsidR="004E74EA" w:rsidRPr="00662113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highlight w:val="yellow"/>
        </w:rPr>
      </w:pPr>
      <w:r w:rsidRPr="00662113">
        <w:rPr>
          <w:highlight w:val="yellow"/>
        </w:rPr>
        <w:t>Mar. 18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*Coolidge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Dawson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Pr="00662113">
        <w:rPr>
          <w:highlight w:val="yellow"/>
        </w:rPr>
        <w:t>V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6:00</w:t>
      </w:r>
    </w:p>
    <w:p w14:paraId="0910AD04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Mar. 22</w:t>
      </w:r>
      <w:r w:rsidRPr="00662113">
        <w:rPr>
          <w:highlight w:val="yellow"/>
          <w:vertAlign w:val="superscript"/>
        </w:rPr>
        <w:t>nd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*Chilton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Dawson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Pr="00662113">
        <w:rPr>
          <w:highlight w:val="yellow"/>
        </w:rPr>
        <w:t>V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6:00</w:t>
      </w:r>
    </w:p>
    <w:p w14:paraId="5FCA2A46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Mar. 25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*Chilton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6:00</w:t>
      </w:r>
    </w:p>
    <w:p w14:paraId="69C4A5A1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Mar. 29</w:t>
      </w:r>
      <w:r w:rsidRPr="000F6C17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460706">
        <w:t>*Mart</w:t>
      </w:r>
      <w:r>
        <w:tab/>
      </w:r>
      <w:r>
        <w:tab/>
      </w:r>
      <w:r>
        <w:tab/>
      </w:r>
      <w:proofErr w:type="spellStart"/>
      <w:r w:rsidR="00FF3E68">
        <w:t>Mart</w:t>
      </w:r>
      <w:proofErr w:type="spellEnd"/>
      <w:r w:rsidR="00FF3E68">
        <w:t xml:space="preserve">       </w:t>
      </w:r>
      <w:r>
        <w:tab/>
      </w:r>
      <w:r>
        <w:tab/>
        <w:t>V</w:t>
      </w:r>
      <w:r w:rsidR="00FF3E68">
        <w:tab/>
      </w:r>
      <w:r w:rsidR="00FF3E68">
        <w:tab/>
        <w:t>5:3</w:t>
      </w:r>
      <w:r w:rsidR="00460706">
        <w:t>0</w:t>
      </w:r>
    </w:p>
    <w:p w14:paraId="38130866" w14:textId="77777777" w:rsidR="004E74EA" w:rsidRPr="00662113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highlight w:val="yellow"/>
        </w:rPr>
      </w:pPr>
      <w:r w:rsidRPr="00662113">
        <w:rPr>
          <w:highlight w:val="yellow"/>
        </w:rPr>
        <w:t>April 1</w:t>
      </w:r>
      <w:r w:rsidRPr="00662113">
        <w:rPr>
          <w:highlight w:val="yellow"/>
          <w:vertAlign w:val="superscript"/>
        </w:rPr>
        <w:t>st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*Mart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FF3E68" w:rsidRPr="00662113">
        <w:rPr>
          <w:highlight w:val="yellow"/>
        </w:rPr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="00FF3E68" w:rsidRPr="00662113">
        <w:rPr>
          <w:highlight w:val="yellow"/>
        </w:rPr>
        <w:tab/>
      </w:r>
      <w:r w:rsidR="00FF3E68" w:rsidRPr="00662113">
        <w:rPr>
          <w:highlight w:val="yellow"/>
        </w:rPr>
        <w:tab/>
        <w:t>6:0</w:t>
      </w:r>
      <w:r w:rsidR="00460706" w:rsidRPr="00662113">
        <w:rPr>
          <w:highlight w:val="yellow"/>
        </w:rPr>
        <w:t>0</w:t>
      </w:r>
    </w:p>
    <w:p w14:paraId="4D361502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April 5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*Axtell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Dawson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  <w:t>V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  <w:t>6:00</w:t>
      </w:r>
    </w:p>
    <w:p w14:paraId="2ED0D368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April 8</w:t>
      </w:r>
      <w:r w:rsidRPr="000F6C17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460706">
        <w:t>*Axtell</w:t>
      </w:r>
      <w:r>
        <w:tab/>
      </w:r>
      <w:r>
        <w:tab/>
      </w:r>
      <w:r>
        <w:tab/>
      </w:r>
      <w:proofErr w:type="spellStart"/>
      <w:r w:rsidR="00FC48BF">
        <w:t>Axtell</w:t>
      </w:r>
      <w:proofErr w:type="spellEnd"/>
      <w:r>
        <w:tab/>
      </w:r>
      <w:r>
        <w:tab/>
      </w:r>
      <w:r>
        <w:tab/>
        <w:t>V</w:t>
      </w:r>
      <w:r w:rsidR="00FC48BF">
        <w:tab/>
      </w:r>
      <w:r w:rsidR="00FC48BF">
        <w:tab/>
        <w:t>6:00</w:t>
      </w:r>
    </w:p>
    <w:p w14:paraId="1C4B02EB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April 12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*Hubbard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FC48BF" w:rsidRPr="00662113">
        <w:rPr>
          <w:highlight w:val="yellow"/>
        </w:rPr>
        <w:t>Dawson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Pr="00662113">
        <w:rPr>
          <w:highlight w:val="yellow"/>
        </w:rPr>
        <w:t>V</w:t>
      </w:r>
      <w:r w:rsidR="00FC48BF" w:rsidRPr="00662113">
        <w:rPr>
          <w:highlight w:val="yellow"/>
        </w:rPr>
        <w:tab/>
      </w:r>
      <w:r w:rsidR="00FC48BF" w:rsidRPr="00662113">
        <w:rPr>
          <w:highlight w:val="yellow"/>
        </w:rPr>
        <w:tab/>
        <w:t>6:00</w:t>
      </w:r>
    </w:p>
    <w:p w14:paraId="04BBA573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April 15</w:t>
      </w:r>
      <w:r w:rsidRPr="000F6C17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460706">
        <w:t>*Hubbard</w:t>
      </w:r>
      <w:r w:rsidR="00460706">
        <w:tab/>
      </w:r>
      <w:r w:rsidR="00460706">
        <w:tab/>
      </w:r>
      <w:proofErr w:type="spellStart"/>
      <w:r w:rsidR="00FC48BF">
        <w:t>Hubbard</w:t>
      </w:r>
      <w:proofErr w:type="spellEnd"/>
      <w:r w:rsidR="00460706">
        <w:tab/>
      </w:r>
      <w:r w:rsidR="00460706">
        <w:tab/>
      </w:r>
      <w:r>
        <w:t>V</w:t>
      </w:r>
      <w:r w:rsidR="00FC48BF">
        <w:tab/>
      </w:r>
      <w:r w:rsidR="00FC48BF">
        <w:tab/>
        <w:t>4:30</w:t>
      </w:r>
    </w:p>
    <w:p w14:paraId="2DC6E978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62113">
        <w:rPr>
          <w:highlight w:val="yellow"/>
        </w:rPr>
        <w:t>April 19</w:t>
      </w:r>
      <w:r w:rsidRPr="00662113">
        <w:rPr>
          <w:highlight w:val="yellow"/>
          <w:vertAlign w:val="superscript"/>
        </w:rPr>
        <w:t>th</w:t>
      </w:r>
      <w:r w:rsidRPr="00662113">
        <w:rPr>
          <w:highlight w:val="yellow"/>
        </w:rPr>
        <w:t xml:space="preserve"> </w:t>
      </w:r>
      <w:r w:rsidRPr="00662113">
        <w:rPr>
          <w:highlight w:val="yellow"/>
        </w:rPr>
        <w:tab/>
      </w:r>
      <w:r w:rsidRPr="00662113">
        <w:rPr>
          <w:highlight w:val="yellow"/>
        </w:rPr>
        <w:tab/>
      </w:r>
      <w:r w:rsidR="00460706" w:rsidRPr="00662113">
        <w:rPr>
          <w:highlight w:val="yellow"/>
        </w:rPr>
        <w:t>*Wortham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FC48BF" w:rsidRPr="00662113">
        <w:rPr>
          <w:highlight w:val="yellow"/>
        </w:rPr>
        <w:t>Dawson</w:t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="00460706" w:rsidRPr="00662113">
        <w:rPr>
          <w:highlight w:val="yellow"/>
        </w:rPr>
        <w:tab/>
      </w:r>
      <w:r w:rsidRPr="00662113">
        <w:rPr>
          <w:highlight w:val="yellow"/>
        </w:rPr>
        <w:t>V</w:t>
      </w:r>
      <w:r w:rsidR="00FC48BF" w:rsidRPr="00662113">
        <w:rPr>
          <w:highlight w:val="yellow"/>
        </w:rPr>
        <w:tab/>
      </w:r>
      <w:r w:rsidR="00FC48BF" w:rsidRPr="00662113">
        <w:rPr>
          <w:highlight w:val="yellow"/>
        </w:rPr>
        <w:tab/>
        <w:t>6:00</w:t>
      </w:r>
    </w:p>
    <w:p w14:paraId="42F77F61" w14:textId="77777777" w:rsidR="004E74EA" w:rsidRDefault="004E74EA" w:rsidP="00D92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April 22</w:t>
      </w:r>
      <w:r w:rsidRPr="000F6C17">
        <w:rPr>
          <w:vertAlign w:val="superscript"/>
        </w:rPr>
        <w:t>nd</w:t>
      </w:r>
      <w:r>
        <w:t xml:space="preserve"> </w:t>
      </w:r>
      <w:r>
        <w:tab/>
      </w:r>
      <w:r>
        <w:tab/>
      </w:r>
      <w:r w:rsidR="00460706">
        <w:t>*Wortham</w:t>
      </w:r>
      <w:r w:rsidR="00460706">
        <w:tab/>
      </w:r>
      <w:r w:rsidR="00460706">
        <w:tab/>
      </w:r>
      <w:proofErr w:type="spellStart"/>
      <w:r w:rsidR="00FC48BF">
        <w:t>Wortham</w:t>
      </w:r>
      <w:proofErr w:type="spellEnd"/>
      <w:r w:rsidR="00FC48BF">
        <w:tab/>
      </w:r>
      <w:r w:rsidR="00FC48BF">
        <w:tab/>
      </w:r>
      <w:r>
        <w:t>V</w:t>
      </w:r>
      <w:r w:rsidR="00FC48BF">
        <w:tab/>
      </w:r>
      <w:r w:rsidR="00FC48BF">
        <w:tab/>
        <w:t>4:30</w:t>
      </w:r>
    </w:p>
    <w:p w14:paraId="2BDE7D76" w14:textId="77777777" w:rsidR="00EB21E3" w:rsidRDefault="00A445B4" w:rsidP="00EB21E3">
      <w:pPr>
        <w:pStyle w:val="ListParagraph"/>
        <w:ind w:left="3240" w:firstLine="360"/>
        <w:rPr>
          <w:b/>
        </w:rPr>
      </w:pPr>
      <w:r>
        <w:rPr>
          <w:b/>
        </w:rPr>
        <w:t>*</w:t>
      </w:r>
      <w:r w:rsidRPr="00A445B4">
        <w:rPr>
          <w:b/>
        </w:rPr>
        <w:t>Denotes District Games</w:t>
      </w:r>
    </w:p>
    <w:p w14:paraId="117FEDD0" w14:textId="77777777" w:rsidR="00A445B4" w:rsidRPr="00EB21E3" w:rsidRDefault="00A445B4" w:rsidP="00EB21E3">
      <w:pPr>
        <w:rPr>
          <w:b/>
        </w:rPr>
      </w:pPr>
      <w:r w:rsidRPr="00EB21E3">
        <w:rPr>
          <w:b/>
        </w:rPr>
        <w:t>Head Coach: Michael Medrano</w:t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 w:rsidRPr="002B472A">
        <w:rPr>
          <w:b/>
        </w:rPr>
        <w:t>Superintendent: Stacy Henderson</w:t>
      </w:r>
    </w:p>
    <w:p w14:paraId="73D30526" w14:textId="77777777" w:rsidR="00A445B4" w:rsidRPr="002B472A" w:rsidRDefault="00A445B4" w:rsidP="002B472A">
      <w:pPr>
        <w:rPr>
          <w:b/>
        </w:rPr>
      </w:pPr>
      <w:r w:rsidRPr="002B472A">
        <w:rPr>
          <w:b/>
        </w:rPr>
        <w:t>Assistant Coach: Drew Burnett</w:t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>
        <w:rPr>
          <w:b/>
        </w:rPr>
        <w:tab/>
      </w:r>
      <w:r w:rsidR="00EB21E3" w:rsidRPr="002B472A">
        <w:rPr>
          <w:b/>
        </w:rPr>
        <w:t>H.S. Principal: Terry Dawson</w:t>
      </w:r>
    </w:p>
    <w:p w14:paraId="017972AD" w14:textId="77777777" w:rsidR="00EB21E3" w:rsidRDefault="00EB21E3" w:rsidP="00EB21E3">
      <w:pPr>
        <w:rPr>
          <w:b/>
        </w:rPr>
      </w:pPr>
      <w:r w:rsidRPr="002B472A">
        <w:rPr>
          <w:b/>
        </w:rPr>
        <w:t>Athletic Director: Jimmy Thompson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3111AB" w14:textId="77777777" w:rsidR="00A445B4" w:rsidRDefault="00A445B4" w:rsidP="004E74EA">
      <w:pPr>
        <w:ind w:firstLine="720"/>
      </w:pPr>
    </w:p>
    <w:p w14:paraId="147F9728" w14:textId="77777777" w:rsidR="001265C1" w:rsidRDefault="001265C1"/>
    <w:sectPr w:rsidR="001265C1" w:rsidSect="00EB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356"/>
    <w:multiLevelType w:val="hybridMultilevel"/>
    <w:tmpl w:val="63DED30E"/>
    <w:lvl w:ilvl="0" w:tplc="F81E59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EA"/>
    <w:rsid w:val="001265C1"/>
    <w:rsid w:val="002B472A"/>
    <w:rsid w:val="00460706"/>
    <w:rsid w:val="004E74EA"/>
    <w:rsid w:val="00662113"/>
    <w:rsid w:val="00753B8A"/>
    <w:rsid w:val="009F57B1"/>
    <w:rsid w:val="00A445B4"/>
    <w:rsid w:val="00AE70B3"/>
    <w:rsid w:val="00D92568"/>
    <w:rsid w:val="00EB21E3"/>
    <w:rsid w:val="00EC6844"/>
    <w:rsid w:val="00FC48BF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9BBC"/>
  <w15:chartTrackingRefBased/>
  <w15:docId w15:val="{4D0AC659-329D-4730-B8F3-C02090B7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Medrano</dc:creator>
  <cp:keywords/>
  <dc:description/>
  <cp:lastModifiedBy>amlambright@skytex.net</cp:lastModifiedBy>
  <cp:revision>2</cp:revision>
  <dcterms:created xsi:type="dcterms:W3CDTF">2022-01-21T01:33:00Z</dcterms:created>
  <dcterms:modified xsi:type="dcterms:W3CDTF">2022-01-21T01:33:00Z</dcterms:modified>
</cp:coreProperties>
</file>