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B59" w:rsidRDefault="008C54F7">
      <w:r>
        <w:rPr>
          <w:noProof/>
          <w:lang w:val="en-US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1038225</wp:posOffset>
            </wp:positionV>
            <wp:extent cx="6774340" cy="5000315"/>
            <wp:effectExtent l="0" t="0" r="7620" b="0"/>
            <wp:wrapNone/>
            <wp:docPr id="2" name="Picture 2" descr="Image result for axtell longhorn base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xtell longhorn basebal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7367" cy="5046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123B59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B59" w:rsidRDefault="007807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B59" w:rsidRDefault="009C2F55" w:rsidP="009C2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Opponent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B59" w:rsidRDefault="007807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B59" w:rsidRDefault="009C2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</w:tr>
      <w:tr w:rsidR="00123B59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B59" w:rsidRDefault="009C2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2/21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B59" w:rsidRDefault="009C2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sz w:val="18"/>
                <w:szCs w:val="18"/>
              </w:rPr>
              <w:t xml:space="preserve">Rosebud- Lott </w:t>
            </w:r>
            <w:r w:rsidRPr="009C2F55">
              <w:rPr>
                <w:sz w:val="18"/>
                <w:szCs w:val="18"/>
              </w:rPr>
              <w:t>(Scrimmage)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B59" w:rsidRDefault="007807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6</w:t>
            </w:r>
            <w:r w:rsidR="00013D74">
              <w:t>:00 PM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B59" w:rsidRDefault="009C2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Rosebud-Lott</w:t>
            </w:r>
          </w:p>
        </w:tc>
      </w:tr>
      <w:tr w:rsidR="00123B59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B59" w:rsidRDefault="009C2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2/25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B59" w:rsidRPr="008312A4" w:rsidRDefault="009C2F55" w:rsidP="009C2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 w:rsidRPr="008312A4">
              <w:rPr>
                <w:b/>
              </w:rPr>
              <w:t xml:space="preserve">Bruceville-Eddy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B59" w:rsidRDefault="009C2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6:00 PM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B59" w:rsidRDefault="009C2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Axtell</w:t>
            </w:r>
          </w:p>
        </w:tc>
      </w:tr>
      <w:tr w:rsidR="00123B59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B59" w:rsidRDefault="009C2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2/27-2/29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B59" w:rsidRPr="008312A4" w:rsidRDefault="009C2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 w:rsidRPr="008312A4">
              <w:rPr>
                <w:b/>
              </w:rPr>
              <w:t xml:space="preserve">Rio Vista Tournament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B59" w:rsidRDefault="00B65B58" w:rsidP="00B65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TBD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B59" w:rsidRDefault="009C2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Rio Vista</w:t>
            </w:r>
          </w:p>
        </w:tc>
      </w:tr>
      <w:tr w:rsidR="00123B59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B59" w:rsidRDefault="009C2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3/3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B59" w:rsidRPr="008312A4" w:rsidRDefault="009C2F55">
            <w:pPr>
              <w:widowControl w:val="0"/>
              <w:spacing w:line="240" w:lineRule="auto"/>
              <w:jc w:val="center"/>
              <w:rPr>
                <w:b/>
              </w:rPr>
            </w:pPr>
            <w:r w:rsidRPr="008312A4">
              <w:rPr>
                <w:b/>
              </w:rPr>
              <w:t>Crawford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B59" w:rsidRDefault="009C2F55" w:rsidP="009C2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6:00</w:t>
            </w:r>
            <w:r w:rsidR="00780716">
              <w:t xml:space="preserve"> PM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B59" w:rsidRDefault="009C2F55" w:rsidP="009C2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Crawford</w:t>
            </w:r>
          </w:p>
        </w:tc>
      </w:tr>
      <w:tr w:rsidR="00123B59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B59" w:rsidRDefault="009C2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3/5-3/7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B59" w:rsidRPr="008312A4" w:rsidRDefault="009C2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 w:rsidRPr="008312A4">
              <w:rPr>
                <w:b/>
              </w:rPr>
              <w:t xml:space="preserve">Valley Mills Tournament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B59" w:rsidRDefault="00B65B58" w:rsidP="00B65B58">
            <w:pPr>
              <w:widowControl w:val="0"/>
              <w:spacing w:line="240" w:lineRule="auto"/>
              <w:jc w:val="center"/>
            </w:pPr>
            <w:r>
              <w:t>TBD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B59" w:rsidRDefault="009C2F55">
            <w:pPr>
              <w:widowControl w:val="0"/>
              <w:spacing w:line="240" w:lineRule="auto"/>
              <w:jc w:val="center"/>
            </w:pPr>
            <w:r>
              <w:t>Valley Mills</w:t>
            </w:r>
          </w:p>
        </w:tc>
      </w:tr>
      <w:tr w:rsidR="00123B59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B59" w:rsidRDefault="009C2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3/10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B59" w:rsidRPr="00C770C1" w:rsidRDefault="00C770C1" w:rsidP="009C2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 w:rsidRPr="00C770C1">
              <w:rPr>
                <w:b/>
                <w:highlight w:val="red"/>
              </w:rPr>
              <w:t>Mart**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B59" w:rsidRDefault="00C770C1">
            <w:pPr>
              <w:widowControl w:val="0"/>
              <w:spacing w:line="240" w:lineRule="auto"/>
              <w:jc w:val="center"/>
            </w:pPr>
            <w:r>
              <w:t xml:space="preserve">5:30 </w:t>
            </w:r>
            <w:r w:rsidR="00780716">
              <w:t>PM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B59" w:rsidRDefault="00C770C1">
            <w:pPr>
              <w:widowControl w:val="0"/>
              <w:spacing w:line="240" w:lineRule="auto"/>
              <w:jc w:val="center"/>
            </w:pPr>
            <w:r>
              <w:t>Mart</w:t>
            </w:r>
          </w:p>
        </w:tc>
      </w:tr>
      <w:tr w:rsidR="00123B59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B59" w:rsidRDefault="005D5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3/13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B59" w:rsidRPr="00B65B58" w:rsidRDefault="005D5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highlight w:val="red"/>
              </w:rPr>
            </w:pPr>
            <w:r w:rsidRPr="00B65B58">
              <w:rPr>
                <w:b/>
                <w:highlight w:val="red"/>
              </w:rPr>
              <w:t>Hubbard</w:t>
            </w:r>
            <w:r w:rsidR="00780716" w:rsidRPr="00B65B58">
              <w:rPr>
                <w:b/>
                <w:highlight w:val="red"/>
              </w:rPr>
              <w:t>**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B59" w:rsidRDefault="004E3CC6" w:rsidP="00830255">
            <w:pPr>
              <w:widowControl w:val="0"/>
              <w:spacing w:line="240" w:lineRule="auto"/>
              <w:jc w:val="center"/>
            </w:pPr>
            <w:r>
              <w:t>4:30</w:t>
            </w:r>
            <w:r w:rsidR="00013D74">
              <w:t xml:space="preserve"> PM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B59" w:rsidRDefault="005D5BB2">
            <w:pPr>
              <w:widowControl w:val="0"/>
              <w:spacing w:line="240" w:lineRule="auto"/>
              <w:jc w:val="center"/>
            </w:pPr>
            <w:r>
              <w:t>Hubbard</w:t>
            </w:r>
          </w:p>
        </w:tc>
      </w:tr>
      <w:tr w:rsidR="00123B59" w:rsidTr="005D5BB2">
        <w:trPr>
          <w:trHeight w:val="312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B59" w:rsidRDefault="005D5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3/17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B59" w:rsidRPr="00B65B58" w:rsidRDefault="005D5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highlight w:val="red"/>
              </w:rPr>
            </w:pPr>
            <w:r w:rsidRPr="00B65B58">
              <w:rPr>
                <w:b/>
                <w:highlight w:val="red"/>
              </w:rPr>
              <w:t>Dawson</w:t>
            </w:r>
            <w:r w:rsidR="00780716" w:rsidRPr="00B65B58">
              <w:rPr>
                <w:b/>
                <w:highlight w:val="red"/>
              </w:rPr>
              <w:t>**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B59" w:rsidRDefault="005D5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6:00</w:t>
            </w:r>
            <w:r w:rsidR="00013D74">
              <w:t xml:space="preserve"> PM</w:t>
            </w:r>
          </w:p>
          <w:p w:rsidR="00123B59" w:rsidRDefault="00123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B59" w:rsidRDefault="005D5BB2" w:rsidP="005D5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Axtell</w:t>
            </w:r>
          </w:p>
        </w:tc>
      </w:tr>
      <w:tr w:rsidR="00123B59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B59" w:rsidRDefault="005D5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3/20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B59" w:rsidRPr="00B65B58" w:rsidRDefault="005D5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highlight w:val="red"/>
              </w:rPr>
            </w:pPr>
            <w:r w:rsidRPr="00B65B58">
              <w:rPr>
                <w:b/>
                <w:highlight w:val="red"/>
              </w:rPr>
              <w:t>Coolidge</w:t>
            </w:r>
            <w:r w:rsidR="00780716" w:rsidRPr="00B65B58">
              <w:rPr>
                <w:b/>
                <w:highlight w:val="red"/>
              </w:rPr>
              <w:t>**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B59" w:rsidRDefault="004E3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4:30 </w:t>
            </w:r>
            <w:r w:rsidR="00013D74">
              <w:t>PM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B59" w:rsidRDefault="005D5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Coolidge</w:t>
            </w:r>
          </w:p>
        </w:tc>
      </w:tr>
      <w:tr w:rsidR="00123B59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B59" w:rsidRDefault="005D5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3/24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B59" w:rsidRPr="00B65B58" w:rsidRDefault="005D5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highlight w:val="red"/>
              </w:rPr>
            </w:pPr>
            <w:r w:rsidRPr="00B65B58">
              <w:rPr>
                <w:b/>
                <w:highlight w:val="red"/>
              </w:rPr>
              <w:t>Mt. Calm</w:t>
            </w:r>
            <w:r w:rsidR="00780716" w:rsidRPr="00B65B58">
              <w:rPr>
                <w:b/>
                <w:highlight w:val="red"/>
              </w:rPr>
              <w:t>**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B59" w:rsidRDefault="00780716">
            <w:pPr>
              <w:widowControl w:val="0"/>
              <w:spacing w:line="240" w:lineRule="auto"/>
              <w:jc w:val="center"/>
            </w:pPr>
            <w:r>
              <w:t>6:00</w:t>
            </w:r>
            <w:r w:rsidR="00013D74">
              <w:t xml:space="preserve"> PM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B59" w:rsidRDefault="005D5BB2">
            <w:pPr>
              <w:widowControl w:val="0"/>
              <w:spacing w:line="240" w:lineRule="auto"/>
              <w:jc w:val="center"/>
            </w:pPr>
            <w:r>
              <w:t>Axtell</w:t>
            </w:r>
          </w:p>
        </w:tc>
      </w:tr>
      <w:tr w:rsidR="00123B59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B59" w:rsidRDefault="005D5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3/27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B59" w:rsidRPr="00B65B58" w:rsidRDefault="005D5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highlight w:val="red"/>
              </w:rPr>
            </w:pPr>
            <w:r w:rsidRPr="00B65B58">
              <w:rPr>
                <w:b/>
                <w:highlight w:val="red"/>
              </w:rPr>
              <w:t>Wortham</w:t>
            </w:r>
            <w:r w:rsidR="00780716" w:rsidRPr="00B65B58">
              <w:rPr>
                <w:b/>
                <w:highlight w:val="red"/>
              </w:rPr>
              <w:t>**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B59" w:rsidRDefault="00780716">
            <w:pPr>
              <w:widowControl w:val="0"/>
              <w:spacing w:line="240" w:lineRule="auto"/>
            </w:pPr>
            <w:r>
              <w:t xml:space="preserve"> </w:t>
            </w:r>
            <w:r w:rsidR="00013D74">
              <w:t xml:space="preserve">       </w:t>
            </w:r>
            <w:r w:rsidR="004E3CC6">
              <w:t xml:space="preserve">   4:30</w:t>
            </w:r>
            <w:r w:rsidR="00013D74">
              <w:t xml:space="preserve"> PM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B59" w:rsidRDefault="005D5BB2">
            <w:pPr>
              <w:widowControl w:val="0"/>
              <w:spacing w:line="240" w:lineRule="auto"/>
              <w:jc w:val="center"/>
            </w:pPr>
            <w:r>
              <w:t>Wortham</w:t>
            </w:r>
          </w:p>
        </w:tc>
      </w:tr>
      <w:tr w:rsidR="00123B59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B59" w:rsidRDefault="005D5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3/31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B59" w:rsidRPr="00B65B58" w:rsidRDefault="005D5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highlight w:val="red"/>
              </w:rPr>
            </w:pPr>
            <w:r w:rsidRPr="00B65B58">
              <w:rPr>
                <w:b/>
                <w:highlight w:val="red"/>
              </w:rPr>
              <w:t>Riesel</w:t>
            </w:r>
            <w:r w:rsidR="00780716" w:rsidRPr="00B65B58">
              <w:rPr>
                <w:b/>
                <w:highlight w:val="red"/>
              </w:rPr>
              <w:t>**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B59" w:rsidRDefault="00780716">
            <w:pPr>
              <w:widowControl w:val="0"/>
              <w:spacing w:line="240" w:lineRule="auto"/>
              <w:jc w:val="center"/>
            </w:pPr>
            <w:r>
              <w:t>6:00 PM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B59" w:rsidRDefault="005D5BB2">
            <w:pPr>
              <w:widowControl w:val="0"/>
              <w:spacing w:line="240" w:lineRule="auto"/>
              <w:jc w:val="center"/>
            </w:pPr>
            <w:r>
              <w:t>Axtell</w:t>
            </w:r>
          </w:p>
        </w:tc>
      </w:tr>
      <w:tr w:rsidR="00123B59">
        <w:trPr>
          <w:trHeight w:val="480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B59" w:rsidRDefault="005D5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4/3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B59" w:rsidRPr="00B65B58" w:rsidRDefault="005D5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highlight w:val="red"/>
              </w:rPr>
            </w:pPr>
            <w:r w:rsidRPr="00B65B58">
              <w:rPr>
                <w:b/>
                <w:highlight w:val="red"/>
              </w:rPr>
              <w:t>Mart</w:t>
            </w:r>
            <w:r w:rsidR="00780716" w:rsidRPr="00B65B58">
              <w:rPr>
                <w:b/>
                <w:highlight w:val="red"/>
              </w:rPr>
              <w:t>**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B59" w:rsidRDefault="005D5BB2">
            <w:pPr>
              <w:widowControl w:val="0"/>
              <w:spacing w:line="240" w:lineRule="auto"/>
              <w:jc w:val="center"/>
            </w:pPr>
            <w:r>
              <w:t>6:00</w:t>
            </w:r>
            <w:r w:rsidR="00780716">
              <w:t xml:space="preserve"> PM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B59" w:rsidRDefault="005D5BB2">
            <w:pPr>
              <w:widowControl w:val="0"/>
              <w:spacing w:line="240" w:lineRule="auto"/>
              <w:jc w:val="center"/>
            </w:pPr>
            <w:r>
              <w:t>Axtell</w:t>
            </w:r>
          </w:p>
        </w:tc>
      </w:tr>
      <w:tr w:rsidR="00123B59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B59" w:rsidRDefault="005D5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4/7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B59" w:rsidRPr="00B65B58" w:rsidRDefault="005D5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 w:rsidRPr="00B65B58">
              <w:rPr>
                <w:b/>
                <w:highlight w:val="red"/>
              </w:rPr>
              <w:t>Hubbard</w:t>
            </w:r>
            <w:r w:rsidR="00780716" w:rsidRPr="00B65B58">
              <w:rPr>
                <w:b/>
                <w:highlight w:val="red"/>
              </w:rPr>
              <w:t>**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B59" w:rsidRDefault="00830255" w:rsidP="00830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6</w:t>
            </w:r>
            <w:r w:rsidR="00013D74">
              <w:t>:00 PM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B59" w:rsidRDefault="005D5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Axtell</w:t>
            </w:r>
          </w:p>
        </w:tc>
      </w:tr>
      <w:tr w:rsidR="00123B59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B59" w:rsidRDefault="005D5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4/10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B59" w:rsidRPr="00B65B58" w:rsidRDefault="005D5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 w:rsidRPr="00B65B58">
              <w:rPr>
                <w:b/>
                <w:highlight w:val="red"/>
              </w:rPr>
              <w:t>Dawson</w:t>
            </w:r>
            <w:r w:rsidR="00780716" w:rsidRPr="00B65B58">
              <w:rPr>
                <w:b/>
                <w:highlight w:val="red"/>
              </w:rPr>
              <w:t>**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B59" w:rsidRDefault="00B06F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12:00</w:t>
            </w:r>
            <w:r w:rsidR="0084367F">
              <w:t xml:space="preserve"> PM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B59" w:rsidRDefault="005D5BB2" w:rsidP="005D5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Dawson</w:t>
            </w:r>
          </w:p>
        </w:tc>
      </w:tr>
      <w:tr w:rsidR="00123B59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B59" w:rsidRDefault="005D5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4/14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B59" w:rsidRPr="00B65B58" w:rsidRDefault="005D5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 w:rsidRPr="00B65B58">
              <w:rPr>
                <w:b/>
                <w:highlight w:val="red"/>
              </w:rPr>
              <w:t>Coolidge</w:t>
            </w:r>
            <w:r w:rsidR="00780716" w:rsidRPr="00B65B58">
              <w:rPr>
                <w:b/>
                <w:highlight w:val="red"/>
              </w:rPr>
              <w:t>**</w:t>
            </w:r>
            <w:r w:rsidR="00B65B58" w:rsidRPr="00B65B58">
              <w:rPr>
                <w:b/>
                <w:highlight w:val="red"/>
              </w:rPr>
              <w:t>*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B59" w:rsidRDefault="005D5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6:0</w:t>
            </w:r>
            <w:r w:rsidR="00780716">
              <w:t>0 PM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BB2" w:rsidRDefault="005D5BB2" w:rsidP="005D5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Axtell</w:t>
            </w:r>
          </w:p>
        </w:tc>
      </w:tr>
      <w:tr w:rsidR="005D5BB2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BB2" w:rsidRDefault="005D5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4/17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BB2" w:rsidRPr="00B65B58" w:rsidRDefault="005D5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 w:rsidRPr="00B65B58">
              <w:rPr>
                <w:b/>
                <w:highlight w:val="red"/>
              </w:rPr>
              <w:t>Mt. Calm**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BB2" w:rsidRDefault="005D5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4:30 PM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BB2" w:rsidRDefault="005D5BB2" w:rsidP="005D5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Mt. Calm</w:t>
            </w:r>
          </w:p>
        </w:tc>
      </w:tr>
      <w:tr w:rsidR="008312A4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2A4" w:rsidRDefault="008312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4/18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2A4" w:rsidRPr="008312A4" w:rsidRDefault="008312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 w:rsidRPr="008312A4">
              <w:rPr>
                <w:b/>
              </w:rPr>
              <w:t>Mildred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2A4" w:rsidRDefault="008312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11:30 AM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2A4" w:rsidRDefault="008312A4" w:rsidP="005D5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Mildred</w:t>
            </w:r>
          </w:p>
        </w:tc>
      </w:tr>
      <w:tr w:rsidR="005D5BB2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BB2" w:rsidRDefault="005D5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4/21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BB2" w:rsidRPr="00B65B58" w:rsidRDefault="00B65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highlight w:val="red"/>
              </w:rPr>
            </w:pPr>
            <w:r w:rsidRPr="00B65B58">
              <w:rPr>
                <w:b/>
                <w:highlight w:val="red"/>
              </w:rPr>
              <w:t>Wortham****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BB2" w:rsidRDefault="00B65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6:00 PM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BB2" w:rsidRDefault="00B65B58" w:rsidP="005D5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Axtell</w:t>
            </w:r>
          </w:p>
        </w:tc>
      </w:tr>
      <w:tr w:rsidR="005D5BB2" w:rsidTr="00B65B58">
        <w:trPr>
          <w:trHeight w:val="168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BB2" w:rsidRDefault="00B65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4/28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BB2" w:rsidRPr="00B65B58" w:rsidRDefault="00C770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 w:rsidRPr="00C770C1">
              <w:rPr>
                <w:b/>
                <w:highlight w:val="red"/>
              </w:rPr>
              <w:t>Riesel**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BB2" w:rsidRDefault="000D3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6:00</w:t>
            </w:r>
            <w:bookmarkStart w:id="0" w:name="_GoBack"/>
            <w:bookmarkEnd w:id="0"/>
            <w:r w:rsidR="00B65B58">
              <w:t xml:space="preserve"> PM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5BB2" w:rsidRDefault="00C770C1" w:rsidP="005D5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Riesel</w:t>
            </w:r>
          </w:p>
        </w:tc>
      </w:tr>
    </w:tbl>
    <w:p w:rsidR="00B65B58" w:rsidRDefault="00780716">
      <w:pPr>
        <w:rPr>
          <w:b/>
        </w:rPr>
      </w:pPr>
      <w:r w:rsidRPr="00B65B58">
        <w:rPr>
          <w:b/>
          <w:highlight w:val="red"/>
        </w:rPr>
        <w:t>**-District Games</w:t>
      </w:r>
      <w:r w:rsidR="009C2F55">
        <w:rPr>
          <w:b/>
        </w:rPr>
        <w:t xml:space="preserve">   ***- Teacher Appreciation Night      ****- Senior Night</w:t>
      </w:r>
    </w:p>
    <w:p w:rsidR="00FE5A51" w:rsidRDefault="00FE5A51">
      <w:pPr>
        <w:rPr>
          <w:b/>
        </w:rPr>
      </w:pPr>
    </w:p>
    <w:p w:rsidR="00123B59" w:rsidRPr="00C122FE" w:rsidRDefault="00780716" w:rsidP="00C122FE">
      <w:pPr>
        <w:rPr>
          <w:b/>
        </w:rPr>
      </w:pPr>
      <w:r>
        <w:rPr>
          <w:b/>
          <w:sz w:val="20"/>
          <w:szCs w:val="20"/>
        </w:rPr>
        <w:t>Head Coach</w:t>
      </w:r>
      <w:r w:rsidR="009C2F55">
        <w:rPr>
          <w:sz w:val="20"/>
          <w:szCs w:val="20"/>
        </w:rPr>
        <w:t>—Cameron Bankston</w:t>
      </w:r>
      <w:r>
        <w:rPr>
          <w:sz w:val="20"/>
          <w:szCs w:val="20"/>
        </w:rPr>
        <w:t xml:space="preserve">      </w:t>
      </w:r>
      <w:r>
        <w:rPr>
          <w:b/>
          <w:sz w:val="20"/>
          <w:szCs w:val="20"/>
        </w:rPr>
        <w:t>Asst. Coach</w:t>
      </w:r>
      <w:r>
        <w:rPr>
          <w:sz w:val="20"/>
          <w:szCs w:val="20"/>
        </w:rPr>
        <w:t xml:space="preserve">--Joseph Jorgenson    </w:t>
      </w:r>
      <w:r>
        <w:rPr>
          <w:b/>
          <w:sz w:val="20"/>
          <w:szCs w:val="20"/>
        </w:rPr>
        <w:t>Athletic Director</w:t>
      </w:r>
      <w:r w:rsidR="009C2F55">
        <w:rPr>
          <w:sz w:val="20"/>
          <w:szCs w:val="20"/>
        </w:rPr>
        <w:t xml:space="preserve">—Rusty Reynolds </w:t>
      </w:r>
      <w:r>
        <w:rPr>
          <w:b/>
          <w:sz w:val="20"/>
          <w:szCs w:val="20"/>
        </w:rPr>
        <w:t>Principal</w:t>
      </w:r>
      <w:r>
        <w:rPr>
          <w:sz w:val="20"/>
          <w:szCs w:val="20"/>
        </w:rPr>
        <w:t xml:space="preserve">--Sunny </w:t>
      </w:r>
      <w:proofErr w:type="spellStart"/>
      <w:r>
        <w:rPr>
          <w:sz w:val="20"/>
          <w:szCs w:val="20"/>
        </w:rPr>
        <w:t>Beseda</w:t>
      </w:r>
      <w:proofErr w:type="spellEnd"/>
      <w:r>
        <w:rPr>
          <w:sz w:val="20"/>
          <w:szCs w:val="20"/>
        </w:rPr>
        <w:t xml:space="preserve">       </w:t>
      </w:r>
      <w:r>
        <w:rPr>
          <w:b/>
          <w:sz w:val="20"/>
          <w:szCs w:val="20"/>
        </w:rPr>
        <w:t>Asst. Principal--</w:t>
      </w:r>
      <w:r>
        <w:rPr>
          <w:sz w:val="20"/>
          <w:szCs w:val="20"/>
        </w:rPr>
        <w:t xml:space="preserve">B.R. </w:t>
      </w:r>
      <w:proofErr w:type="spellStart"/>
      <w:r>
        <w:rPr>
          <w:sz w:val="20"/>
          <w:szCs w:val="20"/>
        </w:rPr>
        <w:t>Dieterich</w:t>
      </w:r>
      <w:proofErr w:type="spellEnd"/>
      <w:r>
        <w:rPr>
          <w:sz w:val="20"/>
          <w:szCs w:val="20"/>
        </w:rPr>
        <w:t xml:space="preserve">       </w:t>
      </w:r>
      <w:r>
        <w:rPr>
          <w:b/>
          <w:sz w:val="20"/>
          <w:szCs w:val="20"/>
        </w:rPr>
        <w:t>Supt.</w:t>
      </w:r>
      <w:r w:rsidR="00C122FE">
        <w:rPr>
          <w:sz w:val="20"/>
          <w:szCs w:val="20"/>
        </w:rPr>
        <w:t>--Dr. J.R. Proctor</w:t>
      </w:r>
    </w:p>
    <w:sectPr w:rsidR="00123B59" w:rsidRPr="00C122FE">
      <w:headerReference w:type="default" r:id="rId7"/>
      <w:pgSz w:w="12240" w:h="15840"/>
      <w:pgMar w:top="1440" w:right="1440" w:bottom="1440" w:left="1440" w:header="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024" w:rsidRDefault="00994024">
      <w:pPr>
        <w:spacing w:line="240" w:lineRule="auto"/>
      </w:pPr>
      <w:r>
        <w:separator/>
      </w:r>
    </w:p>
  </w:endnote>
  <w:endnote w:type="continuationSeparator" w:id="0">
    <w:p w:rsidR="00994024" w:rsidRDefault="009940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024" w:rsidRDefault="00994024">
      <w:pPr>
        <w:spacing w:line="240" w:lineRule="auto"/>
      </w:pPr>
      <w:r>
        <w:separator/>
      </w:r>
    </w:p>
  </w:footnote>
  <w:footnote w:type="continuationSeparator" w:id="0">
    <w:p w:rsidR="00994024" w:rsidRDefault="009940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60F" w:rsidRDefault="0031060F">
    <w:pPr>
      <w:jc w:val="center"/>
      <w:rPr>
        <w:b/>
        <w:sz w:val="36"/>
        <w:szCs w:val="36"/>
      </w:rPr>
    </w:pPr>
  </w:p>
  <w:p w:rsidR="0031060F" w:rsidRPr="008C54F7" w:rsidRDefault="0031060F">
    <w:pPr>
      <w:jc w:val="center"/>
      <w:rPr>
        <w:b/>
        <w:sz w:val="36"/>
        <w:szCs w:val="36"/>
      </w:rPr>
    </w:pPr>
    <w:r w:rsidRPr="008C54F7">
      <w:rPr>
        <w:b/>
        <w:sz w:val="36"/>
        <w:szCs w:val="36"/>
      </w:rPr>
      <w:t>AXTELL LONGHORN BASEBALL SCHEDULE</w:t>
    </w:r>
  </w:p>
  <w:p w:rsidR="0031060F" w:rsidRDefault="0031060F" w:rsidP="00C122FE">
    <w:pPr>
      <w:jc w:val="center"/>
      <w:rPr>
        <w:b/>
        <w:sz w:val="36"/>
        <w:szCs w:val="36"/>
      </w:rPr>
    </w:pPr>
    <w:r>
      <w:rPr>
        <w:b/>
        <w:sz w:val="36"/>
        <w:szCs w:val="36"/>
      </w:rPr>
      <w:t>2019-2020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B59"/>
    <w:rsid w:val="00013D74"/>
    <w:rsid w:val="000D3EE0"/>
    <w:rsid w:val="00123B59"/>
    <w:rsid w:val="001739EA"/>
    <w:rsid w:val="002B3FA2"/>
    <w:rsid w:val="0031060F"/>
    <w:rsid w:val="003938FE"/>
    <w:rsid w:val="003F50E4"/>
    <w:rsid w:val="00402A4A"/>
    <w:rsid w:val="004C7166"/>
    <w:rsid w:val="004E3CC6"/>
    <w:rsid w:val="00523770"/>
    <w:rsid w:val="00590348"/>
    <w:rsid w:val="005D5BB2"/>
    <w:rsid w:val="00780716"/>
    <w:rsid w:val="007F6153"/>
    <w:rsid w:val="00830255"/>
    <w:rsid w:val="008312A4"/>
    <w:rsid w:val="0084253A"/>
    <w:rsid w:val="0084367F"/>
    <w:rsid w:val="008C54F7"/>
    <w:rsid w:val="00964FC5"/>
    <w:rsid w:val="00994024"/>
    <w:rsid w:val="009C2F55"/>
    <w:rsid w:val="00B06F21"/>
    <w:rsid w:val="00B65B58"/>
    <w:rsid w:val="00C122FE"/>
    <w:rsid w:val="00C43C44"/>
    <w:rsid w:val="00C770C1"/>
    <w:rsid w:val="00CF2FDC"/>
    <w:rsid w:val="00DD2F46"/>
    <w:rsid w:val="00DF1C61"/>
    <w:rsid w:val="00E36AE4"/>
    <w:rsid w:val="00FE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CD85D"/>
  <w15:docId w15:val="{AA14CAC3-93D3-4EAF-A6DE-CD3A00227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C54F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4F7"/>
  </w:style>
  <w:style w:type="paragraph" w:styleId="Footer">
    <w:name w:val="footer"/>
    <w:basedOn w:val="Normal"/>
    <w:link w:val="FooterChar"/>
    <w:uiPriority w:val="99"/>
    <w:unhideWhenUsed/>
    <w:rsid w:val="008C54F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4F7"/>
  </w:style>
  <w:style w:type="paragraph" w:styleId="BalloonText">
    <w:name w:val="Balloon Text"/>
    <w:basedOn w:val="Normal"/>
    <w:link w:val="BalloonTextChar"/>
    <w:uiPriority w:val="99"/>
    <w:semiHidden/>
    <w:unhideWhenUsed/>
    <w:rsid w:val="008C54F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4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51206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Brown,Cody</dc:creator>
  <cp:lastModifiedBy>Bankston,Cameron</cp:lastModifiedBy>
  <cp:revision>8</cp:revision>
  <cp:lastPrinted>2020-01-14T15:15:00Z</cp:lastPrinted>
  <dcterms:created xsi:type="dcterms:W3CDTF">2019-10-09T14:30:00Z</dcterms:created>
  <dcterms:modified xsi:type="dcterms:W3CDTF">2020-01-14T17:16:00Z</dcterms:modified>
</cp:coreProperties>
</file>