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DC61BF" w14:textId="77777777" w:rsidR="000D16E1" w:rsidRDefault="000B68D7">
      <w:pPr>
        <w:rPr>
          <w:rFonts w:ascii="Rock Salt" w:eastAsia="Rock Salt" w:hAnsi="Rock Salt" w:cs="Rock Salt"/>
          <w:u w:val="single"/>
        </w:rPr>
      </w:pPr>
      <w:r>
        <w:rPr>
          <w:rFonts w:ascii="Rock Salt" w:eastAsia="Rock Salt" w:hAnsi="Rock Salt" w:cs="Rock Salt"/>
          <w:noProof/>
          <w:u w:val="single"/>
        </w:rPr>
        <w:drawing>
          <wp:inline distT="114300" distB="114300" distL="114300" distR="114300" wp14:anchorId="2A88D246" wp14:editId="5DF781CC">
            <wp:extent cx="5853113" cy="22080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3113" cy="2208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9EBCE5" w14:textId="77777777" w:rsidR="000D16E1" w:rsidRDefault="000D16E1">
      <w:pPr>
        <w:rPr>
          <w:rFonts w:ascii="Rock Salt" w:eastAsia="Rock Salt" w:hAnsi="Rock Salt" w:cs="Rock Salt"/>
          <w:u w:val="single"/>
        </w:rPr>
      </w:pPr>
    </w:p>
    <w:p w14:paraId="46C1753B" w14:textId="77777777" w:rsidR="000D16E1" w:rsidRDefault="000B68D7">
      <w:r>
        <w:rPr>
          <w:rFonts w:ascii="Abril Fatface" w:eastAsia="Abril Fatface" w:hAnsi="Abril Fatface" w:cs="Abril Fatface"/>
          <w:u w:val="single"/>
        </w:rPr>
        <w:t xml:space="preserve">Date                  </w:t>
      </w:r>
      <w:r>
        <w:rPr>
          <w:rFonts w:ascii="Abril Fatface" w:eastAsia="Abril Fatface" w:hAnsi="Abril Fatface" w:cs="Abril Fatface"/>
          <w:u w:val="single"/>
        </w:rPr>
        <w:tab/>
      </w:r>
      <w:r>
        <w:rPr>
          <w:rFonts w:ascii="Abril Fatface" w:eastAsia="Abril Fatface" w:hAnsi="Abril Fatface" w:cs="Abril Fatface"/>
          <w:u w:val="single"/>
        </w:rPr>
        <w:tab/>
      </w:r>
      <w:r>
        <w:rPr>
          <w:rFonts w:ascii="Abril Fatface" w:eastAsia="Abril Fatface" w:hAnsi="Abril Fatface" w:cs="Abril Fatface"/>
          <w:u w:val="single"/>
        </w:rPr>
        <w:tab/>
      </w:r>
      <w:r>
        <w:rPr>
          <w:rFonts w:ascii="Abril Fatface" w:eastAsia="Abril Fatface" w:hAnsi="Abril Fatface" w:cs="Abril Fatface"/>
          <w:u w:val="single"/>
        </w:rPr>
        <w:tab/>
        <w:t xml:space="preserve">Opponent/Location       </w:t>
      </w:r>
      <w:r>
        <w:rPr>
          <w:rFonts w:ascii="Abril Fatface" w:eastAsia="Abril Fatface" w:hAnsi="Abril Fatface" w:cs="Abril Fatface"/>
          <w:u w:val="single"/>
        </w:rPr>
        <w:tab/>
      </w:r>
      <w:r>
        <w:rPr>
          <w:rFonts w:ascii="Abril Fatface" w:eastAsia="Abril Fatface" w:hAnsi="Abril Fatface" w:cs="Abril Fatface"/>
          <w:u w:val="single"/>
        </w:rPr>
        <w:tab/>
      </w:r>
      <w:r>
        <w:rPr>
          <w:rFonts w:ascii="Abril Fatface" w:eastAsia="Abril Fatface" w:hAnsi="Abril Fatface" w:cs="Abril Fatface"/>
          <w:u w:val="single"/>
        </w:rPr>
        <w:tab/>
      </w:r>
      <w:r>
        <w:rPr>
          <w:rFonts w:ascii="Abril Fatface" w:eastAsia="Abril Fatface" w:hAnsi="Abril Fatface" w:cs="Abril Fatface"/>
          <w:u w:val="single"/>
        </w:rPr>
        <w:tab/>
        <w:t>Time</w:t>
      </w:r>
      <w:r>
        <w:t xml:space="preserve">                                                                </w:t>
      </w:r>
    </w:p>
    <w:p w14:paraId="06BB42B0" w14:textId="77777777" w:rsidR="000D16E1" w:rsidRDefault="000D16E1">
      <w:pPr>
        <w:spacing w:line="408" w:lineRule="auto"/>
        <w:rPr>
          <w:rFonts w:ascii="Bree Serif" w:eastAsia="Bree Serif" w:hAnsi="Bree Serif" w:cs="Bree Serif"/>
        </w:rPr>
      </w:pPr>
    </w:p>
    <w:p w14:paraId="58F9FCC7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Feb 24-26                                                              James Bowie Tour.                                                                         TBA   </w:t>
      </w:r>
    </w:p>
    <w:p w14:paraId="096349E5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Mar 3-5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                New Boston Tour.       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                TB</w:t>
      </w:r>
      <w:r>
        <w:rPr>
          <w:rFonts w:ascii="Bree Serif" w:eastAsia="Bree Serif" w:hAnsi="Bree Serif" w:cs="Bree Serif"/>
        </w:rPr>
        <w:t>A</w:t>
      </w:r>
    </w:p>
    <w:p w14:paraId="41168360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Mar 10-12                                                            Hughes Springs Tour.                                                                   TBA</w:t>
      </w:r>
    </w:p>
    <w:p w14:paraId="17BAC1A9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March 15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                               @Detroit</w:t>
      </w:r>
      <w:proofErr w:type="gramStart"/>
      <w:r>
        <w:rPr>
          <w:rFonts w:ascii="Bree Serif" w:eastAsia="Bree Serif" w:hAnsi="Bree Serif" w:cs="Bree Serif"/>
        </w:rPr>
        <w:tab/>
        <w:t xml:space="preserve">  </w:t>
      </w:r>
      <w:r>
        <w:rPr>
          <w:rFonts w:ascii="Bree Serif" w:eastAsia="Bree Serif" w:hAnsi="Bree Serif" w:cs="Bree Serif"/>
        </w:rPr>
        <w:tab/>
      </w:r>
      <w:proofErr w:type="gramEnd"/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                4:30</w:t>
      </w:r>
    </w:p>
    <w:p w14:paraId="72A42451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March 18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VS Rivercrest   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6:00</w:t>
      </w:r>
    </w:p>
    <w:p w14:paraId="1E1232E9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March 22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@ Maud   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                6:00</w:t>
      </w:r>
    </w:p>
    <w:p w14:paraId="3B37D54F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March 25       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VS Avinger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                6:00</w:t>
      </w:r>
    </w:p>
    <w:p w14:paraId="67FF082C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March 29        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@ L-K     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                5:00</w:t>
      </w:r>
    </w:p>
    <w:p w14:paraId="3DE95CF9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April 1</w:t>
      </w:r>
      <w:r>
        <w:rPr>
          <w:rFonts w:ascii="Bree Serif" w:eastAsia="Bree Serif" w:hAnsi="Bree Serif" w:cs="Bree Serif"/>
        </w:rPr>
        <w:t xml:space="preserve">       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                 @ James Bowie             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6:00</w:t>
      </w:r>
    </w:p>
    <w:p w14:paraId="3CA07FE5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April 5                       </w:t>
      </w:r>
      <w:r>
        <w:rPr>
          <w:rFonts w:ascii="Bree Serif" w:eastAsia="Bree Serif" w:hAnsi="Bree Serif" w:cs="Bree Serif"/>
        </w:rPr>
        <w:tab/>
        <w:t xml:space="preserve">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VS Avery                     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6:00</w:t>
      </w:r>
    </w:p>
    <w:p w14:paraId="745739F2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April 8             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VS Detroit    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4:30</w:t>
      </w:r>
    </w:p>
    <w:p w14:paraId="5156FD3D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April 12                 </w:t>
      </w:r>
      <w:r>
        <w:rPr>
          <w:rFonts w:ascii="Bree Serif" w:eastAsia="Bree Serif" w:hAnsi="Bree Serif" w:cs="Bree Serif"/>
        </w:rPr>
        <w:t xml:space="preserve">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@ Rivercrest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6:00</w:t>
      </w:r>
    </w:p>
    <w:p w14:paraId="113DDE9C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April 14           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VS Maud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                6:00</w:t>
      </w:r>
    </w:p>
    <w:p w14:paraId="0D91CB29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April 19             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@ Avinger     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4:30</w:t>
      </w:r>
    </w:p>
    <w:p w14:paraId="2D2B981F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April 22             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VS L-K                  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            </w:t>
      </w:r>
      <w:r>
        <w:rPr>
          <w:rFonts w:ascii="Bree Serif" w:eastAsia="Bree Serif" w:hAnsi="Bree Serif" w:cs="Bree Serif"/>
        </w:rPr>
        <w:t xml:space="preserve">    6:00</w:t>
      </w:r>
    </w:p>
    <w:p w14:paraId="7C77A7E3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lastRenderedPageBreak/>
        <w:t>April 26                                                                 VS James Bowie                                                                              6:00</w:t>
      </w:r>
    </w:p>
    <w:p w14:paraId="1570AC60" w14:textId="77777777" w:rsidR="000D16E1" w:rsidRDefault="000B68D7">
      <w:pPr>
        <w:spacing w:line="408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April 29                                                                 @ Av</w:t>
      </w:r>
      <w:r>
        <w:rPr>
          <w:rFonts w:ascii="Bree Serif" w:eastAsia="Bree Serif" w:hAnsi="Bree Serif" w:cs="Bree Serif"/>
        </w:rPr>
        <w:t>ery                                                                                              4:30</w:t>
      </w:r>
    </w:p>
    <w:p w14:paraId="1E918A90" w14:textId="77777777" w:rsidR="000D16E1" w:rsidRDefault="000D16E1">
      <w:pPr>
        <w:spacing w:line="240" w:lineRule="auto"/>
        <w:rPr>
          <w:rFonts w:ascii="Bree Serif" w:eastAsia="Bree Serif" w:hAnsi="Bree Serif" w:cs="Bree Serif"/>
        </w:rPr>
      </w:pPr>
    </w:p>
    <w:p w14:paraId="507D65D1" w14:textId="77777777" w:rsidR="000D16E1" w:rsidRDefault="000B68D7">
      <w:pPr>
        <w:spacing w:line="24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Head Coach: Spud Adams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>Athletic Director: Steven Lambeth</w:t>
      </w:r>
    </w:p>
    <w:p w14:paraId="75B7E2E8" w14:textId="77777777" w:rsidR="000D16E1" w:rsidRDefault="000B68D7">
      <w:pPr>
        <w:spacing w:line="24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Assistant Coach: Jared Vick</w:t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</w:rPr>
        <w:tab/>
        <w:t xml:space="preserve">                   Superintendent: Cathy May</w:t>
      </w:r>
    </w:p>
    <w:sectPr w:rsidR="000D16E1">
      <w:footerReference w:type="default" r:id="rId7"/>
      <w:pgSz w:w="12240" w:h="15840"/>
      <w:pgMar w:top="1440" w:right="1440" w:bottom="63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7E5C" w14:textId="77777777" w:rsidR="000B68D7" w:rsidRDefault="000B68D7">
      <w:pPr>
        <w:spacing w:line="240" w:lineRule="auto"/>
      </w:pPr>
      <w:r>
        <w:separator/>
      </w:r>
    </w:p>
  </w:endnote>
  <w:endnote w:type="continuationSeparator" w:id="0">
    <w:p w14:paraId="52E44883" w14:textId="77777777" w:rsidR="000B68D7" w:rsidRDefault="000B6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 Salt">
    <w:charset w:val="00"/>
    <w:family w:val="auto"/>
    <w:pitch w:val="default"/>
  </w:font>
  <w:font w:name="Abril Fatface">
    <w:charset w:val="00"/>
    <w:family w:val="auto"/>
    <w:pitch w:val="default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27A1" w14:textId="77777777" w:rsidR="000D16E1" w:rsidRDefault="000D16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EAFC" w14:textId="77777777" w:rsidR="000B68D7" w:rsidRDefault="000B68D7">
      <w:pPr>
        <w:spacing w:line="240" w:lineRule="auto"/>
      </w:pPr>
      <w:r>
        <w:separator/>
      </w:r>
    </w:p>
  </w:footnote>
  <w:footnote w:type="continuationSeparator" w:id="0">
    <w:p w14:paraId="5A200D68" w14:textId="77777777" w:rsidR="000B68D7" w:rsidRDefault="000B68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E1"/>
    <w:rsid w:val="000B68D7"/>
    <w:rsid w:val="000D16E1"/>
    <w:rsid w:val="00184678"/>
    <w:rsid w:val="006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D30D"/>
  <w15:docId w15:val="{7F0082E1-D0F1-4798-BDD1-FB6C5B0F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amlam</dc:creator>
  <cp:lastModifiedBy>amlambright@skytex.net</cp:lastModifiedBy>
  <cp:revision>2</cp:revision>
  <dcterms:created xsi:type="dcterms:W3CDTF">2022-01-21T00:52:00Z</dcterms:created>
  <dcterms:modified xsi:type="dcterms:W3CDTF">2022-01-21T00:52:00Z</dcterms:modified>
</cp:coreProperties>
</file>