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1FE41" w14:textId="77777777" w:rsidR="00F850DB" w:rsidRDefault="00DE78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6206B" wp14:editId="78F68661">
                <wp:simplePos x="0" y="0"/>
                <wp:positionH relativeFrom="column">
                  <wp:posOffset>168275</wp:posOffset>
                </wp:positionH>
                <wp:positionV relativeFrom="paragraph">
                  <wp:posOffset>0</wp:posOffset>
                </wp:positionV>
                <wp:extent cx="6568440" cy="9601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1"/>
                              <w:gridCol w:w="1252"/>
                              <w:gridCol w:w="706"/>
                              <w:gridCol w:w="4318"/>
                              <w:gridCol w:w="868"/>
                              <w:gridCol w:w="792"/>
                            </w:tblGrid>
                            <w:tr w:rsidR="00DE7868" w:rsidRPr="00DE7868" w14:paraId="7D25D07C" w14:textId="77777777" w:rsidTr="00DE7868">
                              <w:trPr>
                                <w:trHeight w:val="560"/>
                              </w:trPr>
                              <w:tc>
                                <w:tcPr>
                                  <w:tcW w:w="995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48E2B74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opperplate Gothic Bold" w:eastAsia="Times New Roman" w:hAnsi="Copperplate Gothic Bold" w:cs="Times New Roman"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DE7868">
                                    <w:rPr>
                                      <w:rFonts w:ascii="Copperplate Gothic Bold" w:eastAsia="Times New Roman" w:hAnsi="Copperplate Gothic Bold" w:cs="Times New Roman"/>
                                      <w:color w:val="000000"/>
                                      <w:sz w:val="44"/>
                                      <w:szCs w:val="44"/>
                                    </w:rPr>
                                    <w:t>Detroit Eagles Baseball</w:t>
                                  </w:r>
                                </w:p>
                              </w:tc>
                            </w:tr>
                            <w:tr w:rsidR="00DE7868" w:rsidRPr="00DE7868" w14:paraId="04FBE269" w14:textId="77777777" w:rsidTr="00DE7868">
                              <w:trPr>
                                <w:trHeight w:val="560"/>
                              </w:trPr>
                              <w:tc>
                                <w:tcPr>
                                  <w:tcW w:w="995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EBC32F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opperplate Gothic Bold" w:eastAsia="Times New Roman" w:hAnsi="Copperplate Gothic Bold" w:cs="Times New Roman"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DE7868">
                                    <w:rPr>
                                      <w:rFonts w:ascii="Copperplate Gothic Bold" w:eastAsia="Times New Roman" w:hAnsi="Copperplate Gothic Bold" w:cs="Times New Roman"/>
                                      <w:color w:val="000000"/>
                                      <w:sz w:val="44"/>
                                      <w:szCs w:val="44"/>
                                    </w:rPr>
                                    <w:t xml:space="preserve">VARSITY </w:t>
                                  </w:r>
                                  <w:proofErr w:type="gramStart"/>
                                  <w:r w:rsidRPr="00DE7868">
                                    <w:rPr>
                                      <w:rFonts w:ascii="Copperplate Gothic Bold" w:eastAsia="Times New Roman" w:hAnsi="Copperplate Gothic Bold" w:cs="Times New Roman"/>
                                      <w:color w:val="000000"/>
                                      <w:sz w:val="44"/>
                                      <w:szCs w:val="44"/>
                                    </w:rPr>
                                    <w:t>2020  Schedule</w:t>
                                  </w:r>
                                  <w:proofErr w:type="gramEnd"/>
                                </w:p>
                              </w:tc>
                            </w:tr>
                            <w:tr w:rsidR="00DE7868" w:rsidRPr="00DE7868" w14:paraId="4593D086" w14:textId="77777777" w:rsidTr="00DE7868">
                              <w:trPr>
                                <w:trHeight w:val="32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E297DDB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opperplate Gothic Bold" w:eastAsia="Times New Roman" w:hAnsi="Copperplate Gothic Bold" w:cs="Times New Roman"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8CE1EBD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67E0CE2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CC0F3D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1588D94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D3C18E5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7868" w:rsidRPr="00DE7868" w14:paraId="0FAEAE95" w14:textId="77777777" w:rsidTr="00DE7868">
                              <w:trPr>
                                <w:trHeight w:val="32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bottom"/>
                                  <w:hideMark/>
                                </w:tcPr>
                                <w:p w14:paraId="52B386FC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bottom"/>
                                  <w:hideMark/>
                                </w:tcPr>
                                <w:p w14:paraId="4C4E576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bottom"/>
                                  <w:hideMark/>
                                </w:tcPr>
                                <w:p w14:paraId="747AD1F1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bottom"/>
                                  <w:hideMark/>
                                </w:tcPr>
                                <w:p w14:paraId="26D5031D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bottom"/>
                                  <w:hideMark/>
                                </w:tcPr>
                                <w:p w14:paraId="54E52D0D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bottom"/>
                                  <w:hideMark/>
                                </w:tcPr>
                                <w:p w14:paraId="76FE2A6E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7868" w:rsidRPr="00DE7868" w14:paraId="5D4CFD00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6C3DE8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8FB477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0B0223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5DC871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Opponent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DF54B7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C1DD21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Team</w:t>
                                  </w:r>
                                </w:p>
                              </w:tc>
                            </w:tr>
                            <w:tr w:rsidR="00DE7868" w:rsidRPr="00DE7868" w14:paraId="71DB387D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92C3D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25-Feb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6EE219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E4A35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5AF44E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Cooper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5B3AE9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EFF01C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49FAB86C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12F6D8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Feb 27-29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947172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Thu-Sat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D0E60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1478B3" w14:textId="65944EAE" w:rsidR="00DE7868" w:rsidRPr="00DE7868" w:rsidRDefault="00850B71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Pottsboro </w:t>
                                  </w:r>
                                  <w:r w:rsidR="00DE7868"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Tournament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6737A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CFE115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58A29B4B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81E04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3-Mar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84C8F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1FBEFE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EF06B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Como-</w:t>
                                  </w:r>
                                  <w:proofErr w:type="spellStart"/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Pickton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E2733A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6B477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2DD6F16F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2C6303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5-7 Mar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DF50F7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Thu-Sat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31FCB4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TBA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B8719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Bland Tournament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EA6C6C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4E386A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46D3898A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F8E845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9-Mar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F37AB4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B72ADA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F3B069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Honey Grove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C35CF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D38CF5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3B9EC8E0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505A9C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DISTRICT 17-2A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B0E697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8B197B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5D4971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D75203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720E64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7868" w:rsidRPr="00DE7868" w14:paraId="2783AB28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8D1C34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17-Mar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7FE723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D2E0F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5:00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0C2C02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**Linden-Kildare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0113E2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647FB3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1D180F22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49D432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20-Mar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5E35E8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46B5CD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B93CC2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**McLeod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5CBCA9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BE8598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4DF0801B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094905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24-Mar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430B19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0DA675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B7B151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**Avery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1A4FF5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7A5A8D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7477028A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6F5E15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27-Mar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791B81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20EF78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8F8CA3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BYE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130BFA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BF499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7868" w:rsidRPr="00DE7868" w14:paraId="6369DA26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A95C8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31-Mar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4E516C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967B8C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0E5F23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**</w:t>
                                  </w:r>
                                  <w:proofErr w:type="spellStart"/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Rivercrest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647AC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C840C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5E263B69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E2C522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3-Apr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B1A7A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7AA1A5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97EBD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**James Bowie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3F7A1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3B75E3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2A6C3161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C222F4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7-Apr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C3D57D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E1F72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D3455E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**Maud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191BD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4CCD48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43FDBAB6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AF113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10-Apr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33F638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79A59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D3B873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**Linden-Kildare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57FEF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DE7A1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761441DB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F0BE8B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14-Apr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CABFF2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32A505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F17F32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**McLeod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A9547D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1B2982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7E45DDF5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2F6267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17-Apr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DEB5F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F8FAC3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B8F6D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**Avery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E159A9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3988E8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46A55662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60EA4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21-Apr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0788F7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1E6544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1FAD29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BYE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42AE0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1A010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7868" w:rsidRPr="00DE7868" w14:paraId="6CB166AB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EFD155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24-Apr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3E7AA7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F42B29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28C393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**</w:t>
                                  </w:r>
                                  <w:proofErr w:type="spellStart"/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Rivercrest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E3A5AA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57144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7490DC6A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BC928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28-Apr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4E07C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8E3DAE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E11FDE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**James Bowie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905174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91A5C2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524F9627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64BFA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1-May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1927E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1DD39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4A300E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**Maud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223C6A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74723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DE7868" w:rsidRPr="00DE7868" w14:paraId="3943CE0A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404A02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5-May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640187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9B4082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06720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</w:rPr>
                                    <w:t>District Certification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503B5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028F64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7868" w:rsidRPr="00DE7868" w14:paraId="0C5089AD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441FE2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9-May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882187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7B1EC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584688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</w:rPr>
                                    <w:t>Bi District Deadline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969684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1907E3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7868" w:rsidRPr="00DE7868" w14:paraId="7C7BB195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BE6F25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16-May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BA81E3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1591B7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8418C8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</w:rPr>
                                    <w:t>Area Deadline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B7A1CC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C6F397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7868" w:rsidRPr="00DE7868" w14:paraId="5A190772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589724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23-May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AB1D37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8C985B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BD9894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</w:rPr>
                                    <w:t>Regional Quarterfinal Deadline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931E1D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F708CB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7868" w:rsidRPr="00DE7868" w14:paraId="68899F20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3F86F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30-May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2AA24D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A1509E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9EA5C5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</w:rPr>
                                    <w:t>Regional semi-final Deadline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4A77BE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E0938E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7868" w:rsidRPr="00DE7868" w14:paraId="55E3DB4C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AA881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6-Jun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337853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9BFB2B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FF8A7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</w:rPr>
                                    <w:t>Regional Playoff Deadline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70F6DD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BB562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7868" w:rsidRPr="00DE7868" w14:paraId="0DA9CE6C" w14:textId="77777777" w:rsidTr="00DE7868">
                              <w:trPr>
                                <w:trHeight w:val="36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60CC00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10-13 Jun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7EEA3A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Wed-Sat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EC7ED3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CA30A1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i/>
                                      <w:iCs/>
                                      <w:color w:val="000000"/>
                                    </w:rPr>
                                    <w:t>State Tournament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B8715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E21E1B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E7868" w:rsidRPr="00DE7868" w14:paraId="3CB71139" w14:textId="77777777" w:rsidTr="00DE7868">
                              <w:trPr>
                                <w:trHeight w:val="320"/>
                              </w:trPr>
                              <w:tc>
                                <w:tcPr>
                                  <w:tcW w:w="32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660CC31" w14:textId="77777777" w:rsidR="00DE7868" w:rsidRPr="00DE7868" w:rsidRDefault="00DE7868" w:rsidP="00DE786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Home Games-In Bold</w:t>
                                  </w:r>
                                </w:p>
                              </w:tc>
                              <w:tc>
                                <w:tcPr>
                                  <w:tcW w:w="50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A864E2B" w14:textId="77777777" w:rsidR="00DE7868" w:rsidRPr="00DE7868" w:rsidRDefault="00DE7868" w:rsidP="00DE786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District Games-**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717D58" w14:textId="77777777" w:rsidR="00DE7868" w:rsidRPr="00DE7868" w:rsidRDefault="00DE7868" w:rsidP="00DE786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E27BDF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7868" w:rsidRPr="00DE7868" w14:paraId="11333E26" w14:textId="77777777" w:rsidTr="00DE7868">
                              <w:trPr>
                                <w:trHeight w:val="320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1C912C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FA1A2E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CB1E58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57E252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92412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DA3516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7868" w:rsidRPr="00DE7868" w14:paraId="4EE17DC8" w14:textId="77777777" w:rsidTr="00DE7868">
                              <w:trPr>
                                <w:trHeight w:val="320"/>
                              </w:trPr>
                              <w:tc>
                                <w:tcPr>
                                  <w:tcW w:w="32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E3F146" w14:textId="77777777" w:rsidR="00DE7868" w:rsidRPr="00DE7868" w:rsidRDefault="00DE7868" w:rsidP="00DE786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Head Coach: Britt Melton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ABF07B" w14:textId="77777777" w:rsidR="00DE7868" w:rsidRPr="00DE7868" w:rsidRDefault="00DE7868" w:rsidP="00DE786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3587D0" w14:textId="77777777" w:rsidR="00DE7868" w:rsidRPr="00DE7868" w:rsidRDefault="00DE7868" w:rsidP="00DE786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Superintendent: Kathie Thompson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A7E3F9" w14:textId="77777777" w:rsidR="00DE7868" w:rsidRPr="00DE7868" w:rsidRDefault="00DE7868" w:rsidP="00DE786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E7868" w:rsidRPr="00DE7868" w14:paraId="7707F673" w14:textId="77777777" w:rsidTr="00DE7868">
                              <w:trPr>
                                <w:trHeight w:val="320"/>
                              </w:trPr>
                              <w:tc>
                                <w:tcPr>
                                  <w:tcW w:w="397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A32F95" w14:textId="77777777" w:rsidR="00DE7868" w:rsidRPr="00DE7868" w:rsidRDefault="00DE7868" w:rsidP="00DE786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Assistant Coach: Chad Jenkins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653D5E" w14:textId="77777777" w:rsidR="00DE7868" w:rsidRPr="00DE7868" w:rsidRDefault="00DE7868" w:rsidP="00DE786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E78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Principal: Jonathan Lloyd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F041FA" w14:textId="77777777" w:rsidR="00DE7868" w:rsidRPr="00DE7868" w:rsidRDefault="00DE7868" w:rsidP="00DE786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1FCCFD" w14:textId="77777777" w:rsidR="00DE7868" w:rsidRPr="00DE7868" w:rsidRDefault="00DE7868" w:rsidP="00DE78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869364" w14:textId="77777777" w:rsidR="00DE7868" w:rsidRDefault="00DE7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66206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.25pt;margin-top:0;width:517.2pt;height:75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" filled="f" stroked="f">
                <v:textbox>
                  <w:txbxContent>
                    <w:tbl>
                      <w:tblPr>
                        <w:tblW w:w="9957" w:type="dxa"/>
                        <w:tblLook w:val="04A0" w:firstRow="1" w:lastRow="0" w:firstColumn="1" w:lastColumn="0" w:noHBand="0" w:noVBand="1"/>
                      </w:tblPr>
                      <w:tblGrid>
                        <w:gridCol w:w="2021"/>
                        <w:gridCol w:w="1252"/>
                        <w:gridCol w:w="706"/>
                        <w:gridCol w:w="4318"/>
                        <w:gridCol w:w="868"/>
                        <w:gridCol w:w="792"/>
                      </w:tblGrid>
                      <w:tr w:rsidR="00DE7868" w:rsidRPr="00DE7868" w14:paraId="7D25D07C" w14:textId="77777777" w:rsidTr="00DE7868">
                        <w:trPr>
                          <w:trHeight w:val="560"/>
                        </w:trPr>
                        <w:tc>
                          <w:tcPr>
                            <w:tcW w:w="995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48E2B74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DE7868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44"/>
                                <w:szCs w:val="44"/>
                              </w:rPr>
                              <w:t>Detroit Eagles Baseball</w:t>
                            </w:r>
                          </w:p>
                        </w:tc>
                      </w:tr>
                      <w:tr w:rsidR="00DE7868" w:rsidRPr="00DE7868" w14:paraId="04FBE269" w14:textId="77777777" w:rsidTr="00DE7868">
                        <w:trPr>
                          <w:trHeight w:val="560"/>
                        </w:trPr>
                        <w:tc>
                          <w:tcPr>
                            <w:tcW w:w="995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EBC32F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DE7868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VARSITY </w:t>
                            </w:r>
                            <w:proofErr w:type="gramStart"/>
                            <w:r w:rsidRPr="00DE7868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44"/>
                                <w:szCs w:val="44"/>
                              </w:rPr>
                              <w:t>2020  Schedule</w:t>
                            </w:r>
                            <w:proofErr w:type="gramEnd"/>
                          </w:p>
                        </w:tc>
                      </w:tr>
                      <w:tr w:rsidR="00DE7868" w:rsidRPr="00DE7868" w14:paraId="4593D086" w14:textId="77777777" w:rsidTr="00DE7868">
                        <w:trPr>
                          <w:trHeight w:val="32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E297DDB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8CE1EBD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67E0CE2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CC0F3D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1588D94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D3C18E5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7868" w:rsidRPr="00DE7868" w14:paraId="0FAEAE95" w14:textId="77777777" w:rsidTr="00DE7868">
                        <w:trPr>
                          <w:trHeight w:val="32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bottom"/>
                            <w:hideMark/>
                          </w:tcPr>
                          <w:p w14:paraId="52B386FC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bottom"/>
                            <w:hideMark/>
                          </w:tcPr>
                          <w:p w14:paraId="4C4E576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bottom"/>
                            <w:hideMark/>
                          </w:tcPr>
                          <w:p w14:paraId="747AD1F1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bottom"/>
                            <w:hideMark/>
                          </w:tcPr>
                          <w:p w14:paraId="26D5031D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bottom"/>
                            <w:hideMark/>
                          </w:tcPr>
                          <w:p w14:paraId="54E52D0D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bottom"/>
                            <w:hideMark/>
                          </w:tcPr>
                          <w:p w14:paraId="76FE2A6E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E7868" w:rsidRPr="00DE7868" w14:paraId="5D4CFD00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6C3DE8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8FB477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0B0223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5DC871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Opponent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DF54B7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C1DD21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Team</w:t>
                            </w:r>
                          </w:p>
                        </w:tc>
                      </w:tr>
                      <w:tr w:rsidR="00DE7868" w:rsidRPr="00DE7868" w14:paraId="71DB387D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92C3D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25-Feb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6EE219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E4A35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4:30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5AF44E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Cooper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5B3AE9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EFF01C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49FAB86C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12F6D8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Feb 27-29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947172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Thu-Sat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D0E60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1478B3" w14:textId="65944EAE" w:rsidR="00DE7868" w:rsidRPr="00DE7868" w:rsidRDefault="00850B71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Pottsboro </w:t>
                            </w:r>
                            <w:r w:rsidR="00DE7868"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Tournament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6737A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CFE115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58A29B4B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81E04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3-Mar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84C8F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1FBEFE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4:30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EF06B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Como-</w:t>
                            </w:r>
                            <w:proofErr w:type="spellStart"/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Pickton</w:t>
                            </w:r>
                            <w:proofErr w:type="spellEnd"/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E2733A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6B477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2DD6F16F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2C6303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5-7 Mar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DF50F7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Thu-Sat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31FCB4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TBA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B8719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Bland Tournament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EA6C6C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4E386A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46D3898A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F8E845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9-Mar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F37AB4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B72ADA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F3B069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Honey Grove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C35CF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D38CF5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3B9EC8E0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505A9C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DISTRICT 17-2A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B0E697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8B197B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5D4971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D75203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720E64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E7868" w:rsidRPr="00DE7868" w14:paraId="2783AB28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8D1C34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17-Mar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7FE723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D2E0F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5:00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0C2C02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**Linden-Kildare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0113E2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647FB3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1D180F22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49D432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20-Mar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5E35E8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46B5CD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4:30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B93CC2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**McLeod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5CBCA9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BE8598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4DF0801B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094905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24-Mar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430B19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0DA675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4:30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B7B151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**Avery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1A4FF5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7A5A8D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7477028A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6F5E15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27-Mar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791B81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20EF78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8F8CA3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BYE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130BFA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BF499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E7868" w:rsidRPr="00DE7868" w14:paraId="6369DA26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A95C8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31-Mar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4E516C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967B8C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4:30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0E5F23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**</w:t>
                            </w:r>
                            <w:proofErr w:type="spellStart"/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Rivercrest</w:t>
                            </w:r>
                            <w:proofErr w:type="spellEnd"/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647AC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C840C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5E263B69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E2C522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3-Apr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B1A7A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7AA1A5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97EBD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**James Bowie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3F7A1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3B75E3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2A6C3161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C222F4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7-Apr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C3D57D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E1F72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4:30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D3455E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**Maud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191BD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4CCD48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43FDBAB6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AF113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10-Apr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33F638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79A59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4:30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D3B873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**Linden-Kildare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57FEF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DE7A1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761441DB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F0BE8B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14-Apr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CABFF2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32A505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4:30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F17F32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**McLeod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A9547D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1B2982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7E45DDF5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2F6267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17-Apr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DEB5F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F8FAC3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4:30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B8F6D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**Avery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E159A9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3988E8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46A55662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60EA4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21-Apr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0788F7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1E6544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1FAD29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BYE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42AE0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1A010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E7868" w:rsidRPr="00DE7868" w14:paraId="6CB166AB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EFD155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24-Apr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3E7AA7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F42B29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28C393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**</w:t>
                            </w:r>
                            <w:proofErr w:type="spellStart"/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Rivercrest</w:t>
                            </w:r>
                            <w:proofErr w:type="spellEnd"/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E3A5AA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57144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7490DC6A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BC928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28-Apr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4E07C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8E3DAE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4:30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E11FDE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**James Bowie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905174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91A5C2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524F9627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64BFA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1-May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1927E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1DD39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4A300E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**Maud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223C6A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74723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</w:t>
                            </w:r>
                          </w:p>
                        </w:tc>
                      </w:tr>
                      <w:tr w:rsidR="00DE7868" w:rsidRPr="00DE7868" w14:paraId="3943CE0A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404A02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5-May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640187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9B4082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06720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</w:rPr>
                              <w:t>District Certification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503B5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028F64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E7868" w:rsidRPr="00DE7868" w14:paraId="0C5089AD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441FE2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9-May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882187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7B1EC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584688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</w:rPr>
                              <w:t>Bi District Deadline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969684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1907E3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E7868" w:rsidRPr="00DE7868" w14:paraId="7C7BB195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BE6F25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16-May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BA81E3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1591B7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8418C8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</w:rPr>
                              <w:t>Area Deadline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B7A1CC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C6F397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E7868" w:rsidRPr="00DE7868" w14:paraId="5A190772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589724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23-May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AB1D37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8C985B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BD9894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</w:rPr>
                              <w:t>Regional Quarterfinal Deadline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931E1D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F708CB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E7868" w:rsidRPr="00DE7868" w14:paraId="68899F20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3F86F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30-May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2AA24D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A1509E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9EA5C5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</w:rPr>
                              <w:t>Regional semi-final Deadline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4A77BE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E0938E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E7868" w:rsidRPr="00DE7868" w14:paraId="55E3DB4C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AA881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6-Jun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337853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9BFB2B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FF8A7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</w:rPr>
                              <w:t>Regional Playoff Deadline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70F6DD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BB562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E7868" w:rsidRPr="00DE7868" w14:paraId="0DA9CE6C" w14:textId="77777777" w:rsidTr="00DE7868">
                        <w:trPr>
                          <w:trHeight w:val="36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60CC00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10-13 Jun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7EEA3A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Wed-Sat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EC7ED3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CA30A1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</w:rPr>
                              <w:t>State Tournament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B8715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E21E1B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E7868" w:rsidRPr="00DE7868" w14:paraId="3CB71139" w14:textId="77777777" w:rsidTr="00DE7868">
                        <w:trPr>
                          <w:trHeight w:val="320"/>
                        </w:trPr>
                        <w:tc>
                          <w:tcPr>
                            <w:tcW w:w="32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660CC31" w14:textId="77777777" w:rsidR="00DE7868" w:rsidRPr="00DE7868" w:rsidRDefault="00DE7868" w:rsidP="00DE786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Home Games-In Bold</w:t>
                            </w:r>
                          </w:p>
                        </w:tc>
                        <w:tc>
                          <w:tcPr>
                            <w:tcW w:w="50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A864E2B" w14:textId="77777777" w:rsidR="00DE7868" w:rsidRPr="00DE7868" w:rsidRDefault="00DE7868" w:rsidP="00DE786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District Games-**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717D58" w14:textId="77777777" w:rsidR="00DE7868" w:rsidRPr="00DE7868" w:rsidRDefault="00DE7868" w:rsidP="00DE786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E27BDF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7868" w:rsidRPr="00DE7868" w14:paraId="11333E26" w14:textId="77777777" w:rsidTr="00DE7868">
                        <w:trPr>
                          <w:trHeight w:val="320"/>
                        </w:trPr>
                        <w:tc>
                          <w:tcPr>
                            <w:tcW w:w="2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1C912C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FA1A2E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CB1E58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57E252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92412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DA3516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7868" w:rsidRPr="00DE7868" w14:paraId="4EE17DC8" w14:textId="77777777" w:rsidTr="00DE7868">
                        <w:trPr>
                          <w:trHeight w:val="320"/>
                        </w:trPr>
                        <w:tc>
                          <w:tcPr>
                            <w:tcW w:w="32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E3F146" w14:textId="77777777" w:rsidR="00DE7868" w:rsidRPr="00DE7868" w:rsidRDefault="00DE7868" w:rsidP="00DE786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Head Coach: Britt Melton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ABF07B" w14:textId="77777777" w:rsidR="00DE7868" w:rsidRPr="00DE7868" w:rsidRDefault="00DE7868" w:rsidP="00DE786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1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3587D0" w14:textId="77777777" w:rsidR="00DE7868" w:rsidRPr="00DE7868" w:rsidRDefault="00DE7868" w:rsidP="00DE786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Superintendent: Kathie Thompson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A7E3F9" w14:textId="77777777" w:rsidR="00DE7868" w:rsidRPr="00DE7868" w:rsidRDefault="00DE7868" w:rsidP="00DE786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DE7868" w:rsidRPr="00DE7868" w14:paraId="7707F673" w14:textId="77777777" w:rsidTr="00DE7868">
                        <w:trPr>
                          <w:trHeight w:val="320"/>
                        </w:trPr>
                        <w:tc>
                          <w:tcPr>
                            <w:tcW w:w="397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A32F95" w14:textId="77777777" w:rsidR="00DE7868" w:rsidRPr="00DE7868" w:rsidRDefault="00DE7868" w:rsidP="00DE786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Assistant Coach: Chad Jenkins</w:t>
                            </w:r>
                          </w:p>
                        </w:tc>
                        <w:tc>
                          <w:tcPr>
                            <w:tcW w:w="4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653D5E" w14:textId="77777777" w:rsidR="00DE7868" w:rsidRPr="00DE7868" w:rsidRDefault="00DE7868" w:rsidP="00DE786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E78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Principal: Jonathan Lloyd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F041FA" w14:textId="77777777" w:rsidR="00DE7868" w:rsidRPr="00DE7868" w:rsidRDefault="00DE7868" w:rsidP="00DE786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1FCCFD" w14:textId="77777777" w:rsidR="00DE7868" w:rsidRPr="00DE7868" w:rsidRDefault="00DE7868" w:rsidP="00DE78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7869364" w14:textId="77777777" w:rsidR="00DE7868" w:rsidRDefault="00DE786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BA9FB" wp14:editId="58550322">
                <wp:simplePos x="0" y="0"/>
                <wp:positionH relativeFrom="column">
                  <wp:posOffset>695960</wp:posOffset>
                </wp:positionH>
                <wp:positionV relativeFrom="paragraph">
                  <wp:posOffset>2170430</wp:posOffset>
                </wp:positionV>
                <wp:extent cx="5712460" cy="46837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460" cy="468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53B70" w14:textId="77777777" w:rsidR="00DE7868" w:rsidRDefault="00DE78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6F5F3" wp14:editId="78B64CFB">
                                  <wp:extent cx="5245099" cy="4591344"/>
                                  <wp:effectExtent l="0" t="0" r="0" b="635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alphaModFix amt="2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5099" cy="4591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A9FB" id="Text Box 4" o:spid="_x0000_s1027" type="#_x0000_t202" style="position:absolute;margin-left:54.8pt;margin-top:170.9pt;width:449.8pt;height:3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" filled="f" stroked="f">
                <v:textbox>
                  <w:txbxContent>
                    <w:p w14:paraId="7F453B70" w14:textId="77777777" w:rsidR="00DE7868" w:rsidRDefault="00DE7868">
                      <w:r>
                        <w:rPr>
                          <w:noProof/>
                        </w:rPr>
                        <w:drawing>
                          <wp:inline distT="0" distB="0" distL="0" distR="0" wp14:anchorId="3326F5F3" wp14:editId="78B64CFB">
                            <wp:extent cx="5245099" cy="4591344"/>
                            <wp:effectExtent l="0" t="0" r="0" b="635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alphaModFix amt="2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5099" cy="4591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50DB" w:rsidSect="00DE7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8"/>
    <w:rsid w:val="0057412F"/>
    <w:rsid w:val="00850B71"/>
    <w:rsid w:val="00A036BA"/>
    <w:rsid w:val="00BF798A"/>
    <w:rsid w:val="00D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33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10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2019-10-30T16:08:00Z</cp:lastPrinted>
  <dcterms:created xsi:type="dcterms:W3CDTF">2019-11-15T17:06:00Z</dcterms:created>
  <dcterms:modified xsi:type="dcterms:W3CDTF">2019-11-15T17:06:00Z</dcterms:modified>
</cp:coreProperties>
</file>