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C7E9" w14:textId="72A536D7" w:rsidR="007140ED" w:rsidRPr="00242273" w:rsidRDefault="0005393F" w:rsidP="00D733CB">
      <w:pPr>
        <w:jc w:val="center"/>
        <w:rPr>
          <w:b/>
          <w:bCs/>
          <w:sz w:val="32"/>
          <w:szCs w:val="32"/>
        </w:rPr>
      </w:pPr>
      <w:r w:rsidRPr="00242273">
        <w:rPr>
          <w:b/>
          <w:bCs/>
          <w:sz w:val="32"/>
          <w:szCs w:val="32"/>
        </w:rPr>
        <w:t>Detroit Baseball</w:t>
      </w:r>
    </w:p>
    <w:p w14:paraId="4735D52F" w14:textId="3D75BA78" w:rsidR="0005393F" w:rsidRPr="00242273" w:rsidRDefault="0005393F" w:rsidP="00D733CB">
      <w:pPr>
        <w:jc w:val="center"/>
        <w:rPr>
          <w:b/>
          <w:bCs/>
          <w:sz w:val="32"/>
          <w:szCs w:val="32"/>
        </w:rPr>
      </w:pPr>
      <w:r w:rsidRPr="00242273">
        <w:rPr>
          <w:b/>
          <w:bCs/>
          <w:sz w:val="32"/>
          <w:szCs w:val="32"/>
        </w:rPr>
        <w:t>2021 Schedule</w:t>
      </w:r>
    </w:p>
    <w:p w14:paraId="687F524D" w14:textId="77854376" w:rsidR="0005393F" w:rsidRDefault="0005393F"/>
    <w:p w14:paraId="4E7A10DC" w14:textId="3BE59FAA" w:rsidR="0005393F" w:rsidRDefault="0005393F"/>
    <w:p w14:paraId="732B0B21" w14:textId="0653A3A2" w:rsidR="0005393F" w:rsidRPr="00242273" w:rsidRDefault="0005393F">
      <w:pPr>
        <w:rPr>
          <w:b/>
          <w:bCs/>
        </w:rPr>
      </w:pPr>
      <w:r w:rsidRPr="00242273">
        <w:rPr>
          <w:b/>
          <w:bCs/>
        </w:rPr>
        <w:t>Date</w:t>
      </w:r>
      <w:r w:rsidRPr="00242273">
        <w:rPr>
          <w:b/>
          <w:bCs/>
        </w:rPr>
        <w:tab/>
      </w:r>
      <w:r w:rsidRPr="00242273">
        <w:rPr>
          <w:b/>
          <w:bCs/>
        </w:rPr>
        <w:tab/>
      </w:r>
      <w:r w:rsidRPr="00242273">
        <w:rPr>
          <w:b/>
          <w:bCs/>
        </w:rPr>
        <w:tab/>
      </w:r>
      <w:r w:rsidRPr="00242273">
        <w:rPr>
          <w:b/>
          <w:bCs/>
        </w:rPr>
        <w:tab/>
        <w:t>Opponent</w:t>
      </w:r>
      <w:r w:rsidRPr="00242273">
        <w:rPr>
          <w:b/>
          <w:bCs/>
        </w:rPr>
        <w:tab/>
      </w:r>
      <w:r w:rsidRPr="00242273">
        <w:rPr>
          <w:b/>
          <w:bCs/>
        </w:rPr>
        <w:tab/>
      </w:r>
      <w:r w:rsidRPr="00242273">
        <w:rPr>
          <w:b/>
          <w:bCs/>
        </w:rPr>
        <w:tab/>
      </w:r>
      <w:r w:rsidRPr="00242273">
        <w:rPr>
          <w:b/>
          <w:bCs/>
        </w:rPr>
        <w:tab/>
        <w:t>Time</w:t>
      </w:r>
      <w:r w:rsidRPr="00242273">
        <w:rPr>
          <w:b/>
          <w:bCs/>
        </w:rPr>
        <w:tab/>
      </w:r>
      <w:r w:rsidRPr="00242273">
        <w:rPr>
          <w:b/>
          <w:bCs/>
        </w:rPr>
        <w:tab/>
      </w:r>
    </w:p>
    <w:p w14:paraId="08D6FF89" w14:textId="3B15D208" w:rsidR="0005393F" w:rsidRDefault="0005393F"/>
    <w:p w14:paraId="666A9A07" w14:textId="666B9B17" w:rsidR="0005393F" w:rsidRDefault="0005393F">
      <w:r>
        <w:t>Feb. 23</w:t>
      </w:r>
      <w:r>
        <w:tab/>
      </w:r>
      <w:r>
        <w:tab/>
      </w:r>
      <w:r>
        <w:tab/>
      </w:r>
      <w:r>
        <w:tab/>
        <w:t>open</w:t>
      </w:r>
    </w:p>
    <w:p w14:paraId="3ADF7032" w14:textId="77777777" w:rsidR="00D733CB" w:rsidRDefault="0005393F">
      <w:r>
        <w:t>Feb. 25-27</w:t>
      </w:r>
      <w:r>
        <w:tab/>
      </w:r>
      <w:r>
        <w:tab/>
      </w:r>
      <w:r>
        <w:tab/>
        <w:t>@Alba-Golden Tourney</w:t>
      </w:r>
      <w:r>
        <w:tab/>
      </w:r>
      <w:r>
        <w:tab/>
        <w:t>TBA</w:t>
      </w:r>
      <w:r>
        <w:tab/>
      </w:r>
      <w:r>
        <w:tab/>
      </w:r>
    </w:p>
    <w:p w14:paraId="4ECDFE71" w14:textId="32DF9FB9" w:rsidR="0005393F" w:rsidRDefault="0005393F">
      <w:r>
        <w:t>March 2</w:t>
      </w:r>
      <w:r>
        <w:tab/>
      </w:r>
      <w:r>
        <w:tab/>
      </w:r>
      <w:r w:rsidR="00D733CB">
        <w:tab/>
      </w:r>
      <w:r>
        <w:t>Wolfe City</w:t>
      </w:r>
      <w:r>
        <w:tab/>
      </w:r>
      <w:r>
        <w:tab/>
      </w:r>
      <w:r>
        <w:tab/>
      </w:r>
      <w:r>
        <w:tab/>
        <w:t>4pm</w:t>
      </w:r>
      <w:r>
        <w:tab/>
      </w:r>
      <w:r>
        <w:tab/>
      </w:r>
    </w:p>
    <w:p w14:paraId="3980AC94" w14:textId="25BEAD63" w:rsidR="0005393F" w:rsidRDefault="0005393F">
      <w:r>
        <w:t xml:space="preserve">March </w:t>
      </w:r>
      <w:r w:rsidR="00DE7E19">
        <w:t>5</w:t>
      </w:r>
      <w:r>
        <w:t>-</w:t>
      </w:r>
      <w:r w:rsidR="00DE7E19">
        <w:t>7</w:t>
      </w:r>
      <w:r>
        <w:tab/>
      </w:r>
      <w:r>
        <w:tab/>
      </w:r>
      <w:r>
        <w:tab/>
      </w:r>
      <w:r w:rsidR="00DB42D5">
        <w:t>@Tom Bean Tourney</w:t>
      </w:r>
      <w:r>
        <w:tab/>
      </w:r>
      <w:r w:rsidR="001B791E">
        <w:tab/>
      </w:r>
      <w:r w:rsidR="001B791E">
        <w:tab/>
      </w:r>
      <w:r w:rsidR="00DB42D5">
        <w:t>TBA</w:t>
      </w:r>
      <w:r w:rsidR="001B791E">
        <w:tab/>
      </w:r>
      <w:r w:rsidR="001B791E">
        <w:tab/>
      </w:r>
    </w:p>
    <w:p w14:paraId="2AA1EDA6" w14:textId="693C797D" w:rsidR="00D733CB" w:rsidRDefault="00D733CB"/>
    <w:p w14:paraId="500D9AF5" w14:textId="2B2D45FD" w:rsidR="00D733CB" w:rsidRPr="00242273" w:rsidRDefault="00D733CB">
      <w:pPr>
        <w:rPr>
          <w:b/>
          <w:bCs/>
        </w:rPr>
      </w:pPr>
      <w:r w:rsidRPr="00242273">
        <w:rPr>
          <w:b/>
          <w:bCs/>
        </w:rPr>
        <w:t>District 17-AA</w:t>
      </w:r>
    </w:p>
    <w:p w14:paraId="52E9F675" w14:textId="25238FA6" w:rsidR="0005393F" w:rsidRDefault="0005393F">
      <w:r>
        <w:t xml:space="preserve">March </w:t>
      </w:r>
      <w:r w:rsidR="001B791E">
        <w:t>9</w:t>
      </w:r>
      <w:r w:rsidR="00952D9A">
        <w:tab/>
      </w:r>
      <w:r w:rsidR="00952D9A">
        <w:tab/>
      </w:r>
      <w:r w:rsidR="00952D9A">
        <w:tab/>
      </w:r>
      <w:r w:rsidR="00653852">
        <w:t>@</w:t>
      </w:r>
      <w:r w:rsidR="00D733CB">
        <w:t xml:space="preserve"> </w:t>
      </w:r>
      <w:r w:rsidR="00653852">
        <w:t>McLeod</w:t>
      </w:r>
      <w:r w:rsidR="00653852">
        <w:tab/>
      </w:r>
      <w:r w:rsidR="00653852">
        <w:tab/>
      </w:r>
      <w:r w:rsidR="00653852">
        <w:tab/>
      </w:r>
      <w:r w:rsidR="00653852">
        <w:tab/>
        <w:t>4:30</w:t>
      </w:r>
      <w:r>
        <w:tab/>
      </w:r>
      <w:r>
        <w:tab/>
      </w:r>
    </w:p>
    <w:p w14:paraId="6B1D4879" w14:textId="2AFB4076" w:rsidR="00653852" w:rsidRDefault="0005393F">
      <w:r>
        <w:t>March 1</w:t>
      </w:r>
      <w:r w:rsidR="001B791E">
        <w:t>2</w:t>
      </w:r>
      <w:r w:rsidR="00653852">
        <w:tab/>
      </w:r>
      <w:r w:rsidR="00653852">
        <w:tab/>
      </w:r>
      <w:r w:rsidR="00653852">
        <w:tab/>
        <w:t>James Bowie</w:t>
      </w:r>
      <w:r w:rsidR="00653852">
        <w:tab/>
      </w:r>
      <w:r w:rsidR="00653852">
        <w:tab/>
      </w:r>
      <w:r w:rsidR="00653852">
        <w:tab/>
      </w:r>
      <w:r w:rsidR="00653852">
        <w:tab/>
        <w:t>4:30</w:t>
      </w:r>
    </w:p>
    <w:p w14:paraId="5E2BB572" w14:textId="4DD683D1" w:rsidR="00653852" w:rsidRDefault="0005393F">
      <w:r>
        <w:t xml:space="preserve">March </w:t>
      </w:r>
      <w:r w:rsidR="001B791E">
        <w:t>16</w:t>
      </w:r>
      <w:r w:rsidR="00653852">
        <w:tab/>
      </w:r>
      <w:r w:rsidR="00653852">
        <w:tab/>
      </w:r>
      <w:r w:rsidR="00653852">
        <w:tab/>
        <w:t>@</w:t>
      </w:r>
      <w:r w:rsidR="00D733CB">
        <w:t xml:space="preserve"> </w:t>
      </w:r>
      <w:r w:rsidR="00653852">
        <w:t>Avery</w:t>
      </w:r>
      <w:r w:rsidR="00653852">
        <w:tab/>
      </w:r>
      <w:r w:rsidR="00653852">
        <w:tab/>
      </w:r>
      <w:r w:rsidR="00653852">
        <w:tab/>
      </w:r>
      <w:r w:rsidR="00653852">
        <w:tab/>
        <w:t>4:30</w:t>
      </w:r>
    </w:p>
    <w:p w14:paraId="7E352A1D" w14:textId="06F0E06E" w:rsidR="0005393F" w:rsidRDefault="0005393F">
      <w:r>
        <w:t xml:space="preserve">March </w:t>
      </w:r>
      <w:r w:rsidR="001B791E">
        <w:t>19</w:t>
      </w:r>
      <w:r w:rsidR="00653852">
        <w:tab/>
      </w:r>
      <w:r w:rsidR="00653852">
        <w:tab/>
      </w:r>
      <w:r w:rsidR="00653852">
        <w:tab/>
        <w:t>@</w:t>
      </w:r>
      <w:r w:rsidR="00D733CB">
        <w:t xml:space="preserve"> </w:t>
      </w:r>
      <w:r w:rsidR="00653852">
        <w:t>L</w:t>
      </w:r>
      <w:r w:rsidR="00D733CB">
        <w:t>inden-</w:t>
      </w:r>
      <w:r w:rsidR="00653852">
        <w:t>K</w:t>
      </w:r>
      <w:r w:rsidR="00D733CB">
        <w:t>ildare</w:t>
      </w:r>
      <w:r w:rsidR="00653852">
        <w:tab/>
      </w:r>
      <w:r w:rsidR="00653852">
        <w:tab/>
      </w:r>
      <w:r w:rsidR="00653852">
        <w:tab/>
        <w:t>5:00</w:t>
      </w:r>
    </w:p>
    <w:p w14:paraId="2FFF1E1B" w14:textId="60E56069" w:rsidR="0005393F" w:rsidRDefault="0005393F">
      <w:r>
        <w:t xml:space="preserve">March </w:t>
      </w:r>
      <w:r w:rsidR="001B791E">
        <w:t>23</w:t>
      </w:r>
      <w:r w:rsidR="00653852">
        <w:tab/>
      </w:r>
      <w:r w:rsidR="00653852">
        <w:tab/>
      </w:r>
      <w:r w:rsidR="00653852">
        <w:tab/>
        <w:t>Rivercrest</w:t>
      </w:r>
      <w:r w:rsidR="00653852">
        <w:tab/>
      </w:r>
      <w:r w:rsidR="00653852">
        <w:tab/>
      </w:r>
      <w:r w:rsidR="00653852">
        <w:tab/>
      </w:r>
      <w:r w:rsidR="00653852">
        <w:tab/>
        <w:t>4:30</w:t>
      </w:r>
    </w:p>
    <w:p w14:paraId="24EF8C6C" w14:textId="0463CD23" w:rsidR="0005393F" w:rsidRDefault="001B791E">
      <w:r>
        <w:t>March 26</w:t>
      </w:r>
      <w:r w:rsidR="00653852">
        <w:tab/>
      </w:r>
      <w:r w:rsidR="00653852">
        <w:tab/>
      </w:r>
      <w:r w:rsidR="00653852">
        <w:tab/>
      </w:r>
      <w:r w:rsidR="00D733CB">
        <w:t>@ Maud</w:t>
      </w:r>
      <w:r w:rsidR="00D733CB">
        <w:tab/>
      </w:r>
      <w:r w:rsidR="00D733CB">
        <w:tab/>
      </w:r>
      <w:r w:rsidR="00D733CB">
        <w:tab/>
      </w:r>
      <w:r w:rsidR="00D733CB">
        <w:tab/>
        <w:t>6:00</w:t>
      </w:r>
    </w:p>
    <w:p w14:paraId="0FA8816E" w14:textId="6761A260" w:rsidR="0005393F" w:rsidRDefault="001B791E">
      <w:r>
        <w:t>March 30</w:t>
      </w:r>
      <w:r w:rsidR="00D733CB">
        <w:tab/>
      </w:r>
      <w:r w:rsidR="00D733CB">
        <w:tab/>
      </w:r>
      <w:r w:rsidR="00D733CB">
        <w:tab/>
        <w:t>Avinger</w:t>
      </w:r>
      <w:r w:rsidR="00D733CB">
        <w:tab/>
      </w:r>
      <w:r w:rsidR="00D733CB">
        <w:tab/>
      </w:r>
      <w:r w:rsidR="00D733CB">
        <w:tab/>
      </w:r>
      <w:r w:rsidR="00D733CB">
        <w:tab/>
        <w:t>4:30</w:t>
      </w:r>
    </w:p>
    <w:p w14:paraId="6D6C0906" w14:textId="22110449" w:rsidR="0005393F" w:rsidRDefault="0005393F">
      <w:r>
        <w:t xml:space="preserve">April </w:t>
      </w:r>
      <w:r w:rsidR="001B791E">
        <w:t>2</w:t>
      </w:r>
      <w:r w:rsidR="00D733CB">
        <w:tab/>
      </w:r>
      <w:r w:rsidR="00D733CB">
        <w:tab/>
      </w:r>
      <w:r w:rsidR="00D733CB">
        <w:tab/>
      </w:r>
      <w:r w:rsidR="00D733CB">
        <w:tab/>
        <w:t>McLeod</w:t>
      </w:r>
      <w:r w:rsidR="00D733CB">
        <w:tab/>
      </w:r>
      <w:r w:rsidR="00D733CB">
        <w:tab/>
      </w:r>
      <w:r w:rsidR="00D733CB">
        <w:tab/>
      </w:r>
      <w:r w:rsidR="00D733CB">
        <w:tab/>
        <w:t>4:30</w:t>
      </w:r>
    </w:p>
    <w:p w14:paraId="5A452EB7" w14:textId="74455F01" w:rsidR="0005393F" w:rsidRDefault="0005393F">
      <w:r>
        <w:t xml:space="preserve">April </w:t>
      </w:r>
      <w:r w:rsidR="001B791E">
        <w:t>6</w:t>
      </w:r>
      <w:r w:rsidR="001B791E">
        <w:tab/>
      </w:r>
      <w:r w:rsidR="00D733CB">
        <w:tab/>
      </w:r>
      <w:r w:rsidR="00D733CB">
        <w:tab/>
      </w:r>
      <w:r w:rsidR="00D733CB">
        <w:tab/>
        <w:t>@ James Bowie</w:t>
      </w:r>
      <w:r w:rsidR="00D733CB">
        <w:tab/>
      </w:r>
      <w:r w:rsidR="00D733CB">
        <w:tab/>
      </w:r>
      <w:r w:rsidR="00D733CB">
        <w:tab/>
        <w:t>6:00</w:t>
      </w:r>
      <w:r w:rsidR="00D733CB">
        <w:tab/>
      </w:r>
      <w:r w:rsidR="00D733CB">
        <w:tab/>
      </w:r>
      <w:r w:rsidR="00D733CB">
        <w:tab/>
      </w:r>
    </w:p>
    <w:p w14:paraId="2DC53239" w14:textId="343167B1" w:rsidR="0005393F" w:rsidRDefault="0005393F">
      <w:r>
        <w:t xml:space="preserve">April </w:t>
      </w:r>
      <w:r w:rsidR="001B791E">
        <w:t>9</w:t>
      </w:r>
      <w:r w:rsidR="001B791E">
        <w:tab/>
      </w:r>
      <w:r w:rsidR="00D733CB">
        <w:tab/>
      </w:r>
      <w:r w:rsidR="00D733CB">
        <w:tab/>
      </w:r>
      <w:r w:rsidR="00D733CB">
        <w:tab/>
        <w:t>Avery</w:t>
      </w:r>
      <w:r w:rsidR="00D733CB">
        <w:tab/>
      </w:r>
      <w:r w:rsidR="00D733CB">
        <w:tab/>
      </w:r>
      <w:r w:rsidR="00D733CB">
        <w:tab/>
      </w:r>
      <w:r w:rsidR="00D733CB">
        <w:tab/>
      </w:r>
      <w:r w:rsidR="00D733CB">
        <w:tab/>
        <w:t>4:30</w:t>
      </w:r>
    </w:p>
    <w:p w14:paraId="53C5BB40" w14:textId="797D04AF" w:rsidR="0005393F" w:rsidRDefault="0005393F">
      <w:r>
        <w:t xml:space="preserve">April </w:t>
      </w:r>
      <w:r w:rsidR="001B791E">
        <w:t>13</w:t>
      </w:r>
      <w:r w:rsidR="00D733CB">
        <w:tab/>
      </w:r>
      <w:r w:rsidR="00D733CB">
        <w:tab/>
      </w:r>
      <w:r w:rsidR="00D733CB">
        <w:tab/>
        <w:t>Linden-Kildare</w:t>
      </w:r>
      <w:r w:rsidR="00D733CB">
        <w:tab/>
      </w:r>
      <w:r w:rsidR="00D733CB">
        <w:tab/>
      </w:r>
      <w:r w:rsidR="00D733CB">
        <w:tab/>
      </w:r>
      <w:r w:rsidR="00D733CB">
        <w:tab/>
        <w:t>4:30</w:t>
      </w:r>
    </w:p>
    <w:p w14:paraId="631557F3" w14:textId="1B90F41F" w:rsidR="0005393F" w:rsidRDefault="0005393F">
      <w:r>
        <w:t xml:space="preserve">April </w:t>
      </w:r>
      <w:r w:rsidR="001B791E">
        <w:t>16</w:t>
      </w:r>
      <w:r w:rsidR="00D733CB">
        <w:tab/>
      </w:r>
      <w:r w:rsidR="00D733CB">
        <w:tab/>
      </w:r>
      <w:r w:rsidR="00D733CB">
        <w:tab/>
        <w:t>@ Rivercrest</w:t>
      </w:r>
      <w:r w:rsidR="00D733CB">
        <w:tab/>
      </w:r>
      <w:r w:rsidR="00D733CB">
        <w:tab/>
      </w:r>
      <w:r w:rsidR="00D733CB">
        <w:tab/>
      </w:r>
      <w:r w:rsidR="00D733CB">
        <w:tab/>
        <w:t>6:00</w:t>
      </w:r>
    </w:p>
    <w:p w14:paraId="4174CADE" w14:textId="54E19362" w:rsidR="0005393F" w:rsidRDefault="0005393F">
      <w:r>
        <w:t xml:space="preserve">April </w:t>
      </w:r>
      <w:r w:rsidR="001B791E">
        <w:t>20</w:t>
      </w:r>
      <w:r w:rsidR="00D733CB">
        <w:tab/>
      </w:r>
      <w:r w:rsidR="00D733CB">
        <w:tab/>
      </w:r>
      <w:r w:rsidR="00D733CB">
        <w:tab/>
        <w:t>Maud</w:t>
      </w:r>
      <w:r w:rsidR="00D733CB">
        <w:tab/>
      </w:r>
      <w:r w:rsidR="00D733CB">
        <w:tab/>
      </w:r>
      <w:r w:rsidR="00D733CB">
        <w:tab/>
      </w:r>
      <w:r w:rsidR="00D733CB">
        <w:tab/>
      </w:r>
      <w:r w:rsidR="00D733CB">
        <w:tab/>
        <w:t>4:30</w:t>
      </w:r>
    </w:p>
    <w:p w14:paraId="07F6CE52" w14:textId="597AEC68" w:rsidR="00952D9A" w:rsidRDefault="0005393F">
      <w:r>
        <w:t xml:space="preserve">April </w:t>
      </w:r>
      <w:r w:rsidR="001B791E">
        <w:t>23</w:t>
      </w:r>
      <w:r w:rsidR="00952D9A">
        <w:tab/>
      </w:r>
      <w:r w:rsidR="00952D9A">
        <w:tab/>
      </w:r>
      <w:r w:rsidR="00952D9A">
        <w:tab/>
      </w:r>
      <w:r w:rsidR="00D733CB">
        <w:t>@ Avinger</w:t>
      </w:r>
      <w:r w:rsidR="00D733CB">
        <w:tab/>
      </w:r>
      <w:r w:rsidR="00D733CB">
        <w:tab/>
      </w:r>
      <w:r w:rsidR="00D733CB">
        <w:tab/>
      </w:r>
      <w:r w:rsidR="00D733CB">
        <w:tab/>
        <w:t>4:30</w:t>
      </w:r>
    </w:p>
    <w:p w14:paraId="13318CE3" w14:textId="6EF6A6BF" w:rsidR="00952D9A" w:rsidRDefault="00952D9A"/>
    <w:p w14:paraId="3107D1AE" w14:textId="1403C5E6" w:rsidR="00952D9A" w:rsidRDefault="00952D9A"/>
    <w:p w14:paraId="6FCBB92E" w14:textId="758C157D" w:rsidR="00952D9A" w:rsidRDefault="00952D9A"/>
    <w:p w14:paraId="1A215F50" w14:textId="37A6D080" w:rsidR="00952D9A" w:rsidRDefault="00952D9A">
      <w:r>
        <w:t>Head Coach: Chad Jenkins</w:t>
      </w:r>
    </w:p>
    <w:p w14:paraId="15999F9C" w14:textId="036ED208" w:rsidR="00952D9A" w:rsidRDefault="00952D9A">
      <w:r>
        <w:t>Assistant Coach: Eric Wilkinson</w:t>
      </w:r>
    </w:p>
    <w:p w14:paraId="33DFED22" w14:textId="21CAF774" w:rsidR="00952D9A" w:rsidRDefault="00952D9A">
      <w:r>
        <w:t>AD: Jeff Allensworth</w:t>
      </w:r>
    </w:p>
    <w:p w14:paraId="0283E095" w14:textId="39CFE1C3" w:rsidR="00952D9A" w:rsidRDefault="00952D9A">
      <w:r>
        <w:t>Superintendent: Kathie Thompson</w:t>
      </w:r>
    </w:p>
    <w:p w14:paraId="7714B873" w14:textId="2EB25D0A" w:rsidR="00952D9A" w:rsidRDefault="00952D9A">
      <w:r>
        <w:t>Principal: Jonathan Lloyd</w:t>
      </w:r>
    </w:p>
    <w:p w14:paraId="5414CCAA" w14:textId="77777777" w:rsidR="00952D9A" w:rsidRDefault="00952D9A"/>
    <w:p w14:paraId="0AA12BB0" w14:textId="2255E3E7" w:rsidR="0005393F" w:rsidRDefault="0005393F">
      <w:r>
        <w:tab/>
      </w:r>
      <w:r>
        <w:tab/>
      </w:r>
    </w:p>
    <w:p w14:paraId="725D590C" w14:textId="5B9C7D25" w:rsidR="0005393F" w:rsidRDefault="0005393F">
      <w:r>
        <w:tab/>
      </w:r>
    </w:p>
    <w:p w14:paraId="61A01E72" w14:textId="77777777" w:rsidR="0005393F" w:rsidRDefault="0005393F"/>
    <w:sectPr w:rsidR="0005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3F"/>
    <w:rsid w:val="0005393F"/>
    <w:rsid w:val="001B791E"/>
    <w:rsid w:val="00242273"/>
    <w:rsid w:val="00312F92"/>
    <w:rsid w:val="00653852"/>
    <w:rsid w:val="006D7719"/>
    <w:rsid w:val="00952D9A"/>
    <w:rsid w:val="00CD40BF"/>
    <w:rsid w:val="00D155EF"/>
    <w:rsid w:val="00D733CB"/>
    <w:rsid w:val="00DB42D5"/>
    <w:rsid w:val="00DE7E19"/>
    <w:rsid w:val="00E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F5C5"/>
  <w15:chartTrackingRefBased/>
  <w15:docId w15:val="{5061FE13-8D24-E240-B8DD-DB770433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Jenkins</dc:creator>
  <cp:keywords/>
  <dc:description/>
  <cp:lastModifiedBy>Justin</cp:lastModifiedBy>
  <cp:revision>2</cp:revision>
  <dcterms:created xsi:type="dcterms:W3CDTF">2021-01-12T18:10:00Z</dcterms:created>
  <dcterms:modified xsi:type="dcterms:W3CDTF">2021-01-12T18:10:00Z</dcterms:modified>
</cp:coreProperties>
</file>