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409E" w14:textId="77777777" w:rsidR="00475DB2" w:rsidRDefault="00475DB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880"/>
        <w:gridCol w:w="1665"/>
        <w:gridCol w:w="1620"/>
        <w:gridCol w:w="1620"/>
      </w:tblGrid>
      <w:tr w:rsidR="00475DB2" w14:paraId="683732A9" w14:textId="77777777">
        <w:trPr>
          <w:trHeight w:val="41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B5D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5ED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E4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D87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28A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75DB2" w14:paraId="1A47FDA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77F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Monday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91F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Elysian Fields (Scrim)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193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B86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4EE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475DB2" w14:paraId="527932A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09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08B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Waskom (Scrim)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86D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98B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F62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475DB2" w14:paraId="1258F02E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AC6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 Monday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B76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Sabine (Scrim)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A4A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065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353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475DB2" w14:paraId="5D0746D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CB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DEE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(Scrim)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E15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957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A03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475DB2" w14:paraId="15B37B3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E4D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A62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Tatum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D6A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AC5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C132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4:30/6:00</w:t>
            </w:r>
          </w:p>
        </w:tc>
      </w:tr>
      <w:tr w:rsidR="00475DB2" w14:paraId="04EFFC0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0E4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2-25,26,27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7C9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Joaquin </w:t>
            </w:r>
            <w:proofErr w:type="spellStart"/>
            <w:r>
              <w:rPr>
                <w:sz w:val="20"/>
                <w:szCs w:val="20"/>
              </w:rPr>
              <w:t>Toury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4D7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0F37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940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475DB2" w14:paraId="5554B72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766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6A8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Waskom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066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271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611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4:30/6:00</w:t>
            </w:r>
          </w:p>
        </w:tc>
      </w:tr>
      <w:tr w:rsidR="00475DB2" w14:paraId="587D3F7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4BB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3-4,6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026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</w:t>
            </w:r>
            <w:proofErr w:type="spellStart"/>
            <w:r>
              <w:rPr>
                <w:sz w:val="20"/>
                <w:szCs w:val="20"/>
              </w:rPr>
              <w:t>Toury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F49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1FC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C89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475DB2" w14:paraId="01B616B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CCC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6F0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 Summerfield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CBC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F99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332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475DB2" w14:paraId="643E70B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4B9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3-9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BBE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Carlise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07A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7C7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8872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35229242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7E5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3-11,13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AEB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Hemphill </w:t>
            </w:r>
            <w:proofErr w:type="spellStart"/>
            <w:r>
              <w:rPr>
                <w:sz w:val="20"/>
                <w:szCs w:val="20"/>
              </w:rPr>
              <w:t>Toury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3CC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BB3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545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475DB2" w14:paraId="75A10A3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E57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835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*Union Grove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B97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AC5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Varsity/JV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B88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08F319F5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12F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252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Big Sandy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968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27E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F27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628B172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849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4A7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*Union Hill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C912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96C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FE9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475DB2" w14:paraId="311D5C0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691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AF7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*Hawkins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115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1259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9F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69EE8CE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F7D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2DB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Leveretts</w:t>
            </w:r>
            <w:proofErr w:type="spellEnd"/>
            <w:r>
              <w:rPr>
                <w:sz w:val="20"/>
                <w:szCs w:val="20"/>
              </w:rPr>
              <w:t xml:space="preserve"> Chapel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E46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274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6D6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475DB2" w14:paraId="299230E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C2F2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CB3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*Overton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601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1B09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099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7C09F3E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3DE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7A6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*New Summerfield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6C7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9BA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EC4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475DB2" w14:paraId="0C39490D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CC0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B34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Carlise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C3D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F94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016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13FE248D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2489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40B5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*Union Grove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4EA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098D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387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4CDB686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E28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374E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*Big Sandy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7D63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EE79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519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4:30/JV</w:t>
            </w:r>
          </w:p>
        </w:tc>
      </w:tr>
      <w:tr w:rsidR="00475DB2" w14:paraId="39C27A81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A51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1D6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*Union Hill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899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BD1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39C1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</w:tr>
      <w:tr w:rsidR="00475DB2" w14:paraId="454B195A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7516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BF1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*Hawkins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613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AF8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D158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  <w:tr w:rsidR="00475DB2" w14:paraId="312EFA2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594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4-27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D7FF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Leveretts</w:t>
            </w:r>
            <w:proofErr w:type="spellEnd"/>
            <w:r>
              <w:rPr>
                <w:sz w:val="20"/>
                <w:szCs w:val="20"/>
              </w:rPr>
              <w:t xml:space="preserve"> Chapel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3344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AB8A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C64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475DB2" w14:paraId="19B78AF0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418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651B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Overton(</w:t>
            </w:r>
            <w:proofErr w:type="gramEnd"/>
            <w:r>
              <w:rPr>
                <w:sz w:val="20"/>
                <w:szCs w:val="20"/>
              </w:rPr>
              <w:t>Sen Night)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C780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5BB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Varsity/JV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F3CC" w14:textId="77777777" w:rsidR="00475DB2" w:rsidRDefault="002B7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</w:tr>
    </w:tbl>
    <w:p w14:paraId="3159EB03" w14:textId="77777777" w:rsidR="00475DB2" w:rsidRDefault="00475DB2"/>
    <w:sectPr w:rsidR="00475D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F1BCB" w14:textId="77777777" w:rsidR="002B77DA" w:rsidRDefault="002B77DA">
      <w:pPr>
        <w:spacing w:line="240" w:lineRule="auto"/>
      </w:pPr>
      <w:r>
        <w:separator/>
      </w:r>
    </w:p>
  </w:endnote>
  <w:endnote w:type="continuationSeparator" w:id="0">
    <w:p w14:paraId="01D9F4A3" w14:textId="77777777" w:rsidR="002B77DA" w:rsidRDefault="002B7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28FC" w14:textId="77777777" w:rsidR="00475DB2" w:rsidRDefault="002B77DA">
    <w:r>
      <w:t xml:space="preserve">* </w:t>
    </w:r>
    <w:proofErr w:type="spellStart"/>
    <w:r>
      <w:t>DIstrict</w:t>
    </w:r>
    <w:proofErr w:type="spellEnd"/>
    <w:r>
      <w:t xml:space="preserve"> Games</w:t>
    </w:r>
  </w:p>
  <w:p w14:paraId="63C246CD" w14:textId="77777777" w:rsidR="00475DB2" w:rsidRDefault="002B77DA">
    <w:r>
      <w:t xml:space="preserve">Head Coach: Alex </w:t>
    </w:r>
    <w:proofErr w:type="gramStart"/>
    <w:r>
      <w:t>Davis  Assistant</w:t>
    </w:r>
    <w:proofErr w:type="gramEnd"/>
    <w:r>
      <w:t xml:space="preserve"> Coach: Patrick Cochran </w:t>
    </w:r>
  </w:p>
  <w:p w14:paraId="2F231EF5" w14:textId="77777777" w:rsidR="00475DB2" w:rsidRDefault="002B77DA">
    <w:r>
      <w:t xml:space="preserve">Athletic Director: Cody </w:t>
    </w:r>
    <w:proofErr w:type="gramStart"/>
    <w:r>
      <w:t>Ross  Superintendent</w:t>
    </w:r>
    <w:proofErr w:type="gramEnd"/>
    <w:r>
      <w:t>: Devin Tate  Principal: Philip Works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B8B6" w14:textId="77777777" w:rsidR="002B77DA" w:rsidRDefault="002B77DA">
      <w:pPr>
        <w:spacing w:line="240" w:lineRule="auto"/>
      </w:pPr>
      <w:r>
        <w:separator/>
      </w:r>
    </w:p>
  </w:footnote>
  <w:footnote w:type="continuationSeparator" w:id="0">
    <w:p w14:paraId="4609036B" w14:textId="77777777" w:rsidR="002B77DA" w:rsidRDefault="002B7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902B" w14:textId="77777777" w:rsidR="00475DB2" w:rsidRDefault="002B77DA">
    <w:pPr>
      <w:jc w:val="center"/>
      <w:rPr>
        <w:rFonts w:ascii="Comic Sans MS" w:eastAsia="Comic Sans MS" w:hAnsi="Comic Sans MS" w:cs="Comic Sans MS"/>
        <w:sz w:val="34"/>
        <w:szCs w:val="34"/>
      </w:rPr>
    </w:pPr>
    <w:r>
      <w:rPr>
        <w:rFonts w:ascii="Comic Sans MS" w:eastAsia="Comic Sans MS" w:hAnsi="Comic Sans MS" w:cs="Comic Sans MS"/>
        <w:noProof/>
        <w:sz w:val="34"/>
        <w:szCs w:val="34"/>
      </w:rPr>
      <w:drawing>
        <wp:inline distT="114300" distB="114300" distL="114300" distR="114300" wp14:anchorId="60F6E03E" wp14:editId="7A0595AB">
          <wp:extent cx="480640" cy="323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4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ic Sans MS" w:eastAsia="Comic Sans MS" w:hAnsi="Comic Sans MS" w:cs="Comic Sans MS"/>
        <w:sz w:val="34"/>
        <w:szCs w:val="34"/>
      </w:rPr>
      <w:t>Beckville Bearcat Baseball 2021 Schedule</w:t>
    </w:r>
    <w:r>
      <w:rPr>
        <w:rFonts w:ascii="Comic Sans MS" w:eastAsia="Comic Sans MS" w:hAnsi="Comic Sans MS" w:cs="Comic Sans MS"/>
        <w:noProof/>
        <w:sz w:val="34"/>
        <w:szCs w:val="34"/>
      </w:rPr>
      <w:drawing>
        <wp:inline distT="114300" distB="114300" distL="114300" distR="114300" wp14:anchorId="434BB795" wp14:editId="4ACEAFB6">
          <wp:extent cx="471115" cy="32674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115" cy="326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2B3D0" w14:textId="77777777" w:rsidR="00475DB2" w:rsidRDefault="00475D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B2"/>
    <w:rsid w:val="002B77DA"/>
    <w:rsid w:val="00475DB2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89C0"/>
  <w15:docId w15:val="{F758A9A5-41C2-4216-9302-33CD34B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2021-01-01T22:26:00Z</dcterms:created>
  <dcterms:modified xsi:type="dcterms:W3CDTF">2021-01-01T22:26:00Z</dcterms:modified>
</cp:coreProperties>
</file>