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48DB" w14:textId="77777777" w:rsidR="00D55F5A" w:rsidRDefault="006F5F01">
      <w:pPr>
        <w:rPr>
          <w:rFonts w:ascii="Impact" w:eastAsia="Impact" w:hAnsi="Impact" w:cs="Impact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8884A2" wp14:editId="3D54E317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750050" cy="86636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0500" y="3358360"/>
                          <a:ext cx="67310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98B195" w14:textId="77777777" w:rsidR="00D55F5A" w:rsidRDefault="006F5F0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nton" w:eastAsia="Anton" w:hAnsi="Anton" w:cs="Anton"/>
                                <w:b/>
                                <w:color w:val="262626"/>
                                <w:sz w:val="96"/>
                                <w:u w:val="single"/>
                              </w:rPr>
                              <w:t>2022 HAWKINS BASEBALL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884A2" id="Rectangle 1" o:spid="_x0000_s1026" style="position:absolute;margin-left:0;margin-top:4pt;width:531.5pt;height:68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" filled="f" stroked="f">
                <v:textbox inset="2.53958mm,1.2694mm,2.53958mm,1.2694mm">
                  <w:txbxContent>
                    <w:p w14:paraId="7C98B195" w14:textId="77777777" w:rsidR="00D55F5A" w:rsidRDefault="006F5F01">
                      <w:pPr>
                        <w:jc w:val="center"/>
                        <w:textDirection w:val="btLr"/>
                      </w:pPr>
                      <w:r>
                        <w:rPr>
                          <w:rFonts w:ascii="Anton" w:eastAsia="Anton" w:hAnsi="Anton" w:cs="Anton"/>
                          <w:b/>
                          <w:color w:val="262626"/>
                          <w:sz w:val="96"/>
                          <w:u w:val="single"/>
                        </w:rPr>
                        <w:t>2022 HAWKINS BASEBALL</w:t>
                      </w:r>
                    </w:p>
                  </w:txbxContent>
                </v:textbox>
              </v:rect>
            </w:pict>
          </mc:Fallback>
        </mc:AlternateContent>
      </w:r>
    </w:p>
    <w:p w14:paraId="5CC1D62B" w14:textId="77777777" w:rsidR="00D55F5A" w:rsidRDefault="00D55F5A">
      <w:pPr>
        <w:rPr>
          <w:rFonts w:ascii="Impact" w:eastAsia="Impact" w:hAnsi="Impact" w:cs="Impact"/>
          <w:sz w:val="32"/>
          <w:szCs w:val="32"/>
          <w:u w:val="single"/>
        </w:rPr>
      </w:pPr>
    </w:p>
    <w:p w14:paraId="13421CF2" w14:textId="77777777" w:rsidR="00D55F5A" w:rsidRDefault="00D55F5A">
      <w:pPr>
        <w:rPr>
          <w:rFonts w:ascii="Impact" w:eastAsia="Impact" w:hAnsi="Impact" w:cs="Impact"/>
          <w:sz w:val="32"/>
          <w:szCs w:val="32"/>
          <w:u w:val="single"/>
        </w:rPr>
      </w:pPr>
    </w:p>
    <w:p w14:paraId="6A5D23E9" w14:textId="77777777" w:rsidR="00D55F5A" w:rsidRDefault="00D55F5A">
      <w:pPr>
        <w:rPr>
          <w:rFonts w:ascii="Impact" w:eastAsia="Impact" w:hAnsi="Impact" w:cs="Impact"/>
          <w:sz w:val="32"/>
          <w:szCs w:val="32"/>
          <w:u w:val="single"/>
        </w:rPr>
      </w:pPr>
    </w:p>
    <w:p w14:paraId="1237A419" w14:textId="77777777" w:rsidR="00D55F5A" w:rsidRDefault="006F5F01">
      <w:pPr>
        <w:rPr>
          <w:rFonts w:ascii="Impact" w:eastAsia="Impact" w:hAnsi="Impact" w:cs="Impact"/>
          <w:sz w:val="32"/>
          <w:szCs w:val="32"/>
          <w:u w:val="single"/>
        </w:rPr>
      </w:pPr>
      <w:r>
        <w:rPr>
          <w:rFonts w:ascii="Impact" w:eastAsia="Impact" w:hAnsi="Impact" w:cs="Impact"/>
          <w:sz w:val="32"/>
          <w:szCs w:val="32"/>
          <w:u w:val="single"/>
        </w:rPr>
        <w:t>DAY</w:t>
      </w:r>
      <w:r>
        <w:rPr>
          <w:rFonts w:ascii="Impact" w:eastAsia="Impact" w:hAnsi="Impact" w:cs="Impact"/>
          <w:sz w:val="32"/>
          <w:szCs w:val="32"/>
          <w:u w:val="single"/>
        </w:rPr>
        <w:tab/>
      </w:r>
      <w:r>
        <w:rPr>
          <w:rFonts w:ascii="Impact" w:eastAsia="Impact" w:hAnsi="Impact" w:cs="Impact"/>
          <w:sz w:val="32"/>
          <w:szCs w:val="32"/>
          <w:u w:val="single"/>
        </w:rPr>
        <w:tab/>
        <w:t>DATE</w:t>
      </w:r>
      <w:r>
        <w:rPr>
          <w:rFonts w:ascii="Impact" w:eastAsia="Impact" w:hAnsi="Impact" w:cs="Impact"/>
          <w:sz w:val="32"/>
          <w:szCs w:val="32"/>
          <w:u w:val="single"/>
        </w:rPr>
        <w:tab/>
      </w:r>
      <w:r>
        <w:rPr>
          <w:rFonts w:ascii="Impact" w:eastAsia="Impact" w:hAnsi="Impact" w:cs="Impact"/>
          <w:sz w:val="32"/>
          <w:szCs w:val="32"/>
          <w:u w:val="single"/>
        </w:rPr>
        <w:tab/>
      </w:r>
      <w:r>
        <w:rPr>
          <w:rFonts w:ascii="Impact" w:eastAsia="Impact" w:hAnsi="Impact" w:cs="Impact"/>
          <w:sz w:val="32"/>
          <w:szCs w:val="32"/>
          <w:u w:val="single"/>
        </w:rPr>
        <w:tab/>
        <w:t>OPPONENT</w:t>
      </w:r>
      <w:r>
        <w:rPr>
          <w:rFonts w:ascii="Impact" w:eastAsia="Impact" w:hAnsi="Impact" w:cs="Impact"/>
          <w:sz w:val="32"/>
          <w:szCs w:val="32"/>
          <w:u w:val="single"/>
        </w:rPr>
        <w:tab/>
      </w:r>
      <w:r>
        <w:rPr>
          <w:rFonts w:ascii="Impact" w:eastAsia="Impact" w:hAnsi="Impact" w:cs="Impact"/>
          <w:sz w:val="32"/>
          <w:szCs w:val="32"/>
          <w:u w:val="single"/>
        </w:rPr>
        <w:tab/>
        <w:t>LOCATION</w:t>
      </w:r>
      <w:r>
        <w:rPr>
          <w:rFonts w:ascii="Impact" w:eastAsia="Impact" w:hAnsi="Impact" w:cs="Impact"/>
          <w:sz w:val="32"/>
          <w:szCs w:val="32"/>
          <w:u w:val="single"/>
        </w:rPr>
        <w:tab/>
      </w:r>
      <w:r>
        <w:rPr>
          <w:rFonts w:ascii="Impact" w:eastAsia="Impact" w:hAnsi="Impact" w:cs="Impact"/>
          <w:sz w:val="32"/>
          <w:szCs w:val="32"/>
          <w:u w:val="single"/>
        </w:rPr>
        <w:tab/>
        <w:t>TEAMS</w:t>
      </w:r>
      <w:r>
        <w:rPr>
          <w:rFonts w:ascii="Impact" w:eastAsia="Impact" w:hAnsi="Impact" w:cs="Impact"/>
          <w:sz w:val="32"/>
          <w:szCs w:val="32"/>
          <w:u w:val="single"/>
        </w:rPr>
        <w:tab/>
      </w:r>
      <w:r>
        <w:rPr>
          <w:rFonts w:ascii="Impact" w:eastAsia="Impact" w:hAnsi="Impact" w:cs="Impact"/>
          <w:sz w:val="32"/>
          <w:szCs w:val="32"/>
          <w:u w:val="single"/>
        </w:rPr>
        <w:tab/>
        <w:t>TIME</w:t>
      </w:r>
    </w:p>
    <w:p w14:paraId="7B9F0F9F" w14:textId="77777777" w:rsidR="00D55F5A" w:rsidRDefault="00D55F5A">
      <w:pPr>
        <w:rPr>
          <w:sz w:val="10"/>
          <w:szCs w:val="10"/>
        </w:rPr>
      </w:pPr>
    </w:p>
    <w:p w14:paraId="20273DFA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Monday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 xml:space="preserve">Feb. 21 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ETHS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4:00</w:t>
      </w:r>
    </w:p>
    <w:p w14:paraId="1C815300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Alto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7:00</w:t>
      </w:r>
    </w:p>
    <w:p w14:paraId="2859DCCD" w14:textId="77777777" w:rsidR="00D55F5A" w:rsidRDefault="006F5F01">
      <w:pP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>Th. - Sat.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Feb. 24 - 26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LK/Avinger Tournament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 xml:space="preserve">   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TBA</w:t>
      </w:r>
    </w:p>
    <w:p w14:paraId="1A7867FC" w14:textId="77777777" w:rsidR="00D55F5A" w:rsidRDefault="006F5F01">
      <w:pP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color w:val="000000"/>
          <w:sz w:val="28"/>
          <w:szCs w:val="28"/>
        </w:rPr>
        <w:tab/>
        <w:t xml:space="preserve">March 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1</w:t>
      </w:r>
      <w:r>
        <w:rPr>
          <w:rFonts w:ascii="Devanagari Sangam MN" w:eastAsia="Devanagari Sangam MN" w:hAnsi="Devanagari Sangam MN" w:cs="Devanagari Sangam MN"/>
          <w:b/>
          <w:color w:val="000000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000000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Union Grove*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0000FF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JV/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4:30</w:t>
      </w:r>
    </w:p>
    <w:p w14:paraId="1839FB47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Friday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4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Big Sandy*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</w:p>
    <w:p w14:paraId="03698646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Monday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7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Big Sandy*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JV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7:00</w:t>
      </w:r>
    </w:p>
    <w:p w14:paraId="0250D6BE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8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Union Hill*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</w:p>
    <w:p w14:paraId="724AEA0C" w14:textId="77777777" w:rsidR="00D55F5A" w:rsidRDefault="006F5F01">
      <w:pP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>Th. - Sat.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March 10 – 12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HAWKINS TOURNAMENT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TBA</w:t>
      </w:r>
    </w:p>
    <w:p w14:paraId="3F01C2F3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15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proofErr w:type="spellStart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Leveretts</w:t>
      </w:r>
      <w:proofErr w:type="spellEnd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 xml:space="preserve"> C.*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0000FF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4:00</w:t>
      </w:r>
    </w:p>
    <w:p w14:paraId="41A0C71C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Friday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18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Overton*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JV/Varsity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4:30</w:t>
      </w:r>
    </w:p>
    <w:p w14:paraId="5003470D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22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Beckville*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JV/Varsity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4:30</w:t>
      </w:r>
    </w:p>
    <w:p w14:paraId="28C99B4F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Friday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25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 xml:space="preserve">N. </w:t>
      </w:r>
      <w:proofErr w:type="gramStart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Summ.*</w:t>
      </w:r>
      <w:proofErr w:type="gramEnd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</w:p>
    <w:p w14:paraId="5957FA84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March 29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Carlisle*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color w:val="0000FF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JV/Varsity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 xml:space="preserve">    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4:30</w:t>
      </w:r>
    </w:p>
    <w:p w14:paraId="1F328B79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Friday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 xml:space="preserve"> 1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Union Grove*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color w:val="0000FF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JV/Varsity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4:30</w:t>
      </w:r>
    </w:p>
    <w:p w14:paraId="711D5B8C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 5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Big Sandy*$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 xml:space="preserve">   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</w:p>
    <w:p w14:paraId="0E4E0BB7" w14:textId="77777777" w:rsidR="00D55F5A" w:rsidRDefault="006F5F01">
      <w:pP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 xml:space="preserve">Thursday 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April 7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Beckville JV Tournament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JV</w:t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color w:val="2F3DE3"/>
          <w:sz w:val="28"/>
          <w:szCs w:val="28"/>
        </w:rPr>
        <w:tab/>
        <w:t>TBA</w:t>
      </w:r>
    </w:p>
    <w:p w14:paraId="632416B6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Friday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 8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Union Hill*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</w:p>
    <w:p w14:paraId="7A883CE6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 12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Winona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proofErr w:type="gramStart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There</w:t>
      </w:r>
      <w:proofErr w:type="gramEnd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JV/Varsity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4:30</w:t>
      </w:r>
    </w:p>
    <w:p w14:paraId="57953C43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Thursday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pril 14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proofErr w:type="spellStart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Leveretts</w:t>
      </w:r>
      <w:proofErr w:type="spellEnd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 xml:space="preserve"> C.*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 19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Overton*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4:00</w:t>
      </w:r>
    </w:p>
    <w:p w14:paraId="1335C829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Friday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 23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Beckville*</w:t>
      </w:r>
      <w:r>
        <w:rPr>
          <w:rFonts w:ascii="Devanagari Sangam MN" w:eastAsia="Devanagari Sangam MN" w:hAnsi="Devanagari Sangam MN" w:cs="Devanagari Sangam MN"/>
          <w:b/>
          <w:i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</w:p>
    <w:p w14:paraId="114C7D00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Tuesday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 26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 xml:space="preserve">N. </w:t>
      </w:r>
      <w:proofErr w:type="gramStart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Summ.*</w:t>
      </w:r>
      <w:proofErr w:type="gramEnd"/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There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4:00</w:t>
      </w:r>
    </w:p>
    <w:p w14:paraId="3E643401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Friday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April 29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Carlisle**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HOME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Varsity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6:00</w:t>
      </w:r>
    </w:p>
    <w:p w14:paraId="252BDD63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8"/>
          <w:szCs w:val="28"/>
        </w:rPr>
      </w:pP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 xml:space="preserve">Tuesday 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>May 4</w:t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</w:r>
      <w:r>
        <w:rPr>
          <w:rFonts w:ascii="Devanagari Sangam MN" w:eastAsia="Devanagari Sangam MN" w:hAnsi="Devanagari Sangam MN" w:cs="Devanagari Sangam MN"/>
          <w:b/>
          <w:sz w:val="28"/>
          <w:szCs w:val="28"/>
        </w:rPr>
        <w:tab/>
        <w:t>OPEN</w:t>
      </w:r>
    </w:p>
    <w:p w14:paraId="1ED8DC55" w14:textId="77777777" w:rsidR="00D55F5A" w:rsidRDefault="00D55F5A">
      <w:pPr>
        <w:rPr>
          <w:rFonts w:ascii="Devanagari Sangam MN" w:eastAsia="Devanagari Sangam MN" w:hAnsi="Devanagari Sangam MN" w:cs="Devanagari Sangam MN"/>
          <w:b/>
        </w:rPr>
      </w:pPr>
    </w:p>
    <w:p w14:paraId="008979A8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*Denotes District Games</w:t>
      </w: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ab/>
      </w:r>
    </w:p>
    <w:p w14:paraId="350CCE2A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i/>
          <w:sz w:val="20"/>
          <w:szCs w:val="20"/>
        </w:rPr>
        <w:t>**</w:t>
      </w: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Denotes Senior Night</w:t>
      </w:r>
    </w:p>
    <w:p w14:paraId="474DFA93" w14:textId="77777777" w:rsidR="00D55F5A" w:rsidRDefault="006F5F01">
      <w:pPr>
        <w:rPr>
          <w:rFonts w:ascii="Devanagari Sangam MN" w:eastAsia="Devanagari Sangam MN" w:hAnsi="Devanagari Sangam MN" w:cs="Devanagari Sangam MN"/>
          <w:b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$Denotes Special Teacher Night</w:t>
      </w:r>
    </w:p>
    <w:p w14:paraId="1592AC2A" w14:textId="77777777" w:rsidR="00D55F5A" w:rsidRDefault="00D55F5A">
      <w:pPr>
        <w:rPr>
          <w:rFonts w:ascii="Devanagari Sangam MN" w:eastAsia="Devanagari Sangam MN" w:hAnsi="Devanagari Sangam MN" w:cs="Devanagari Sangam MN"/>
          <w:b/>
          <w:sz w:val="8"/>
          <w:szCs w:val="8"/>
        </w:rPr>
      </w:pPr>
    </w:p>
    <w:p w14:paraId="36E37F74" w14:textId="77777777" w:rsidR="00D55F5A" w:rsidRDefault="00D55F5A">
      <w:pPr>
        <w:rPr>
          <w:rFonts w:ascii="Devanagari Sangam MN" w:eastAsia="Devanagari Sangam MN" w:hAnsi="Devanagari Sangam MN" w:cs="Devanagari Sangam MN"/>
          <w:b/>
          <w:sz w:val="20"/>
          <w:szCs w:val="20"/>
        </w:rPr>
      </w:pPr>
    </w:p>
    <w:p w14:paraId="509D67D2" w14:textId="77777777" w:rsidR="00D55F5A" w:rsidRDefault="00D55F5A">
      <w:pPr>
        <w:rPr>
          <w:rFonts w:ascii="Devanagari Sangam MN" w:eastAsia="Devanagari Sangam MN" w:hAnsi="Devanagari Sangam MN" w:cs="Devanagari Sangam MN"/>
          <w:b/>
          <w:sz w:val="20"/>
          <w:szCs w:val="20"/>
        </w:rPr>
      </w:pPr>
    </w:p>
    <w:p w14:paraId="41A4C598" w14:textId="77777777" w:rsidR="00D55F5A" w:rsidRDefault="006F5F01">
      <w:pPr>
        <w:rPr>
          <w:rFonts w:ascii="Devanagari Sangam MN" w:eastAsia="Devanagari Sangam MN" w:hAnsi="Devanagari Sangam MN" w:cs="Devanagari Sangam MN"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Head Coach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>:  Derrick Conde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HS Office</w:t>
      </w:r>
      <w:proofErr w:type="gramStart"/>
      <w:r>
        <w:rPr>
          <w:rFonts w:ascii="Devanagari Sangam MN" w:eastAsia="Devanagari Sangam MN" w:hAnsi="Devanagari Sangam MN" w:cs="Devanagari Sangam MN"/>
          <w:sz w:val="20"/>
          <w:szCs w:val="20"/>
        </w:rPr>
        <w:t>:  (</w:t>
      </w:r>
      <w:proofErr w:type="gramEnd"/>
      <w:r>
        <w:rPr>
          <w:rFonts w:ascii="Devanagari Sangam MN" w:eastAsia="Devanagari Sangam MN" w:hAnsi="Devanagari Sangam MN" w:cs="Devanagari Sangam MN"/>
          <w:sz w:val="20"/>
          <w:szCs w:val="20"/>
        </w:rPr>
        <w:t>903) 769-0571</w:t>
      </w:r>
    </w:p>
    <w:p w14:paraId="693D3E0B" w14:textId="77777777" w:rsidR="00D55F5A" w:rsidRDefault="006F5F01">
      <w:pPr>
        <w:rPr>
          <w:rFonts w:ascii="Devanagari Sangam MN" w:eastAsia="Devanagari Sangam MN" w:hAnsi="Devanagari Sangam MN" w:cs="Devanagari Sangam MN"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Assistant Coaches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>:  Mike Craft &amp; J.M. Gattis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Cell Phone: (903) 374-5189</w:t>
      </w:r>
    </w:p>
    <w:p w14:paraId="6D82266D" w14:textId="77777777" w:rsidR="00D55F5A" w:rsidRDefault="006F5F01">
      <w:pPr>
        <w:rPr>
          <w:rFonts w:ascii="Devanagari Sangam MN" w:eastAsia="Devanagari Sangam MN" w:hAnsi="Devanagari Sangam MN" w:cs="Devanagari Sangam MN"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Superintendent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>:  Susan Morton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Athletic Director: Scott Evans</w:t>
      </w:r>
    </w:p>
    <w:p w14:paraId="35091C29" w14:textId="77777777" w:rsidR="00D55F5A" w:rsidRDefault="006F5F01">
      <w:pPr>
        <w:rPr>
          <w:rFonts w:ascii="Devanagari Sangam MN" w:eastAsia="Devanagari Sangam MN" w:hAnsi="Devanagari Sangam MN" w:cs="Devanagari Sangam MN"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HS Principal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>:  Carla McAvoy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  <w:r>
        <w:rPr>
          <w:rFonts w:ascii="Devanagari Sangam MN" w:eastAsia="Devanagari Sangam MN" w:hAnsi="Devanagari Sangam MN" w:cs="Devanagari Sangam MN"/>
          <w:sz w:val="20"/>
          <w:szCs w:val="20"/>
        </w:rPr>
        <w:tab/>
      </w:r>
    </w:p>
    <w:p w14:paraId="398A0E69" w14:textId="77777777" w:rsidR="00D55F5A" w:rsidRDefault="006F5F01">
      <w:pPr>
        <w:rPr>
          <w:rFonts w:ascii="Apple Chancery" w:eastAsia="Apple Chancery" w:hAnsi="Apple Chancery" w:cs="Apple Chancery"/>
          <w:sz w:val="20"/>
          <w:szCs w:val="20"/>
        </w:rPr>
      </w:pPr>
      <w:r>
        <w:rPr>
          <w:rFonts w:ascii="Devanagari Sangam MN" w:eastAsia="Devanagari Sangam MN" w:hAnsi="Devanagari Sangam MN" w:cs="Devanagari Sangam MN"/>
          <w:b/>
          <w:sz w:val="20"/>
          <w:szCs w:val="20"/>
        </w:rPr>
        <w:t>Athletic Trainer</w:t>
      </w:r>
      <w:r>
        <w:rPr>
          <w:rFonts w:ascii="Devanagari Sangam MN" w:eastAsia="Devanagari Sangam MN" w:hAnsi="Devanagari Sangam MN" w:cs="Devanagari Sangam MN"/>
          <w:sz w:val="20"/>
          <w:szCs w:val="20"/>
        </w:rPr>
        <w:t>:  James Lloyd</w:t>
      </w:r>
      <w:r>
        <w:rPr>
          <w:rFonts w:ascii="Apple Chancery" w:eastAsia="Apple Chancery" w:hAnsi="Apple Chancery" w:cs="Apple Chancery"/>
          <w:sz w:val="20"/>
          <w:szCs w:val="20"/>
        </w:rPr>
        <w:tab/>
      </w:r>
    </w:p>
    <w:p w14:paraId="0057B0DC" w14:textId="77777777" w:rsidR="00D55F5A" w:rsidRDefault="00D55F5A">
      <w:pPr>
        <w:rPr>
          <w:rFonts w:ascii="Apple Chancery" w:eastAsia="Apple Chancery" w:hAnsi="Apple Chancery" w:cs="Apple Chancery"/>
          <w:sz w:val="20"/>
          <w:szCs w:val="20"/>
        </w:rPr>
      </w:pPr>
    </w:p>
    <w:p w14:paraId="3F288BD0" w14:textId="77777777" w:rsidR="00D55F5A" w:rsidRDefault="00D55F5A"/>
    <w:sectPr w:rsidR="00D55F5A"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nton">
    <w:charset w:val="00"/>
    <w:family w:val="auto"/>
    <w:pitch w:val="variable"/>
    <w:sig w:usb0="A00000FF" w:usb1="4000207B" w:usb2="00000000" w:usb3="00000000" w:csb0="00000193" w:csb1="00000000"/>
  </w:font>
  <w:font w:name="Devanagari Sangam MN">
    <w:altName w:val="Calibri"/>
    <w:charset w:val="00"/>
    <w:family w:val="auto"/>
    <w:pitch w:val="default"/>
  </w:font>
  <w:font w:name="Apple Chancery">
    <w:altName w:val="Courier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F5A"/>
    <w:rsid w:val="006F5F01"/>
    <w:rsid w:val="00D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57EB2"/>
  <w15:docId w15:val="{ECBC30CE-9EEB-4E9A-ACCC-728B43C1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amlam</dc:creator>
  <cp:lastModifiedBy>amlambright@skytex.net</cp:lastModifiedBy>
  <cp:revision>2</cp:revision>
  <dcterms:created xsi:type="dcterms:W3CDTF">2022-01-21T01:16:00Z</dcterms:created>
  <dcterms:modified xsi:type="dcterms:W3CDTF">2022-01-21T01:16:00Z</dcterms:modified>
</cp:coreProperties>
</file>