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C2" w:rsidRPr="00CA67C2" w:rsidRDefault="00CA67C2" w:rsidP="00CA67C2">
      <w:pPr>
        <w:jc w:val="center"/>
        <w:rPr>
          <w:sz w:val="40"/>
          <w:szCs w:val="40"/>
        </w:rPr>
      </w:pPr>
      <w:r>
        <w:rPr>
          <w:sz w:val="40"/>
          <w:szCs w:val="40"/>
        </w:rPr>
        <w:t>2019 HORIZON BASEBALL SCHEDULE</w:t>
      </w:r>
    </w:p>
    <w:p w:rsidR="00CA67C2" w:rsidRDefault="00123F40">
      <w:r>
        <w:t>FEBRUARY 19 TUESDAY IRVIN @ HORIZON</w:t>
      </w:r>
      <w:r w:rsidR="00CA67C2">
        <w:t>4PM</w:t>
      </w:r>
    </w:p>
    <w:p w:rsidR="00123F40" w:rsidRDefault="00123F40">
      <w:r>
        <w:t>FEBRUARY 21-23 THURSDAY-SATURDAY</w:t>
      </w:r>
      <w:r>
        <w:t xml:space="preserve"> </w:t>
      </w:r>
      <w:r>
        <w:t xml:space="preserve">SOCORRO ISD </w:t>
      </w:r>
      <w:r>
        <w:t xml:space="preserve"> TOURNAMENT: </w:t>
      </w:r>
      <w:r>
        <w:t>AMERICAS, MONTWOOD, SOCORRO, EASTLAKE, PEBBLE HILLS, EL DORADO, BEL AIR, MIDLAND, RIO RANCHO, FAITH, FRANKLIN, CENTENNIAL, LAS CRUCES, ONATE, MAYFIELD, HORIZON, ANDRESS, CORONADO, PARKLAND, RIVERSIDE, CATHEDRAL, CLINT</w:t>
      </w:r>
    </w:p>
    <w:p w:rsidR="00123F40" w:rsidRDefault="00123F40">
      <w:r>
        <w:t>FEBRUARY 26 TUESDAY HORIZON VS CATHEDRAL @ ASCARATE</w:t>
      </w:r>
      <w:r w:rsidR="00CA67C2">
        <w:t xml:space="preserve"> 4PM</w:t>
      </w:r>
    </w:p>
    <w:p w:rsidR="00123F40" w:rsidRDefault="00123F40" w:rsidP="00123F40">
      <w:r>
        <w:t>FEBRUARY 28 – MARCH 2 THURSDAY-SATURDAY SOUTHWEST UNIVERSITY BASEBALL TOURNAMENT CLINT, MOUNTAIN VIEW, HORIZON, DEL VALLE, PARKLAND, CANUTILLO, PEBBLE HILLS, EL PASO, TORNILLO, LPI, CATHEDRAL, AUSTIN, SAN ELIZARIO, FAITH, MONTEREY, FABENS, BURGES</w:t>
      </w:r>
    </w:p>
    <w:p w:rsidR="00123F40" w:rsidRDefault="00123F40" w:rsidP="00123F40">
      <w:r>
        <w:t>MARCH 5 TUESDAY BEL AIR @ HORIZON</w:t>
      </w:r>
      <w:r w:rsidR="00CA67C2">
        <w:t>***4PM</w:t>
      </w:r>
    </w:p>
    <w:p w:rsidR="00123F40" w:rsidRDefault="00123F40" w:rsidP="00123F40">
      <w:r>
        <w:t>MARCH 8 FRIDAY HORIZON VS BEL AIR @ EPCC***</w:t>
      </w:r>
      <w:r w:rsidR="00CA67C2">
        <w:t>4PM</w:t>
      </w:r>
    </w:p>
    <w:p w:rsidR="00123F40" w:rsidRDefault="00123F40" w:rsidP="00123F40">
      <w:r>
        <w:t>MARCH 12 TUESDAY HORIZON @ RIVERSIDE</w:t>
      </w:r>
      <w:r w:rsidR="00CA67C2">
        <w:t>***6PM</w:t>
      </w:r>
    </w:p>
    <w:p w:rsidR="00123F40" w:rsidRDefault="00123F40" w:rsidP="00123F40">
      <w:r>
        <w:t>MARCH 15 FRIDAY RIVERSIDE @ HORIZON**</w:t>
      </w:r>
      <w:r w:rsidR="00CA67C2">
        <w:t>4PM</w:t>
      </w:r>
    </w:p>
    <w:p w:rsidR="00123F40" w:rsidRDefault="00123F40" w:rsidP="00123F40">
      <w:r>
        <w:t>MARCH 18 MONDAY EASTWOOD @ HORIZON**</w:t>
      </w:r>
      <w:r w:rsidR="00CA67C2">
        <w:t>4PM</w:t>
      </w:r>
    </w:p>
    <w:p w:rsidR="00123F40" w:rsidRDefault="00123F40" w:rsidP="00123F40">
      <w:r>
        <w:t>MARCH 20 WEDNESDAY HORIZON @ EASTWOOD</w:t>
      </w:r>
      <w:r w:rsidR="00CA67C2">
        <w:t>@EPCC</w:t>
      </w:r>
      <w:r>
        <w:t>***</w:t>
      </w:r>
      <w:r w:rsidR="00CA67C2">
        <w:t>4PM</w:t>
      </w:r>
    </w:p>
    <w:p w:rsidR="00123F40" w:rsidRDefault="00123F40" w:rsidP="00123F40">
      <w:r>
        <w:t>MARCH 22 FRIDAY EASTLAKE @ HORIZON</w:t>
      </w:r>
      <w:r w:rsidR="00CA67C2">
        <w:t>***4PM</w:t>
      </w:r>
    </w:p>
    <w:p w:rsidR="00123F40" w:rsidRDefault="00123F40" w:rsidP="00123F40">
      <w:r>
        <w:t>MARCH 23 SATURDAY HORIZON @ EASTLAKE***</w:t>
      </w:r>
      <w:r w:rsidR="00CA67C2">
        <w:t>4PM</w:t>
      </w:r>
    </w:p>
    <w:p w:rsidR="00123F40" w:rsidRDefault="00123F40" w:rsidP="00123F40">
      <w:r>
        <w:t>MARCH 26 TUESDAY HORIZON @ DEL VALLE***</w:t>
      </w:r>
      <w:r w:rsidR="00CA67C2">
        <w:t>6PM</w:t>
      </w:r>
    </w:p>
    <w:p w:rsidR="00123F40" w:rsidRDefault="00123F40" w:rsidP="00123F40">
      <w:r>
        <w:t>MARCH 29 FRIDAY DEL VALLE @ HORIZON***</w:t>
      </w:r>
      <w:r w:rsidR="00CA67C2">
        <w:t>4PM</w:t>
      </w:r>
    </w:p>
    <w:p w:rsidR="00123F40" w:rsidRDefault="00123F40" w:rsidP="00123F40">
      <w:r>
        <w:t>APRIL 2 TUESDAY EL DORADO @ HORIZON**</w:t>
      </w:r>
      <w:r w:rsidR="00CA67C2">
        <w:t>4PM</w:t>
      </w:r>
    </w:p>
    <w:p w:rsidR="00123F40" w:rsidRDefault="00123F40" w:rsidP="00123F40">
      <w:r>
        <w:t>APRIL 5 FRIDAY HORIZON @ EL DORADO**</w:t>
      </w:r>
      <w:r w:rsidR="00CA67C2">
        <w:t>4PM</w:t>
      </w:r>
      <w:bookmarkStart w:id="0" w:name="_GoBack"/>
      <w:bookmarkEnd w:id="0"/>
    </w:p>
    <w:p w:rsidR="00123F40" w:rsidRDefault="00123F40" w:rsidP="00123F40">
      <w:r>
        <w:t>APRIL 11 THURSDAY HORIZON @ PARKLAND***</w:t>
      </w:r>
      <w:r>
        <w:t>6PM</w:t>
      </w:r>
    </w:p>
    <w:p w:rsidR="00123F40" w:rsidRDefault="00123F40" w:rsidP="00123F40">
      <w:r>
        <w:t>APRIL 12 FRIDAY PARKLAND @ HORIZON***</w:t>
      </w:r>
      <w:r>
        <w:t>4PM</w:t>
      </w:r>
    </w:p>
    <w:p w:rsidR="00123F40" w:rsidRDefault="00123F40" w:rsidP="00123F40">
      <w:pPr>
        <w:spacing w:line="240" w:lineRule="auto"/>
      </w:pPr>
      <w:r>
        <w:t xml:space="preserve">APRIL 17 </w:t>
      </w:r>
      <w:r>
        <w:t>TUESDAY YSLETA @ HORIZON***</w:t>
      </w:r>
      <w:r>
        <w:t xml:space="preserve"> @SOUTHWEST BALLPARK 4PM</w:t>
      </w:r>
    </w:p>
    <w:p w:rsidR="00123F40" w:rsidRDefault="00123F40" w:rsidP="00123F40">
      <w:pPr>
        <w:spacing w:line="240" w:lineRule="auto"/>
      </w:pPr>
      <w:r>
        <w:t>APRIL 18 THURSDAY HORIZON @ YSLETA***</w:t>
      </w:r>
      <w:r>
        <w:t>6PM</w:t>
      </w:r>
    </w:p>
    <w:p w:rsidR="00123F40" w:rsidRDefault="00CA67C2" w:rsidP="00123F40">
      <w:pPr>
        <w:spacing w:line="240" w:lineRule="auto"/>
      </w:pPr>
      <w:r>
        <w:t>APRIL 23 TUESDAY HORIZON @ HANKS***</w:t>
      </w:r>
      <w:r>
        <w:t>6PM</w:t>
      </w:r>
    </w:p>
    <w:p w:rsidR="00CA67C2" w:rsidRDefault="00CA67C2" w:rsidP="00123F40">
      <w:pPr>
        <w:spacing w:line="240" w:lineRule="auto"/>
      </w:pPr>
      <w:r>
        <w:t>APRIL 26 FRIDAY HANKS @ HORIZON***</w:t>
      </w:r>
      <w:r>
        <w:t>4PM</w:t>
      </w:r>
    </w:p>
    <w:p w:rsidR="00123F40" w:rsidRDefault="00123F40" w:rsidP="00123F40">
      <w:pPr>
        <w:spacing w:line="240" w:lineRule="auto"/>
      </w:pPr>
    </w:p>
    <w:p w:rsidR="00123F40" w:rsidRDefault="00123F40" w:rsidP="00123F40">
      <w:pPr>
        <w:spacing w:line="480" w:lineRule="auto"/>
      </w:pPr>
    </w:p>
    <w:sectPr w:rsidR="0012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0"/>
    <w:rsid w:val="00123F40"/>
    <w:rsid w:val="006C3C4C"/>
    <w:rsid w:val="00C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CC7F"/>
  <w15:chartTrackingRefBased/>
  <w15:docId w15:val="{60FE23C1-5260-439C-91D8-0B96F3BB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Gallego</dc:creator>
  <cp:keywords/>
  <dc:description/>
  <cp:lastModifiedBy>Jacob Gallego</cp:lastModifiedBy>
  <cp:revision>1</cp:revision>
  <dcterms:created xsi:type="dcterms:W3CDTF">2019-01-30T18:13:00Z</dcterms:created>
  <dcterms:modified xsi:type="dcterms:W3CDTF">2019-01-30T18:28:00Z</dcterms:modified>
</cp:coreProperties>
</file>