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71"/>
        <w:tblW w:w="10293" w:type="dxa"/>
        <w:tblLook w:val="04A0" w:firstRow="1" w:lastRow="0" w:firstColumn="1" w:lastColumn="0" w:noHBand="0" w:noVBand="1"/>
      </w:tblPr>
      <w:tblGrid>
        <w:gridCol w:w="2651"/>
        <w:gridCol w:w="2474"/>
        <w:gridCol w:w="3388"/>
        <w:gridCol w:w="1780"/>
      </w:tblGrid>
      <w:tr w:rsidR="00C57F78" w:rsidRPr="00C57F78" w:rsidTr="00D13FBB">
        <w:trPr>
          <w:trHeight w:val="29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C57F78" w:rsidRDefault="00C57F78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57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C57F78" w:rsidRDefault="00C57F78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57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C57F78" w:rsidRDefault="00C57F78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57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C57F78" w:rsidRDefault="00C57F78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57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4E37B6" w:rsidRPr="00C57F78" w:rsidTr="00D13FBB">
        <w:trPr>
          <w:trHeight w:val="237"/>
        </w:trPr>
        <w:tc>
          <w:tcPr>
            <w:tcW w:w="10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7B6" w:rsidRPr="004E37B6" w:rsidRDefault="004E37B6" w:rsidP="004E37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7F78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E3192A" w:rsidP="00C5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Tuesday, February 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C561EC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color w:val="000000"/>
              </w:rPr>
              <w:t>Kennedy Scrimmage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E3192A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A455E8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color w:val="000000"/>
              </w:rPr>
              <w:t>4:30</w:t>
            </w:r>
            <w:r w:rsidR="00C57F78" w:rsidRPr="0025350B">
              <w:rPr>
                <w:rFonts w:ascii="Calibri" w:eastAsia="Times New Roman" w:hAnsi="Calibri" w:cs="Times New Roman"/>
                <w:color w:val="000000"/>
              </w:rPr>
              <w:t>pm/7pm</w:t>
            </w:r>
          </w:p>
        </w:tc>
      </w:tr>
      <w:tr w:rsidR="00C57F78" w:rsidRPr="00C57F78" w:rsidTr="00D13FBB">
        <w:trPr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78" w:rsidRPr="0025350B" w:rsidRDefault="00E3192A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Friday, February 12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78" w:rsidRPr="0025350B" w:rsidRDefault="00A455E8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color w:val="000000"/>
              </w:rPr>
              <w:t>Pleasanton Scrimmage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78" w:rsidRPr="0025350B" w:rsidRDefault="00E3192A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78" w:rsidRPr="0025350B" w:rsidRDefault="00D4657A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color w:val="000000"/>
              </w:rPr>
              <w:t>4:30pm/6</w:t>
            </w:r>
            <w:r w:rsidR="009C74BB" w:rsidRPr="0025350B">
              <w:rPr>
                <w:rFonts w:ascii="Calibri" w:eastAsia="Times New Roman" w:hAnsi="Calibri" w:cs="Times New Roman"/>
                <w:color w:val="000000"/>
              </w:rPr>
              <w:t>:30pm</w:t>
            </w:r>
          </w:p>
        </w:tc>
      </w:tr>
      <w:tr w:rsidR="00C57F78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0" w:rsidRPr="0025350B" w:rsidRDefault="00E3192A" w:rsidP="00DD09A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Friday, February 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A455E8" w:rsidP="00A455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color w:val="000000"/>
              </w:rPr>
              <w:t>Lanier Scrimmage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E3192A" w:rsidP="00381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Southside</w:t>
            </w:r>
            <w:r w:rsidR="00DA21B0">
              <w:rPr>
                <w:rFonts w:ascii="Calibri" w:eastAsia="Times New Roman" w:hAnsi="Calibri" w:cs="Times New Roman"/>
                <w:color w:val="000000"/>
              </w:rPr>
              <w:t xml:space="preserve"> (Varsity only)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E3192A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5:00</w:t>
            </w:r>
            <w:r w:rsidR="00C57F78" w:rsidRPr="0025350B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A455E8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5E8" w:rsidRPr="0025350B" w:rsidRDefault="00A455E8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5E8" w:rsidRPr="0025350B" w:rsidRDefault="00A455E8" w:rsidP="00A455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5E8" w:rsidRPr="0025350B" w:rsidRDefault="00170B76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5E8" w:rsidRPr="0025350B" w:rsidRDefault="00A455E8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40D5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302D83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Tuesday, February </w:t>
            </w:r>
            <w:r w:rsidR="001A222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25350B" w:rsidRDefault="00A33FBB" w:rsidP="00A455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25350B" w:rsidRDefault="005840D5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25350B" w:rsidRDefault="005840D5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400D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0D" w:rsidRDefault="00E3192A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Thurs-Sat. February 25-27</w:t>
            </w:r>
          </w:p>
          <w:p w:rsidR="00E3192A" w:rsidRPr="0025350B" w:rsidRDefault="00E3192A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0D" w:rsidRDefault="00E3192A" w:rsidP="00E3192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Somerset Tournament</w:t>
            </w:r>
          </w:p>
          <w:p w:rsidR="00E3192A" w:rsidRPr="0025350B" w:rsidRDefault="00E3192A" w:rsidP="00E3192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Floresville Tournament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0D" w:rsidRDefault="00E3192A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92A">
              <w:rPr>
                <w:rFonts w:ascii="Calibri" w:eastAsia="Times New Roman" w:hAnsi="Calibri" w:cs="Times New Roman"/>
                <w:color w:val="000000"/>
              </w:rPr>
              <w:t xml:space="preserve">Somerset </w:t>
            </w:r>
            <w:r>
              <w:rPr>
                <w:rFonts w:ascii="Calibri" w:eastAsia="Times New Roman" w:hAnsi="Calibri" w:cs="Times New Roman"/>
                <w:color w:val="000000"/>
              </w:rPr>
              <w:t>(Varsity Only)</w:t>
            </w:r>
          </w:p>
          <w:p w:rsidR="00E3192A" w:rsidRDefault="00E3192A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192A" w:rsidRPr="00E3192A" w:rsidRDefault="00E3192A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Floresville (JV only)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0D" w:rsidRPr="0025350B" w:rsidRDefault="009C74BB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i/>
                <w:color w:val="000000"/>
              </w:rPr>
              <w:t>TBA</w:t>
            </w:r>
          </w:p>
        </w:tc>
      </w:tr>
      <w:tr w:rsidR="0025350B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50B" w:rsidRPr="0025350B" w:rsidRDefault="00E3192A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  <w:r w:rsidR="005840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March 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50B" w:rsidRPr="0025350B" w:rsidRDefault="00F56B81" w:rsidP="00A33F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A33FBB">
              <w:rPr>
                <w:rFonts w:ascii="Calibri" w:eastAsia="Times New Roman" w:hAnsi="Calibri" w:cs="Times New Roman"/>
                <w:color w:val="000000"/>
              </w:rPr>
              <w:t>Floresville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50B" w:rsidRPr="00E3192A" w:rsidRDefault="00F56B81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50B" w:rsidRPr="0025350B" w:rsidRDefault="00F56B81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AC3B91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91" w:rsidRPr="0025350B" w:rsidRDefault="00E3192A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Thurs-Sat. March 4-6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91" w:rsidRPr="0025350B" w:rsidRDefault="00E3192A" w:rsidP="00745FA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Edgewood Tournament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91" w:rsidRPr="0025350B" w:rsidRDefault="00E3192A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TBA (Varsity Only)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91" w:rsidRPr="0025350B" w:rsidRDefault="00E3192A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TBA</w:t>
            </w: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E3192A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</w:t>
            </w:r>
            <w:r w:rsidR="005840D5">
              <w:rPr>
                <w:rFonts w:ascii="Calibri" w:eastAsia="Times New Roman" w:hAnsi="Calibri" w:cs="Times New Roman"/>
                <w:i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March 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A33FBB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*Southwest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A33FBB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Southwest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E3192A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5840D5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5840D5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Thurs-Sat. March 11-13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5840D5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  <w:r w:rsidRPr="005840D5"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tournament(open)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5840D5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5840D5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5840D5" w:rsidP="0040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March 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112084" w:rsidP="00A33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  <w:r w:rsidR="00A33FBB">
              <w:rPr>
                <w:rFonts w:ascii="Calibri" w:eastAsia="Times New Roman" w:hAnsi="Calibri" w:cs="Times New Roman"/>
                <w:i/>
                <w:color w:val="000000"/>
              </w:rPr>
              <w:t>McCollum</w:t>
            </w:r>
            <w:r w:rsidR="00F56B81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A33FBB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5840D5" w:rsidP="0040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5840D5" w:rsidP="00D04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Friday, March 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112084" w:rsidP="00A33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  <w:r w:rsidR="00A33FBB">
              <w:rPr>
                <w:rFonts w:ascii="Calibri" w:eastAsia="Times New Roman" w:hAnsi="Calibri" w:cs="Times New Roman"/>
                <w:i/>
                <w:color w:val="000000"/>
              </w:rPr>
              <w:t>Medina Valley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A33FBB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Medina Valley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5840D5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112084" w:rsidP="001D0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March 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F56B81" w:rsidP="00A33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  <w:proofErr w:type="spellStart"/>
            <w:r w:rsidR="00A33FBB">
              <w:rPr>
                <w:rFonts w:ascii="Calibri" w:eastAsia="Times New Roman" w:hAnsi="Calibri" w:cs="Times New Roman"/>
                <w:i/>
                <w:color w:val="000000"/>
              </w:rPr>
              <w:t>Harlandale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A33FBB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Harlandale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112084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AD" w:rsidRPr="0025350B" w:rsidRDefault="00112084" w:rsidP="00F56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Friday, March 26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F56B81" w:rsidP="00A33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  <w:r w:rsidR="00A33FBB">
              <w:rPr>
                <w:rFonts w:ascii="Calibri" w:eastAsia="Times New Roman" w:hAnsi="Calibri" w:cs="Times New Roman"/>
                <w:i/>
                <w:color w:val="000000"/>
              </w:rPr>
              <w:t>SW Legacy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A33FBB" w:rsidP="00F56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2A" w:rsidRPr="0025350B" w:rsidRDefault="00A33FBB" w:rsidP="00F56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A33FBB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March 30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F56B81" w:rsidP="00A33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  <w:r w:rsidR="00A33FBB">
              <w:rPr>
                <w:rFonts w:ascii="Calibri" w:eastAsia="Times New Roman" w:hAnsi="Calibri" w:cs="Times New Roman"/>
                <w:i/>
                <w:color w:val="000000"/>
              </w:rPr>
              <w:t>Eagle Pass Winn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A33FBB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Eagle Pass Winn</w:t>
            </w:r>
            <w:r w:rsidR="00B809D0">
              <w:rPr>
                <w:rFonts w:ascii="Calibri" w:eastAsia="Times New Roman" w:hAnsi="Calibri" w:cs="Times New Roman"/>
                <w:i/>
                <w:color w:val="000000"/>
              </w:rPr>
              <w:t>(Varsity only)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TBA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Thursday, April 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4A575A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  <w:r w:rsidR="00B809D0">
              <w:rPr>
                <w:rFonts w:ascii="Calibri" w:eastAsia="Times New Roman" w:hAnsi="Calibri" w:cs="Times New Roman"/>
                <w:i/>
                <w:color w:val="000000"/>
              </w:rPr>
              <w:t>Floresville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Floresville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April 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3814CA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  <w:r w:rsidR="00B809D0">
              <w:rPr>
                <w:rFonts w:ascii="Calibri" w:eastAsia="Times New Roman" w:hAnsi="Calibri" w:cs="Times New Roman"/>
                <w:i/>
                <w:color w:val="000000"/>
              </w:rPr>
              <w:t>Southwest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Southside(Varsity only)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6:00pm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Friday, April 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3814CA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* </w:t>
            </w:r>
            <w:r w:rsidR="00B809D0">
              <w:rPr>
                <w:rFonts w:ascii="Calibri" w:eastAsia="Times New Roman" w:hAnsi="Calibri" w:cs="Times New Roman"/>
                <w:i/>
                <w:color w:val="000000"/>
              </w:rPr>
              <w:t>McCollum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McCollum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112084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April 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*Medina Valley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3814CA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112084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Friday, April 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**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Harlandale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112084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April 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*SW Legacy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SW Legacy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5:00/7:15pm</w:t>
            </w:r>
            <w:bookmarkStart w:id="0" w:name="_GoBack"/>
            <w:bookmarkEnd w:id="0"/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Friday, April 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***Eagle Pass Winn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 (Varsity only)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B809D0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6:00pm</w:t>
            </w:r>
          </w:p>
        </w:tc>
      </w:tr>
    </w:tbl>
    <w:p w:rsidR="006258BD" w:rsidRDefault="00C375D0" w:rsidP="006258BD">
      <w:pPr>
        <w:ind w:hanging="45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7E8585" wp14:editId="55D4F796">
            <wp:simplePos x="0" y="0"/>
            <wp:positionH relativeFrom="margin">
              <wp:posOffset>-1130968</wp:posOffset>
            </wp:positionH>
            <wp:positionV relativeFrom="paragraph">
              <wp:posOffset>-149693</wp:posOffset>
            </wp:positionV>
            <wp:extent cx="8179435" cy="8229600"/>
            <wp:effectExtent l="152400" t="171450" r="145415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14" cy="8234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AE">
        <w:rPr>
          <w:i/>
        </w:rPr>
        <w:t xml:space="preserve">Spring Break March </w:t>
      </w:r>
      <w:r w:rsidR="00112084">
        <w:rPr>
          <w:i/>
        </w:rPr>
        <w:t>8-12</w:t>
      </w:r>
      <w:r w:rsidR="004F242F">
        <w:rPr>
          <w:i/>
        </w:rPr>
        <w:t xml:space="preserve">     </w:t>
      </w:r>
      <w:r w:rsidR="00112084">
        <w:rPr>
          <w:i/>
        </w:rPr>
        <w:t>*District Game</w:t>
      </w:r>
      <w:r w:rsidR="004F242F">
        <w:rPr>
          <w:i/>
        </w:rPr>
        <w:t xml:space="preserve">          **Parent Night                               ***Senior Night</w:t>
      </w:r>
      <w:r w:rsidR="004E37B6">
        <w:rPr>
          <w:i/>
        </w:rPr>
        <w:t xml:space="preserve">                          </w:t>
      </w:r>
    </w:p>
    <w:p w:rsidR="006258BD" w:rsidRPr="0025350B" w:rsidRDefault="00EE7CE7" w:rsidP="006258BD">
      <w:pPr>
        <w:spacing w:after="0"/>
        <w:ind w:hanging="450"/>
        <w:rPr>
          <w:rFonts w:ascii="Times New Roman" w:hAnsi="Times New Roman" w:cs="Times New Roman"/>
          <w:sz w:val="24"/>
          <w:szCs w:val="24"/>
        </w:rPr>
      </w:pPr>
      <w:r w:rsidRPr="0025350B">
        <w:rPr>
          <w:rFonts w:ascii="Times New Roman" w:hAnsi="Times New Roman" w:cs="Times New Roman"/>
          <w:b/>
          <w:sz w:val="24"/>
          <w:szCs w:val="24"/>
        </w:rPr>
        <w:t xml:space="preserve">Head Coach: </w:t>
      </w:r>
      <w:r w:rsidR="006258BD" w:rsidRPr="0025350B">
        <w:rPr>
          <w:rFonts w:ascii="Times New Roman" w:hAnsi="Times New Roman" w:cs="Times New Roman"/>
          <w:sz w:val="24"/>
          <w:szCs w:val="24"/>
        </w:rPr>
        <w:t>Blake Vincent</w:t>
      </w:r>
      <w:r w:rsidR="006258BD" w:rsidRPr="0025350B">
        <w:rPr>
          <w:rFonts w:ascii="Times New Roman" w:hAnsi="Times New Roman" w:cs="Times New Roman"/>
          <w:sz w:val="24"/>
          <w:szCs w:val="24"/>
        </w:rPr>
        <w:tab/>
      </w:r>
      <w:r w:rsidR="006258BD" w:rsidRPr="0025350B">
        <w:rPr>
          <w:rFonts w:ascii="Times New Roman" w:hAnsi="Times New Roman" w:cs="Times New Roman"/>
          <w:sz w:val="24"/>
          <w:szCs w:val="24"/>
        </w:rPr>
        <w:tab/>
      </w:r>
      <w:r w:rsidR="006258BD" w:rsidRPr="0025350B">
        <w:rPr>
          <w:rFonts w:ascii="Times New Roman" w:hAnsi="Times New Roman" w:cs="Times New Roman"/>
          <w:sz w:val="24"/>
          <w:szCs w:val="24"/>
        </w:rPr>
        <w:tab/>
      </w:r>
      <w:r w:rsidR="006258BD" w:rsidRPr="0025350B">
        <w:rPr>
          <w:rFonts w:ascii="Times New Roman" w:hAnsi="Times New Roman" w:cs="Times New Roman"/>
          <w:sz w:val="24"/>
          <w:szCs w:val="24"/>
        </w:rPr>
        <w:tab/>
      </w:r>
      <w:r w:rsidR="0025350B">
        <w:rPr>
          <w:rFonts w:ascii="Times New Roman" w:hAnsi="Times New Roman" w:cs="Times New Roman"/>
          <w:b/>
          <w:sz w:val="24"/>
          <w:szCs w:val="24"/>
        </w:rPr>
        <w:t>Assistant</w:t>
      </w:r>
      <w:r w:rsidR="0005400D" w:rsidRPr="002535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74145" w:rsidRPr="0025350B">
        <w:rPr>
          <w:rFonts w:ascii="Times New Roman" w:hAnsi="Times New Roman" w:cs="Times New Roman"/>
          <w:sz w:val="24"/>
          <w:szCs w:val="24"/>
        </w:rPr>
        <w:t>Eleazar</w:t>
      </w:r>
      <w:proofErr w:type="spellEnd"/>
      <w:r w:rsidR="00F74145" w:rsidRPr="0025350B">
        <w:rPr>
          <w:rFonts w:ascii="Times New Roman" w:hAnsi="Times New Roman" w:cs="Times New Roman"/>
          <w:sz w:val="24"/>
          <w:szCs w:val="24"/>
        </w:rPr>
        <w:t xml:space="preserve"> Rojas</w:t>
      </w:r>
    </w:p>
    <w:p w:rsidR="00F9728A" w:rsidRPr="0025350B" w:rsidRDefault="00F9728A" w:rsidP="00F9728A">
      <w:pPr>
        <w:spacing w:after="0"/>
        <w:rPr>
          <w:sz w:val="24"/>
          <w:szCs w:val="24"/>
        </w:rPr>
      </w:pPr>
      <w:r w:rsidRPr="0025350B">
        <w:rPr>
          <w:rFonts w:ascii="Times New Roman" w:hAnsi="Times New Roman" w:cs="Times New Roman"/>
          <w:sz w:val="24"/>
          <w:szCs w:val="24"/>
        </w:rPr>
        <w:t>Blake.Vincent@southsideisd.org</w:t>
      </w:r>
    </w:p>
    <w:p w:rsidR="00605EAF" w:rsidRDefault="006258BD" w:rsidP="006258BD">
      <w:pPr>
        <w:tabs>
          <w:tab w:val="left" w:pos="5040"/>
        </w:tabs>
        <w:spacing w:after="0"/>
        <w:ind w:left="-450" w:right="-900"/>
        <w:rPr>
          <w:rFonts w:ascii="Times New Roman" w:hAnsi="Times New Roman" w:cs="Times New Roman"/>
          <w:sz w:val="24"/>
          <w:szCs w:val="24"/>
        </w:rPr>
      </w:pPr>
      <w:r w:rsidRPr="0025350B">
        <w:rPr>
          <w:rFonts w:ascii="Times New Roman" w:hAnsi="Times New Roman" w:cs="Times New Roman"/>
          <w:b/>
          <w:sz w:val="24"/>
          <w:szCs w:val="24"/>
        </w:rPr>
        <w:t>Assistant:</w:t>
      </w:r>
      <w:r w:rsidR="00166F62" w:rsidRPr="0025350B">
        <w:rPr>
          <w:rFonts w:ascii="Times New Roman" w:hAnsi="Times New Roman" w:cs="Times New Roman"/>
          <w:sz w:val="24"/>
          <w:szCs w:val="24"/>
        </w:rPr>
        <w:t xml:space="preserve"> Ruben Gonzales</w:t>
      </w:r>
      <w:r w:rsidR="00487D28" w:rsidRPr="0025350B">
        <w:rPr>
          <w:rFonts w:ascii="Times New Roman" w:hAnsi="Times New Roman" w:cs="Times New Roman"/>
          <w:sz w:val="24"/>
          <w:szCs w:val="24"/>
        </w:rPr>
        <w:tab/>
      </w:r>
      <w:r w:rsidRPr="0025350B">
        <w:rPr>
          <w:rFonts w:ascii="Times New Roman" w:hAnsi="Times New Roman" w:cs="Times New Roman"/>
          <w:b/>
          <w:sz w:val="24"/>
          <w:szCs w:val="24"/>
        </w:rPr>
        <w:t>Assistant</w:t>
      </w:r>
      <w:r w:rsidR="0005400D" w:rsidRPr="0025350B">
        <w:rPr>
          <w:rFonts w:ascii="Times New Roman" w:hAnsi="Times New Roman" w:cs="Times New Roman"/>
          <w:sz w:val="24"/>
          <w:szCs w:val="24"/>
        </w:rPr>
        <w:t>: David Flores</w:t>
      </w:r>
      <w:r w:rsidR="004F242F" w:rsidRPr="002535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5FA2" w:rsidRPr="0025350B" w:rsidRDefault="00605EAF" w:rsidP="006258BD">
      <w:pPr>
        <w:tabs>
          <w:tab w:val="left" w:pos="5040"/>
        </w:tabs>
        <w:spacing w:after="0"/>
        <w:ind w:left="-45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Trainers: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42F" w:rsidRPr="0025350B">
        <w:rPr>
          <w:rFonts w:ascii="Times New Roman" w:hAnsi="Times New Roman" w:cs="Times New Roman"/>
          <w:sz w:val="24"/>
          <w:szCs w:val="24"/>
        </w:rPr>
        <w:br/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br/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>Superintendent:</w:t>
      </w:r>
      <w:r w:rsidR="00112084">
        <w:rPr>
          <w:rFonts w:ascii="Times New Roman" w:hAnsi="Times New Roman" w:cs="Times New Roman"/>
          <w:sz w:val="24"/>
          <w:szCs w:val="24"/>
        </w:rPr>
        <w:t xml:space="preserve"> Rolando Ramirez</w:t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t>School Phone:</w:t>
      </w:r>
      <w:r w:rsidR="004F242F" w:rsidRPr="0025350B">
        <w:rPr>
          <w:rFonts w:ascii="Times New Roman" w:hAnsi="Times New Roman" w:cs="Times New Roman"/>
          <w:sz w:val="24"/>
          <w:szCs w:val="24"/>
        </w:rPr>
        <w:t xml:space="preserve"> 210.882.1606</w:t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br/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>Principal:</w:t>
      </w:r>
      <w:r w:rsidR="00BC5B42" w:rsidRPr="0025350B">
        <w:rPr>
          <w:rFonts w:ascii="Times New Roman" w:hAnsi="Times New Roman" w:cs="Times New Roman"/>
          <w:sz w:val="24"/>
          <w:szCs w:val="24"/>
        </w:rPr>
        <w:t xml:space="preserve"> Demetria </w:t>
      </w:r>
      <w:proofErr w:type="spellStart"/>
      <w:r w:rsidR="00BC5B42" w:rsidRPr="0025350B">
        <w:rPr>
          <w:rFonts w:ascii="Times New Roman" w:hAnsi="Times New Roman" w:cs="Times New Roman"/>
          <w:sz w:val="24"/>
          <w:szCs w:val="24"/>
        </w:rPr>
        <w:t>Sance</w:t>
      </w:r>
      <w:proofErr w:type="spellEnd"/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t>School Fax:</w:t>
      </w:r>
      <w:r w:rsidR="004F242F" w:rsidRPr="0025350B">
        <w:rPr>
          <w:rFonts w:ascii="Times New Roman" w:hAnsi="Times New Roman" w:cs="Times New Roman"/>
          <w:sz w:val="24"/>
          <w:szCs w:val="24"/>
        </w:rPr>
        <w:t xml:space="preserve"> 210.626.0921</w:t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br/>
        <w:t>Athletic Director:</w:t>
      </w:r>
      <w:r w:rsidR="00487D28" w:rsidRPr="0025350B">
        <w:rPr>
          <w:rFonts w:ascii="Times New Roman" w:hAnsi="Times New Roman" w:cs="Times New Roman"/>
          <w:sz w:val="24"/>
          <w:szCs w:val="24"/>
        </w:rPr>
        <w:t xml:space="preserve"> Ricky Lock</w:t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t>Athletics Phone:</w:t>
      </w:r>
      <w:r w:rsidR="004F242F" w:rsidRPr="0025350B">
        <w:rPr>
          <w:rFonts w:ascii="Times New Roman" w:hAnsi="Times New Roman" w:cs="Times New Roman"/>
          <w:sz w:val="24"/>
          <w:szCs w:val="24"/>
        </w:rPr>
        <w:t xml:space="preserve"> 210.882.1618</w:t>
      </w:r>
      <w:r w:rsidR="00487D28" w:rsidRPr="0025350B">
        <w:rPr>
          <w:rFonts w:ascii="Times New Roman" w:hAnsi="Times New Roman" w:cs="Times New Roman"/>
          <w:sz w:val="24"/>
          <w:szCs w:val="24"/>
        </w:rPr>
        <w:br/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>Facility Coordinator:</w:t>
      </w:r>
      <w:r w:rsidR="00487D28" w:rsidRPr="0025350B">
        <w:rPr>
          <w:rFonts w:ascii="Times New Roman" w:hAnsi="Times New Roman" w:cs="Times New Roman"/>
          <w:sz w:val="24"/>
          <w:szCs w:val="24"/>
        </w:rPr>
        <w:t xml:space="preserve"> Charles Vincent</w:t>
      </w:r>
      <w:r w:rsidR="00487D28" w:rsidRPr="0025350B">
        <w:rPr>
          <w:rFonts w:ascii="Times New Roman" w:hAnsi="Times New Roman" w:cs="Times New Roman"/>
          <w:sz w:val="24"/>
          <w:szCs w:val="24"/>
        </w:rPr>
        <w:br/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>Athletic Secretary:</w:t>
      </w:r>
      <w:r w:rsidR="00487D28" w:rsidRPr="0025350B">
        <w:rPr>
          <w:rFonts w:ascii="Times New Roman" w:hAnsi="Times New Roman" w:cs="Times New Roman"/>
          <w:sz w:val="24"/>
          <w:szCs w:val="24"/>
        </w:rPr>
        <w:t xml:space="preserve"> Terry Collier</w:t>
      </w:r>
    </w:p>
    <w:p w:rsidR="00A233AE" w:rsidRPr="006258BD" w:rsidRDefault="004F242F" w:rsidP="006258BD">
      <w:pPr>
        <w:tabs>
          <w:tab w:val="left" w:pos="5040"/>
        </w:tabs>
        <w:spacing w:after="0"/>
        <w:ind w:left="-450" w:right="-900"/>
        <w:rPr>
          <w:rFonts w:ascii="Times New Roman" w:hAnsi="Times New Roman" w:cs="Times New Roman"/>
          <w:b/>
          <w:sz w:val="28"/>
          <w:szCs w:val="28"/>
        </w:rPr>
      </w:pPr>
      <w:r w:rsidRPr="0025350B">
        <w:rPr>
          <w:rFonts w:ascii="Times New Roman" w:hAnsi="Times New Roman" w:cs="Times New Roman"/>
          <w:b/>
          <w:sz w:val="24"/>
          <w:szCs w:val="24"/>
        </w:rPr>
        <w:t>Athletic Trainers:</w:t>
      </w:r>
      <w:r w:rsidRPr="0025350B">
        <w:rPr>
          <w:rFonts w:ascii="Times New Roman" w:hAnsi="Times New Roman" w:cs="Times New Roman"/>
          <w:sz w:val="24"/>
          <w:szCs w:val="24"/>
        </w:rPr>
        <w:t xml:space="preserve"> Erin Vincent</w:t>
      </w:r>
      <w:r w:rsidR="00745FA2" w:rsidRPr="0025350B">
        <w:rPr>
          <w:rFonts w:ascii="Times New Roman" w:hAnsi="Times New Roman" w:cs="Times New Roman"/>
          <w:sz w:val="24"/>
          <w:szCs w:val="24"/>
        </w:rPr>
        <w:t xml:space="preserve"> &amp; Josh Young</w:t>
      </w:r>
      <w:r w:rsidR="00487D28" w:rsidRPr="004F242F">
        <w:rPr>
          <w:rFonts w:ascii="Times New Roman" w:hAnsi="Times New Roman" w:cs="Times New Roman"/>
          <w:sz w:val="28"/>
          <w:szCs w:val="28"/>
        </w:rPr>
        <w:tab/>
      </w:r>
    </w:p>
    <w:sectPr w:rsidR="00A233AE" w:rsidRPr="006258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EC" w:rsidRDefault="00C508EC" w:rsidP="00C57F78">
      <w:pPr>
        <w:spacing w:after="0" w:line="240" w:lineRule="auto"/>
      </w:pPr>
      <w:r>
        <w:separator/>
      </w:r>
    </w:p>
  </w:endnote>
  <w:endnote w:type="continuationSeparator" w:id="0">
    <w:p w:rsidR="00C508EC" w:rsidRDefault="00C508EC" w:rsidP="00C5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EC" w:rsidRDefault="00C508EC" w:rsidP="00C57F78">
      <w:pPr>
        <w:spacing w:after="0" w:line="240" w:lineRule="auto"/>
      </w:pPr>
      <w:r>
        <w:separator/>
      </w:r>
    </w:p>
  </w:footnote>
  <w:footnote w:type="continuationSeparator" w:id="0">
    <w:p w:rsidR="00C508EC" w:rsidRDefault="00C508EC" w:rsidP="00C5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2F" w:rsidRPr="004F242F" w:rsidRDefault="00C561EC" w:rsidP="004F242F">
    <w:pPr>
      <w:pStyle w:val="Header"/>
      <w:jc w:val="center"/>
      <w:rPr>
        <w:sz w:val="50"/>
        <w:szCs w:val="50"/>
      </w:rPr>
    </w:pPr>
    <w:r>
      <w:rPr>
        <w:sz w:val="50"/>
        <w:szCs w:val="50"/>
      </w:rPr>
      <w:t>Southside Baseball</w:t>
    </w:r>
    <w:r w:rsidR="00D13FBB">
      <w:rPr>
        <w:sz w:val="50"/>
        <w:szCs w:val="50"/>
      </w:rPr>
      <w:t xml:space="preserve"> 2020-2021</w:t>
    </w:r>
    <w:r w:rsidR="004F242F" w:rsidRPr="004F242F">
      <w:rPr>
        <w:sz w:val="50"/>
        <w:szCs w:val="50"/>
      </w:rPr>
      <w:t xml:space="preserve"> Schedule</w:t>
    </w:r>
  </w:p>
  <w:p w:rsidR="00C57F78" w:rsidRPr="004F242F" w:rsidRDefault="00C57F78" w:rsidP="004F242F">
    <w:pPr>
      <w:pStyle w:val="Header"/>
      <w:jc w:val="center"/>
      <w:rPr>
        <w:sz w:val="50"/>
        <w:szCs w:val="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8"/>
    <w:rsid w:val="00046839"/>
    <w:rsid w:val="00052F0C"/>
    <w:rsid w:val="000537BB"/>
    <w:rsid w:val="0005400D"/>
    <w:rsid w:val="00064219"/>
    <w:rsid w:val="0007007C"/>
    <w:rsid w:val="00082434"/>
    <w:rsid w:val="00087628"/>
    <w:rsid w:val="000B296E"/>
    <w:rsid w:val="00112084"/>
    <w:rsid w:val="00114CD0"/>
    <w:rsid w:val="00117856"/>
    <w:rsid w:val="00166F62"/>
    <w:rsid w:val="00170B76"/>
    <w:rsid w:val="00172027"/>
    <w:rsid w:val="00190570"/>
    <w:rsid w:val="001940F5"/>
    <w:rsid w:val="001A2225"/>
    <w:rsid w:val="001D032A"/>
    <w:rsid w:val="001E4F98"/>
    <w:rsid w:val="00205283"/>
    <w:rsid w:val="0025350B"/>
    <w:rsid w:val="002556AA"/>
    <w:rsid w:val="002575FF"/>
    <w:rsid w:val="00260C91"/>
    <w:rsid w:val="00291DDA"/>
    <w:rsid w:val="002D0DDE"/>
    <w:rsid w:val="00302D83"/>
    <w:rsid w:val="003521D8"/>
    <w:rsid w:val="0035343C"/>
    <w:rsid w:val="00377FA2"/>
    <w:rsid w:val="003814CA"/>
    <w:rsid w:val="003F68E8"/>
    <w:rsid w:val="0040076E"/>
    <w:rsid w:val="00473ECF"/>
    <w:rsid w:val="004812B1"/>
    <w:rsid w:val="00487D28"/>
    <w:rsid w:val="00487EF1"/>
    <w:rsid w:val="004A575A"/>
    <w:rsid w:val="004D0AFD"/>
    <w:rsid w:val="004D2BAA"/>
    <w:rsid w:val="004E37B6"/>
    <w:rsid w:val="004E7900"/>
    <w:rsid w:val="004F242F"/>
    <w:rsid w:val="004F27DB"/>
    <w:rsid w:val="00524E36"/>
    <w:rsid w:val="00525D20"/>
    <w:rsid w:val="00547F4E"/>
    <w:rsid w:val="00573980"/>
    <w:rsid w:val="005840D5"/>
    <w:rsid w:val="005A4E43"/>
    <w:rsid w:val="005D554B"/>
    <w:rsid w:val="00605EAF"/>
    <w:rsid w:val="006258BD"/>
    <w:rsid w:val="006320B9"/>
    <w:rsid w:val="00646A22"/>
    <w:rsid w:val="00714731"/>
    <w:rsid w:val="007148DD"/>
    <w:rsid w:val="007209EF"/>
    <w:rsid w:val="00745FA2"/>
    <w:rsid w:val="0075476B"/>
    <w:rsid w:val="007C5274"/>
    <w:rsid w:val="00826B4D"/>
    <w:rsid w:val="00841DFE"/>
    <w:rsid w:val="008A1F75"/>
    <w:rsid w:val="008C5EAD"/>
    <w:rsid w:val="0097165C"/>
    <w:rsid w:val="00986188"/>
    <w:rsid w:val="009875EB"/>
    <w:rsid w:val="009C2FFE"/>
    <w:rsid w:val="009C74BB"/>
    <w:rsid w:val="00A17A1A"/>
    <w:rsid w:val="00A233AE"/>
    <w:rsid w:val="00A27464"/>
    <w:rsid w:val="00A33FBB"/>
    <w:rsid w:val="00A3747F"/>
    <w:rsid w:val="00A455E8"/>
    <w:rsid w:val="00A60272"/>
    <w:rsid w:val="00A6521E"/>
    <w:rsid w:val="00A70275"/>
    <w:rsid w:val="00A72BA1"/>
    <w:rsid w:val="00A76E33"/>
    <w:rsid w:val="00AB2783"/>
    <w:rsid w:val="00AC0F96"/>
    <w:rsid w:val="00AC3B91"/>
    <w:rsid w:val="00AE24F7"/>
    <w:rsid w:val="00B04601"/>
    <w:rsid w:val="00B233A5"/>
    <w:rsid w:val="00B809D0"/>
    <w:rsid w:val="00B852EA"/>
    <w:rsid w:val="00BC5B42"/>
    <w:rsid w:val="00BD4E44"/>
    <w:rsid w:val="00C375D0"/>
    <w:rsid w:val="00C508EC"/>
    <w:rsid w:val="00C561EC"/>
    <w:rsid w:val="00C57F78"/>
    <w:rsid w:val="00C67C03"/>
    <w:rsid w:val="00C91EF9"/>
    <w:rsid w:val="00CB450E"/>
    <w:rsid w:val="00D047E8"/>
    <w:rsid w:val="00D13FBB"/>
    <w:rsid w:val="00D4657A"/>
    <w:rsid w:val="00D6528E"/>
    <w:rsid w:val="00D6593F"/>
    <w:rsid w:val="00D86535"/>
    <w:rsid w:val="00D964AB"/>
    <w:rsid w:val="00DA21B0"/>
    <w:rsid w:val="00DC1867"/>
    <w:rsid w:val="00DD09A0"/>
    <w:rsid w:val="00DF2A47"/>
    <w:rsid w:val="00E3192A"/>
    <w:rsid w:val="00E53890"/>
    <w:rsid w:val="00E6620B"/>
    <w:rsid w:val="00E862EC"/>
    <w:rsid w:val="00EE7CE7"/>
    <w:rsid w:val="00F439DD"/>
    <w:rsid w:val="00F56B81"/>
    <w:rsid w:val="00F71783"/>
    <w:rsid w:val="00F74145"/>
    <w:rsid w:val="00F9728A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78"/>
  </w:style>
  <w:style w:type="paragraph" w:styleId="Footer">
    <w:name w:val="footer"/>
    <w:basedOn w:val="Normal"/>
    <w:link w:val="FooterChar"/>
    <w:uiPriority w:val="99"/>
    <w:unhideWhenUsed/>
    <w:rsid w:val="00C5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78"/>
  </w:style>
  <w:style w:type="paragraph" w:styleId="BalloonText">
    <w:name w:val="Balloon Text"/>
    <w:basedOn w:val="Normal"/>
    <w:link w:val="BalloonTextChar"/>
    <w:uiPriority w:val="99"/>
    <w:semiHidden/>
    <w:unhideWhenUsed/>
    <w:rsid w:val="0082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78"/>
  </w:style>
  <w:style w:type="paragraph" w:styleId="Footer">
    <w:name w:val="footer"/>
    <w:basedOn w:val="Normal"/>
    <w:link w:val="FooterChar"/>
    <w:uiPriority w:val="99"/>
    <w:unhideWhenUsed/>
    <w:rsid w:val="00C5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78"/>
  </w:style>
  <w:style w:type="paragraph" w:styleId="BalloonText">
    <w:name w:val="Balloon Text"/>
    <w:basedOn w:val="Normal"/>
    <w:link w:val="BalloonTextChar"/>
    <w:uiPriority w:val="99"/>
    <w:semiHidden/>
    <w:unhideWhenUsed/>
    <w:rsid w:val="0082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3492-8995-4FED-88E6-A5358234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Tovar, Norelisa</dc:creator>
  <cp:lastModifiedBy>Vincent, Blake (Teacher, HS)</cp:lastModifiedBy>
  <cp:revision>11</cp:revision>
  <cp:lastPrinted>2021-01-12T15:48:00Z</cp:lastPrinted>
  <dcterms:created xsi:type="dcterms:W3CDTF">2020-07-13T19:48:00Z</dcterms:created>
  <dcterms:modified xsi:type="dcterms:W3CDTF">2021-01-22T16:32:00Z</dcterms:modified>
</cp:coreProperties>
</file>