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11689" w:type="dxa"/>
        <w:tblLook w:val="0000" w:firstRow="0" w:lastRow="0" w:firstColumn="0" w:lastColumn="0" w:noHBand="0" w:noVBand="0"/>
      </w:tblPr>
      <w:tblGrid>
        <w:gridCol w:w="1620"/>
        <w:gridCol w:w="360"/>
        <w:gridCol w:w="1350"/>
        <w:gridCol w:w="270"/>
        <w:gridCol w:w="3330"/>
        <w:gridCol w:w="270"/>
        <w:gridCol w:w="1336"/>
        <w:gridCol w:w="250"/>
        <w:gridCol w:w="1470"/>
        <w:gridCol w:w="60"/>
        <w:gridCol w:w="210"/>
        <w:gridCol w:w="28"/>
        <w:gridCol w:w="1135"/>
      </w:tblGrid>
      <w:tr w:rsidR="00B94158" w:rsidRPr="003127A5" w:rsidTr="00810364">
        <w:trPr>
          <w:trHeight w:val="464"/>
        </w:trPr>
        <w:tc>
          <w:tcPr>
            <w:tcW w:w="1168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A3408AD" wp14:editId="593D82B4">
                  <wp:extent cx="1209675" cy="1000125"/>
                  <wp:effectExtent l="0" t="0" r="9525" b="9525"/>
                  <wp:docPr id="4" name="Picture 4" descr="C:\Users\jbroomas\Downloads\EC De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jbroomas\Downloads\EC Dec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2"/>
                <w:szCs w:val="32"/>
              </w:rPr>
              <w:t xml:space="preserve">              EAST CHAMBERS BASEBALL            </w:t>
            </w:r>
            <w:r>
              <w:rPr>
                <w:noProof/>
              </w:rPr>
              <w:drawing>
                <wp:inline distT="0" distB="0" distL="0" distR="0" wp14:anchorId="27CC1387" wp14:editId="5B15D73E">
                  <wp:extent cx="1209675" cy="1000125"/>
                  <wp:effectExtent l="0" t="0" r="9525" b="9525"/>
                  <wp:docPr id="1" name="Picture 1" descr="C:\Users\jbroomas\Downloads\EC De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jbroomas\Downloads\EC Dec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58" w:rsidRPr="003127A5" w:rsidRDefault="00B94158" w:rsidP="0081036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2020 </w:t>
            </w:r>
            <w:r w:rsidRPr="00CD2234">
              <w:rPr>
                <w:b/>
                <w:bCs/>
                <w:i/>
                <w:iCs/>
                <w:sz w:val="28"/>
                <w:szCs w:val="28"/>
              </w:rPr>
              <w:t xml:space="preserve"> SCHEDULE</w:t>
            </w:r>
          </w:p>
        </w:tc>
      </w:tr>
      <w:tr w:rsidR="00B94158" w:rsidRPr="00CD2234" w:rsidTr="00810364">
        <w:trPr>
          <w:trHeight w:val="252"/>
        </w:trPr>
        <w:tc>
          <w:tcPr>
            <w:tcW w:w="116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58" w:rsidRPr="00CD2234" w:rsidRDefault="00B94158" w:rsidP="00810364">
            <w:pPr>
              <w:rPr>
                <w:rFonts w:ascii="Arial" w:hAnsi="Arial" w:cs="Arial"/>
              </w:rPr>
            </w:pPr>
          </w:p>
        </w:tc>
      </w:tr>
      <w:tr w:rsidR="00B94158" w:rsidRPr="00CD2234" w:rsidTr="00810364">
        <w:trPr>
          <w:trHeight w:val="322"/>
        </w:trPr>
        <w:tc>
          <w:tcPr>
            <w:tcW w:w="116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58" w:rsidRPr="00CD2234" w:rsidRDefault="00B94158" w:rsidP="0081036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94158" w:rsidRPr="00CD2234" w:rsidTr="00810364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jc w:val="center"/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TEAM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PLACE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2234"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(Scrimmage)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 w:rsidRPr="00CD22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:30/6:30</w:t>
            </w:r>
          </w:p>
        </w:tc>
      </w:tr>
      <w:tr w:rsidR="003376A3" w:rsidRPr="008C7B96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8C7B96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Feb. 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CD2234" w:rsidRDefault="003376A3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CD2234" w:rsidRDefault="003376A3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Sabine Pass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CD2234" w:rsidRDefault="003376A3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CD2234" w:rsidRDefault="003376A3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Pr="00CD2234" w:rsidRDefault="003376A3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6A3" w:rsidRDefault="003376A3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5:00</w:t>
            </w:r>
            <w:bookmarkStart w:id="0" w:name="_GoBack"/>
            <w:bookmarkEnd w:id="0"/>
          </w:p>
        </w:tc>
      </w:tr>
      <w:tr w:rsidR="00B94158" w:rsidRPr="008C7B96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  <w:r w:rsidRPr="008C7B96">
              <w:rPr>
                <w:iCs/>
                <w:sz w:val="24"/>
                <w:szCs w:val="24"/>
              </w:rPr>
              <w:t>Feb</w:t>
            </w:r>
            <w:r w:rsidRPr="00CD2234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27-29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8C7B9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Thurs-Sat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8C7B9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Anahuac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8C7B9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8C7B9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8C7B9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TBD</w:t>
            </w:r>
          </w:p>
        </w:tc>
      </w:tr>
      <w:tr w:rsidR="00B94158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D83E2D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</w:t>
            </w:r>
            <w:r w:rsidR="00B94158">
              <w:rPr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4:30/7:00</w:t>
            </w:r>
          </w:p>
        </w:tc>
      </w:tr>
      <w:tr w:rsidR="00B94158" w:rsidRPr="00E00D53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B941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Mar. 5-7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8103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Thur</w:t>
            </w:r>
            <w:proofErr w:type="spellEnd"/>
            <w:r>
              <w:rPr>
                <w:bCs/>
                <w:sz w:val="24"/>
                <w:szCs w:val="24"/>
              </w:rPr>
              <w:t>-Sat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Anahuac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Varsity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00D53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TBD</w:t>
            </w:r>
          </w:p>
        </w:tc>
      </w:tr>
      <w:tr w:rsidR="00B94158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Mar. 12-14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Thur</w:t>
            </w:r>
            <w:proofErr w:type="spellEnd"/>
            <w:r>
              <w:rPr>
                <w:iCs/>
                <w:sz w:val="24"/>
                <w:szCs w:val="24"/>
              </w:rPr>
              <w:t>-Sat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East Chambers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E81E1B" w:rsidRDefault="00B94158" w:rsidP="00810364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Winnie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TBD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Mar. 12-14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Thur</w:t>
            </w:r>
            <w:proofErr w:type="spellEnd"/>
            <w:r>
              <w:rPr>
                <w:bCs/>
                <w:sz w:val="24"/>
                <w:szCs w:val="24"/>
              </w:rPr>
              <w:t>-Sat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Anahuac JV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bCs/>
                <w:sz w:val="24"/>
                <w:szCs w:val="24"/>
              </w:rPr>
            </w:pPr>
            <w:r w:rsidRPr="00B94158">
              <w:rPr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94158" w:rsidRDefault="00B94158" w:rsidP="008103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TBD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Mar. 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4:30/7:0</w:t>
            </w:r>
            <w:r w:rsidRPr="00BA2D86"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Mar.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Orangefield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Orangefield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4:30/7:00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Mar.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Kirbyville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</w:t>
            </w:r>
            <w:r w:rsidRPr="00CD223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/7:00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Mar. 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4:30/7:00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Mar. 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4:30/7:0</w:t>
            </w:r>
            <w:r w:rsidRPr="00CD223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</w:t>
            </w:r>
            <w:r w:rsidR="00FE5AE4">
              <w:rPr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Kountze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Kountze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</w:t>
            </w:r>
            <w:r w:rsidRPr="00CD223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/7:00</w:t>
            </w:r>
          </w:p>
        </w:tc>
      </w:tr>
      <w:tr w:rsidR="00B94158" w:rsidRPr="00BA2D86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Apr. 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B94158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B94158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Hardin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JV/</w:t>
            </w:r>
            <w:r w:rsidR="00B94158">
              <w:rPr>
                <w:b/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BA2D86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4:3</w:t>
            </w:r>
            <w:r w:rsidR="00B94158">
              <w:rPr>
                <w:b/>
                <w:iCs/>
                <w:sz w:val="24"/>
                <w:szCs w:val="24"/>
              </w:rPr>
              <w:t>0</w:t>
            </w:r>
            <w:r>
              <w:rPr>
                <w:b/>
                <w:iCs/>
                <w:sz w:val="24"/>
                <w:szCs w:val="24"/>
              </w:rPr>
              <w:t>/7:00</w:t>
            </w:r>
          </w:p>
        </w:tc>
      </w:tr>
      <w:tr w:rsidR="00FE5AE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JV/Varsity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4:30/7:00</w:t>
            </w:r>
          </w:p>
        </w:tc>
      </w:tr>
      <w:tr w:rsidR="00FE5AE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Orangefield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Pr="00CD2234" w:rsidRDefault="00FE5AE4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AE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</w:t>
            </w:r>
          </w:p>
        </w:tc>
      </w:tr>
      <w:tr w:rsidR="00B94158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 District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Kirbyville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Kirbyville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</w:t>
            </w:r>
            <w:r w:rsidRPr="00CD223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4158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 District Tournament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Anahuac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  <w:r w:rsidR="00B9415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</w:t>
            </w:r>
            <w:r w:rsidRPr="00CD223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4158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Apr. 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Kountze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</w:t>
            </w:r>
          </w:p>
        </w:tc>
      </w:tr>
      <w:tr w:rsidR="00B94158" w:rsidRPr="00CD2234" w:rsidTr="0081036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May.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Varsity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Hardin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</w:t>
            </w:r>
          </w:p>
        </w:tc>
      </w:tr>
      <w:tr w:rsidR="00B94158" w:rsidRPr="00CD2234" w:rsidTr="00810364">
        <w:trPr>
          <w:trHeight w:val="315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315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*BOLD</w:t>
            </w:r>
            <w:r w:rsidRPr="00CD2234">
              <w:rPr>
                <w:b/>
                <w:bCs/>
                <w:sz w:val="24"/>
                <w:szCs w:val="24"/>
              </w:rPr>
              <w:t xml:space="preserve"> DENOTES DISTRICT GAMES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315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80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 w:rsidRPr="00CD223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thletic Director: Russ Sutherland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 w:rsidRPr="00CD2234">
              <w:rPr>
                <w:sz w:val="24"/>
                <w:szCs w:val="24"/>
              </w:rPr>
              <w:t xml:space="preserve">Superintendent: </w:t>
            </w:r>
            <w:r>
              <w:rPr>
                <w:sz w:val="24"/>
                <w:szCs w:val="24"/>
              </w:rPr>
              <w:t>Scott Campbell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80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Coach: Jason </w:t>
            </w:r>
            <w:proofErr w:type="spellStart"/>
            <w:r>
              <w:rPr>
                <w:sz w:val="24"/>
                <w:szCs w:val="24"/>
              </w:rPr>
              <w:t>Broomas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FE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Principal: </w:t>
            </w:r>
            <w:r w:rsidR="00FE5AE4">
              <w:rPr>
                <w:sz w:val="24"/>
                <w:szCs w:val="24"/>
              </w:rPr>
              <w:t xml:space="preserve">Tom </w:t>
            </w:r>
            <w:proofErr w:type="spellStart"/>
            <w:r w:rsidR="00FE5AE4">
              <w:rPr>
                <w:sz w:val="24"/>
                <w:szCs w:val="24"/>
              </w:rPr>
              <w:t>Duoto</w:t>
            </w:r>
            <w:proofErr w:type="spell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  <w:tr w:rsidR="00B94158" w:rsidRPr="00CD2234" w:rsidTr="00810364">
        <w:trPr>
          <w:trHeight w:val="80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FE5AE4" w:rsidP="00FE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  <w:r w:rsidR="00B94158" w:rsidRPr="00CD22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Bryant Collier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158" w:rsidRPr="00CD2234" w:rsidRDefault="00B94158" w:rsidP="00810364">
            <w:pPr>
              <w:rPr>
                <w:sz w:val="24"/>
                <w:szCs w:val="24"/>
              </w:rPr>
            </w:pPr>
          </w:p>
        </w:tc>
      </w:tr>
    </w:tbl>
    <w:p w:rsidR="00B94158" w:rsidRDefault="00B94158" w:rsidP="00B94158"/>
    <w:p w:rsidR="00B94158" w:rsidRDefault="00B94158" w:rsidP="00B94158"/>
    <w:p w:rsidR="0031791C" w:rsidRDefault="0031791C"/>
    <w:sectPr w:rsidR="0031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8"/>
    <w:rsid w:val="00152A12"/>
    <w:rsid w:val="0031791C"/>
    <w:rsid w:val="003376A3"/>
    <w:rsid w:val="00B94158"/>
    <w:rsid w:val="00D83E2D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6C31-6A05-44F2-8095-3813438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Broomas, Jason</dc:creator>
  <cp:keywords/>
  <dc:description/>
  <cp:lastModifiedBy>Broomas, Jason</cp:lastModifiedBy>
  <cp:revision>3</cp:revision>
  <dcterms:created xsi:type="dcterms:W3CDTF">2019-12-12T14:10:00Z</dcterms:created>
  <dcterms:modified xsi:type="dcterms:W3CDTF">2020-01-15T16:48:00Z</dcterms:modified>
</cp:coreProperties>
</file>