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tblLook w:val="04A0" w:firstRow="1" w:lastRow="0" w:firstColumn="1" w:lastColumn="0" w:noHBand="0" w:noVBand="1"/>
      </w:tblPr>
      <w:tblGrid>
        <w:gridCol w:w="235"/>
        <w:gridCol w:w="4271"/>
        <w:gridCol w:w="2768"/>
        <w:gridCol w:w="1578"/>
        <w:gridCol w:w="1854"/>
        <w:gridCol w:w="237"/>
      </w:tblGrid>
      <w:tr w:rsidR="00016D88" w:rsidRPr="00016D88" w:rsidTr="002F695E">
        <w:trPr>
          <w:trHeight w:val="701"/>
        </w:trPr>
        <w:tc>
          <w:tcPr>
            <w:tcW w:w="1094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b/>
                <w:bCs/>
                <w:i/>
                <w:iCs/>
                <w:color w:val="0000FF"/>
                <w:sz w:val="60"/>
                <w:szCs w:val="60"/>
              </w:rPr>
            </w:pPr>
            <w:r w:rsidRPr="00155593">
              <w:rPr>
                <w:rFonts w:ascii="Bodoni MT Black" w:eastAsia="Times New Roman" w:hAnsi="Bodoni MT Black" w:cs="Calibri"/>
                <w:b/>
                <w:bCs/>
                <w:i/>
                <w:iCs/>
                <w:sz w:val="60"/>
                <w:szCs w:val="60"/>
              </w:rPr>
              <w:t>Quitman Baseball 2020</w:t>
            </w:r>
          </w:p>
        </w:tc>
      </w:tr>
      <w:tr w:rsidR="00016D88" w:rsidRPr="00016D88" w:rsidTr="002F695E">
        <w:trPr>
          <w:trHeight w:val="701"/>
        </w:trPr>
        <w:tc>
          <w:tcPr>
            <w:tcW w:w="109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  <w:i/>
                <w:iCs/>
                <w:color w:val="0000FF"/>
                <w:sz w:val="60"/>
                <w:szCs w:val="60"/>
              </w:rPr>
            </w:pPr>
          </w:p>
        </w:tc>
      </w:tr>
      <w:tr w:rsidR="00016D88" w:rsidRPr="00016D88" w:rsidTr="002F695E">
        <w:trPr>
          <w:trHeight w:val="701"/>
        </w:trPr>
        <w:tc>
          <w:tcPr>
            <w:tcW w:w="1094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  <w:i/>
                <w:iCs/>
                <w:color w:val="0000FF"/>
                <w:sz w:val="60"/>
                <w:szCs w:val="60"/>
              </w:rPr>
            </w:pPr>
          </w:p>
        </w:tc>
      </w:tr>
      <w:tr w:rsidR="00016D88" w:rsidRPr="00016D88" w:rsidTr="00B207D6">
        <w:trPr>
          <w:trHeight w:val="401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88" w:rsidRPr="00016D88" w:rsidRDefault="00016D88" w:rsidP="002F695E">
            <w:pPr>
              <w:spacing w:after="0" w:line="240" w:lineRule="auto"/>
              <w:rPr>
                <w:rFonts w:ascii="Bodoni MT Black" w:eastAsia="Times New Roman" w:hAnsi="Bodoni MT Black" w:cs="Calibri"/>
                <w:b/>
                <w:bCs/>
                <w:i/>
                <w:iCs/>
                <w:color w:val="0000FF"/>
                <w:sz w:val="60"/>
                <w:szCs w:val="60"/>
              </w:rPr>
            </w:pPr>
          </w:p>
        </w:tc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color w:val="000000"/>
                <w:sz w:val="32"/>
                <w:szCs w:val="32"/>
              </w:rPr>
            </w:pPr>
            <w:r w:rsidRPr="00016D88">
              <w:rPr>
                <w:rFonts w:ascii="Bodoni MT Black" w:eastAsia="Times New Roman" w:hAnsi="Bodoni MT Black" w:cs="Calibri"/>
                <w:color w:val="000000"/>
                <w:sz w:val="32"/>
                <w:szCs w:val="32"/>
              </w:rPr>
              <w:t>Find A Way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Bodoni MT Black" w:eastAsia="Times New Roman" w:hAnsi="Bodoni MT Black" w:cs="Calibri"/>
                <w:color w:val="000000"/>
                <w:sz w:val="32"/>
                <w:szCs w:val="32"/>
              </w:rPr>
            </w:pPr>
          </w:p>
        </w:tc>
      </w:tr>
      <w:tr w:rsidR="00016D88" w:rsidRPr="00016D88" w:rsidTr="00B207D6">
        <w:trPr>
          <w:trHeight w:val="31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D88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D88">
              <w:rPr>
                <w:rFonts w:ascii="Calibri" w:eastAsia="Times New Roman" w:hAnsi="Calibri" w:cs="Calibri"/>
                <w:b/>
                <w:bCs/>
                <w:color w:val="000000"/>
              </w:rPr>
              <w:t>Opponent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D8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6D88">
              <w:rPr>
                <w:rFonts w:ascii="Calibri" w:eastAsia="Times New Roman" w:hAnsi="Calibri" w:cs="Calibri"/>
                <w:b/>
                <w:bCs/>
                <w:color w:val="000000"/>
              </w:rPr>
              <w:t>Location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Monday February 10th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John Tyler (Scrimmage)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530 pm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Mike Carter Field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526651" w:rsidP="005266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</w:t>
            </w:r>
            <w:r w:rsidR="00016D88" w:rsidRPr="00016D88">
              <w:rPr>
                <w:rFonts w:ascii="Calibri" w:eastAsia="Times New Roman" w:hAnsi="Calibri" w:cs="Calibri"/>
                <w:color w:val="000000"/>
              </w:rPr>
              <w:t>day February 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016D88" w:rsidRPr="00016D88">
              <w:rPr>
                <w:rFonts w:ascii="Calibri" w:eastAsia="Times New Roman" w:hAnsi="Calibri" w:cs="Calibri"/>
                <w:color w:val="000000"/>
              </w:rPr>
              <w:t>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Winona (Scrimmage)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526651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016D88" w:rsidRPr="00016D88">
              <w:rPr>
                <w:rFonts w:ascii="Calibri" w:eastAsia="Times New Roman" w:hAnsi="Calibri" w:cs="Calibri"/>
                <w:color w:val="000000"/>
              </w:rPr>
              <w:t>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February 18th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ARP (Scrimmage)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500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89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Monday February 24th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Como </w:t>
            </w:r>
            <w:proofErr w:type="spellStart"/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Pickton</w:t>
            </w:r>
            <w:proofErr w:type="spellEnd"/>
            <w:r w:rsidR="00B04D29"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(Varsity</w:t>
            </w:r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</w:t>
            </w:r>
            <w:r w:rsidR="00B04D29"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Only)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530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Como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Thursday - Saturday February 27th-29th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Harmony Tournament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Harmony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bookmarkStart w:id="0" w:name="_GoBack"/>
        <w:bookmarkEnd w:id="0"/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Monday March 2nd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Hawkins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500/700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Hawkins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Thursday - Saturday March 5th-7th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Union Grove Tournament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Union Grove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04D29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29" w:rsidRPr="00016D88" w:rsidRDefault="00B04D29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29" w:rsidRPr="00016D88" w:rsidRDefault="00B04D29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 March 6th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29" w:rsidRPr="00B04D29" w:rsidRDefault="00B04D29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John Tyler (JV Only)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D29" w:rsidRPr="00016D88" w:rsidRDefault="00B04D29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4D29" w:rsidRPr="00016D88" w:rsidRDefault="00B04D29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4D29" w:rsidRPr="00016D88" w:rsidRDefault="00B04D29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March 13th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B04D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Troup (</w:t>
            </w:r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Varsity Only - </w:t>
            </w: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D</w:t>
            </w:r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H</w:t>
            </w: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500</w:t>
            </w:r>
            <w:r w:rsidR="00B04D29">
              <w:rPr>
                <w:rFonts w:ascii="Calibri" w:eastAsia="Times New Roman" w:hAnsi="Calibri" w:cs="Calibri"/>
                <w:color w:val="000000"/>
              </w:rPr>
              <w:t>/700</w:t>
            </w:r>
            <w:r w:rsidRPr="00016D88">
              <w:rPr>
                <w:rFonts w:ascii="Calibri" w:eastAsia="Times New Roman" w:hAnsi="Calibri" w:cs="Calibri"/>
                <w:color w:val="000000"/>
              </w:rPr>
              <w:t xml:space="preserve">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March 17th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*Grand Saline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March 20th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*Mineola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Mineola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March 24th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*Edgewood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March 27th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*Lone Oak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840628" w:rsidP="0084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430/7</w:t>
            </w:r>
            <w:r w:rsidR="00016D88" w:rsidRPr="00016D88">
              <w:rPr>
                <w:rFonts w:ascii="Calibri" w:eastAsia="Times New Roman" w:hAnsi="Calibri" w:cs="Calibri"/>
                <w:color w:val="000000"/>
              </w:rPr>
              <w:t>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Lone Oak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Saturday March 28th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Yantis</w:t>
            </w:r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(Varsity Only)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1100 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 March 31st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*Rains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April 3rd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proofErr w:type="spellStart"/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Rivercrest</w:t>
            </w:r>
            <w:proofErr w:type="spellEnd"/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(Varsity Only)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600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Saturday April 4th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North Hopkins</w:t>
            </w:r>
            <w:r w:rsid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 xml:space="preserve"> (Varsity Only)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1100 am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April 7th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*Alba Golden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Alba Golden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April 10th (Good Friday)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*Grand Saline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1000/1230pm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Grand Saline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April 14th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*Mineola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April 17th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*Edgewood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Edgewood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April 21st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*Lone Oak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840628" w:rsidP="00840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430/7</w:t>
            </w:r>
            <w:r w:rsidR="00016D88" w:rsidRPr="00016D88">
              <w:rPr>
                <w:rFonts w:ascii="Calibri" w:eastAsia="Times New Roman" w:hAnsi="Calibri" w:cs="Calibri"/>
                <w:color w:val="000000"/>
              </w:rPr>
              <w:t>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April 24th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*Rains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Rains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Tuesday April 28th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BYE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312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Friday May 1st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B04D29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</w:pPr>
            <w:r w:rsidRPr="00B04D29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*# Alba Golden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430/700 pm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Quitman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* District Games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6D88">
              <w:rPr>
                <w:rFonts w:ascii="Calibri" w:eastAsia="Times New Roman" w:hAnsi="Calibri" w:cs="Calibri"/>
                <w:color w:val="000000"/>
              </w:rPr>
              <w:t># Senior Night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HEAD COACH: JIMMY SMITH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CD0D92" w:rsidP="00016D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016D88" w:rsidRPr="00016D88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</w:rPr>
                <w:t>smithj@quitmanisd.net</w:t>
              </w:r>
            </w:hyperlink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ASSISTANT COACHES: JESUS RAMERIZ, AUSTIN HAGY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TWITTER: @BulldogBSBL2020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ATHLETIC TRAINER: SCOTTY ALMON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SUPERINTENDENT: RHONDA TURNER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016D88" w:rsidRPr="00016D88" w:rsidTr="00B207D6">
        <w:trPr>
          <w:trHeight w:val="297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ATHLETIC DIRECTOR: BRYAN OAKES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16D8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PRINCIPAL: DANA HAMRICK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D88" w:rsidRPr="00016D88" w:rsidRDefault="00016D88" w:rsidP="00016D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D72DC7" w:rsidRPr="00803AE9" w:rsidRDefault="00D72DC7" w:rsidP="00803AE9"/>
    <w:sectPr w:rsidR="00D72DC7" w:rsidRPr="00803AE9" w:rsidSect="00016D8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D92" w:rsidRDefault="00CD0D92" w:rsidP="005D535D">
      <w:pPr>
        <w:spacing w:after="0" w:line="240" w:lineRule="auto"/>
      </w:pPr>
      <w:r>
        <w:separator/>
      </w:r>
    </w:p>
  </w:endnote>
  <w:endnote w:type="continuationSeparator" w:id="0">
    <w:p w:rsidR="00CD0D92" w:rsidRDefault="00CD0D92" w:rsidP="005D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D92" w:rsidRDefault="00CD0D92" w:rsidP="005D535D">
      <w:pPr>
        <w:spacing w:after="0" w:line="240" w:lineRule="auto"/>
      </w:pPr>
      <w:r>
        <w:separator/>
      </w:r>
    </w:p>
  </w:footnote>
  <w:footnote w:type="continuationSeparator" w:id="0">
    <w:p w:rsidR="00CD0D92" w:rsidRDefault="00CD0D92" w:rsidP="005D5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D" w:rsidRDefault="00CD0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465908" o:spid="_x0000_s2050" type="#_x0000_t75" style="position:absolute;margin-left:0;margin-top:0;width:467.55pt;height:467.55pt;z-index:-251657216;mso-position-horizontal:center;mso-position-horizontal-relative:margin;mso-position-vertical:center;mso-position-vertical-relative:margin" o:allowincell="f">
          <v:imagedata r:id="rId1" o:title="Logo (Right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D" w:rsidRDefault="00CD0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465909" o:spid="_x0000_s2051" type="#_x0000_t75" style="position:absolute;margin-left:0;margin-top:0;width:467.55pt;height:467.55pt;z-index:-251656192;mso-position-horizontal:center;mso-position-horizontal-relative:margin;mso-position-vertical:center;mso-position-vertical-relative:margin" o:allowincell="f">
          <v:imagedata r:id="rId1" o:title="Logo (Right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35D" w:rsidRDefault="00CD0D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465907" o:spid="_x0000_s2049" type="#_x0000_t75" style="position:absolute;margin-left:0;margin-top:0;width:467.55pt;height:467.55pt;z-index:-251658240;mso-position-horizontal:center;mso-position-horizontal-relative:margin;mso-position-vertical:center;mso-position-vertical-relative:margin" o:allowincell="f">
          <v:imagedata r:id="rId1" o:title="Logo (Right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D"/>
    <w:rsid w:val="00016D88"/>
    <w:rsid w:val="0014687A"/>
    <w:rsid w:val="00155593"/>
    <w:rsid w:val="002636E8"/>
    <w:rsid w:val="00282547"/>
    <w:rsid w:val="002F695E"/>
    <w:rsid w:val="003A30CD"/>
    <w:rsid w:val="004B42BF"/>
    <w:rsid w:val="00526651"/>
    <w:rsid w:val="005D535D"/>
    <w:rsid w:val="00746512"/>
    <w:rsid w:val="00803AE9"/>
    <w:rsid w:val="00840628"/>
    <w:rsid w:val="008F0732"/>
    <w:rsid w:val="00963548"/>
    <w:rsid w:val="00B04D29"/>
    <w:rsid w:val="00B13CA0"/>
    <w:rsid w:val="00B207D6"/>
    <w:rsid w:val="00BB156F"/>
    <w:rsid w:val="00CD0D92"/>
    <w:rsid w:val="00CD6A47"/>
    <w:rsid w:val="00CF1FDC"/>
    <w:rsid w:val="00D72DC7"/>
    <w:rsid w:val="00F81974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107E43C1-B1AF-44F3-AD10-1C4BC76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5D"/>
  </w:style>
  <w:style w:type="paragraph" w:styleId="Footer">
    <w:name w:val="footer"/>
    <w:basedOn w:val="Normal"/>
    <w:link w:val="FooterChar"/>
    <w:uiPriority w:val="99"/>
    <w:unhideWhenUsed/>
    <w:rsid w:val="005D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5D"/>
  </w:style>
  <w:style w:type="character" w:styleId="Hyperlink">
    <w:name w:val="Hyperlink"/>
    <w:basedOn w:val="DefaultParagraphFont"/>
    <w:uiPriority w:val="99"/>
    <w:semiHidden/>
    <w:unhideWhenUsed/>
    <w:rsid w:val="00016D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ithj@quitmanisd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Smith</dc:creator>
  <cp:keywords/>
  <dc:description/>
  <cp:lastModifiedBy>James Smith</cp:lastModifiedBy>
  <cp:revision>12</cp:revision>
  <cp:lastPrinted>2019-12-10T16:22:00Z</cp:lastPrinted>
  <dcterms:created xsi:type="dcterms:W3CDTF">2019-09-05T16:19:00Z</dcterms:created>
  <dcterms:modified xsi:type="dcterms:W3CDTF">2020-01-06T14:58:00Z</dcterms:modified>
</cp:coreProperties>
</file>