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A3" w:rsidP="3D7B7457" w:rsidRDefault="3D7B7457" w14:paraId="4F7E3569" w14:textId="46783814">
      <w:pPr>
        <w:contextualSpacing w:val="0"/>
        <w:jc w:val="center"/>
        <w:rPr>
          <w:b/>
          <w:bCs/>
          <w:sz w:val="32"/>
          <w:szCs w:val="32"/>
          <w:u w:val="single"/>
        </w:rPr>
      </w:pPr>
      <w:r w:rsidRPr="3D7B7457">
        <w:rPr>
          <w:b/>
          <w:bCs/>
          <w:sz w:val="32"/>
          <w:szCs w:val="32"/>
          <w:u w:val="single"/>
        </w:rPr>
        <w:t>2020 HOWE BASEBALL SCHEDULE</w:t>
      </w:r>
    </w:p>
    <w:tbl>
      <w:tblPr>
        <w:tblW w:w="10258" w:type="dxa"/>
        <w:tblInd w:w="-24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single" w:color="CCCCCC" w:sz="6" w:space="0"/>
          <w:insideV w:val="single" w:color="CCCCCC" w:sz="6" w:space="0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2740"/>
        <w:gridCol w:w="2326"/>
        <w:gridCol w:w="1688"/>
        <w:gridCol w:w="1688"/>
      </w:tblGrid>
      <w:tr w:rsidR="00E731A3" w:rsidTr="6D753788" w14:paraId="17DDB9BD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37D3EEA9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bookmarkStart w:name="_GoBack" w:id="0"/>
            <w:bookmarkEnd w:id="0"/>
            <w:r>
              <w:rPr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5877AA5A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01CF1A30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Site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012C4E9A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Teams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1BD00F0A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Time</w:t>
            </w:r>
          </w:p>
        </w:tc>
      </w:tr>
      <w:tr w:rsidR="00E731A3" w:rsidTr="6D753788" w14:paraId="1CA382B1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302B3674" w14:textId="05ED74D0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Feb 10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649FD930" w:rsidRDefault="649FD930" w14:paraId="04D4D779" w14:textId="3C604EC4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649FD930">
              <w:rPr>
                <w:b/>
                <w:bCs/>
                <w:sz w:val="20"/>
                <w:szCs w:val="20"/>
                <w:u w:val="single"/>
              </w:rPr>
              <w:t>Celeste (SCR)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649FD930" w:rsidRDefault="649FD930" w14:paraId="745AF82F" w14:textId="237CE921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649FD930">
              <w:rPr>
                <w:b/>
                <w:bCs/>
                <w:sz w:val="20"/>
                <w:szCs w:val="20"/>
                <w:u w:val="single"/>
              </w:rPr>
              <w:t>Howe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676925C2" w:rsidRDefault="676925C2" w14:paraId="60F0269C" w14:textId="157F9F38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676925C2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649FD930" w:rsidRDefault="649FD930" w14:paraId="780616BF" w14:textId="1B21E39D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649FD930">
              <w:rPr>
                <w:b/>
                <w:bCs/>
                <w:sz w:val="20"/>
                <w:szCs w:val="20"/>
                <w:u w:val="single"/>
              </w:rPr>
              <w:t>4:30</w:t>
            </w:r>
          </w:p>
        </w:tc>
      </w:tr>
      <w:tr w:rsidR="00E731A3" w:rsidTr="6D753788" w14:paraId="6F780E6E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47D989F5" w14:textId="61936F0E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Feb 14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77547D94" w:rsidRDefault="77547D94" w14:paraId="7F8E44AE" w14:textId="4EEFDBE9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77547D94">
              <w:rPr>
                <w:b/>
                <w:bCs/>
                <w:sz w:val="20"/>
                <w:szCs w:val="20"/>
                <w:u w:val="single"/>
              </w:rPr>
              <w:t>Farmersville (SCR)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77547D94" w:rsidRDefault="77547D94" w14:paraId="0FEDCEC2" w14:textId="669934B6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77547D94">
              <w:rPr>
                <w:b/>
                <w:bCs/>
                <w:sz w:val="20"/>
                <w:szCs w:val="20"/>
                <w:u w:val="single"/>
              </w:rPr>
              <w:t>Farmersville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676925C2" w:rsidRDefault="676925C2" w14:paraId="3121B295" w14:textId="17CD58D5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676925C2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77547D94" w:rsidRDefault="77547D94" w14:paraId="74CCCA41" w14:textId="3E82FECB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77547D94">
              <w:rPr>
                <w:b/>
                <w:bCs/>
                <w:sz w:val="20"/>
                <w:szCs w:val="20"/>
                <w:u w:val="single"/>
              </w:rPr>
              <w:t>5:00</w:t>
            </w:r>
          </w:p>
        </w:tc>
      </w:tr>
      <w:tr w:rsidR="00E731A3" w:rsidTr="6D753788" w14:paraId="71C8A430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6BCE84AC" w14:textId="7BF81FA0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Feb 18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77547D94" w:rsidRDefault="77547D94" w14:paraId="6CC4BE48" w14:textId="5B072918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77547D94">
              <w:rPr>
                <w:b/>
                <w:bCs/>
                <w:sz w:val="20"/>
                <w:szCs w:val="20"/>
                <w:u w:val="single"/>
              </w:rPr>
              <w:t>Pottsboro</w:t>
            </w:r>
            <w:proofErr w:type="spellEnd"/>
            <w:r w:rsidRPr="77547D94">
              <w:rPr>
                <w:b/>
                <w:bCs/>
                <w:sz w:val="20"/>
                <w:szCs w:val="20"/>
                <w:u w:val="single"/>
              </w:rPr>
              <w:t xml:space="preserve"> (SCR)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77547D94" w:rsidRDefault="77547D94" w14:paraId="52C4BD7A" w14:textId="38D11FCE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77547D94">
              <w:rPr>
                <w:b/>
                <w:bCs/>
                <w:sz w:val="20"/>
                <w:szCs w:val="20"/>
                <w:u w:val="single"/>
              </w:rPr>
              <w:t>Howe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676925C2" w:rsidRDefault="676925C2" w14:paraId="60A5CBC2" w14:textId="0231104E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676925C2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77547D94" w:rsidRDefault="77547D94" w14:paraId="5386B488" w14:textId="6F77D978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77547D94">
              <w:rPr>
                <w:b/>
                <w:bCs/>
                <w:sz w:val="20"/>
                <w:szCs w:val="20"/>
                <w:u w:val="single"/>
              </w:rPr>
              <w:t>5:00</w:t>
            </w:r>
          </w:p>
        </w:tc>
      </w:tr>
      <w:tr w:rsidR="00E731A3" w:rsidTr="6D753788" w14:paraId="12DA22D9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29144393" w14:textId="7A901E54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Feb 21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06B6D2BF" w:rsidRDefault="06B6D2BF" w14:paraId="097131A7" w14:textId="619D9469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6B6D2BF">
              <w:rPr>
                <w:b/>
                <w:bCs/>
                <w:sz w:val="20"/>
                <w:szCs w:val="20"/>
                <w:u w:val="single"/>
              </w:rPr>
              <w:t>Pilot Point(SCR)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06B6D2BF" w:rsidRDefault="06B6D2BF" w14:paraId="568A7F93" w14:textId="3F462EBA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6B6D2BF">
              <w:rPr>
                <w:b/>
                <w:bCs/>
                <w:sz w:val="20"/>
                <w:szCs w:val="20"/>
                <w:u w:val="single"/>
              </w:rPr>
              <w:t>Pilot Point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5CED7ABF" w:rsidRDefault="5CED7ABF" w14:paraId="1A4D152E" w14:textId="0B7AC1C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5CED7ABF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06B6D2BF" w:rsidRDefault="06B6D2BF" w14:paraId="1A3232F8" w14:textId="6F84DD78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6B6D2BF">
              <w:rPr>
                <w:b/>
                <w:bCs/>
                <w:sz w:val="20"/>
                <w:szCs w:val="20"/>
                <w:u w:val="single"/>
              </w:rPr>
              <w:t>4:30</w:t>
            </w:r>
          </w:p>
        </w:tc>
      </w:tr>
      <w:tr w:rsidR="00E731A3" w:rsidTr="6D753788" w14:paraId="719F9DB9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55778EA3" w14:textId="39D4AF33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Feb 24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66A7D8B5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Aubrey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2E550D5C" w:rsidRDefault="2E550D5C" w14:paraId="50317B42" w14:textId="3A163373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2E550D5C">
              <w:rPr>
                <w:b/>
                <w:bCs/>
                <w:sz w:val="20"/>
                <w:szCs w:val="20"/>
                <w:u w:val="single"/>
              </w:rPr>
              <w:t>Howe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15527536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1767511E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2EFF1539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1372BA65" w14:textId="5AB2D67D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Feb27-29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54613C57" w:rsidRDefault="008E4E48" w14:paraId="336575A8" w14:textId="1C2CACA8">
            <w:pPr>
              <w:ind w:left="720"/>
              <w:contextualSpacing w:val="0"/>
              <w:jc w:val="left"/>
              <w:rPr>
                <w:b w:val="1"/>
                <w:bCs w:val="1"/>
                <w:sz w:val="20"/>
                <w:szCs w:val="20"/>
                <w:u w:val="single"/>
              </w:rPr>
            </w:pPr>
            <w:r w:rsidRPr="54613C57" w:rsidR="54613C57">
              <w:rPr>
                <w:b w:val="1"/>
                <w:bCs w:val="1"/>
                <w:sz w:val="20"/>
                <w:szCs w:val="20"/>
                <w:u w:val="single"/>
              </w:rPr>
              <w:t>Bells</w:t>
            </w:r>
            <w:r w:rsidRPr="54613C57" w:rsidR="54613C57">
              <w:rPr>
                <w:b w:val="1"/>
                <w:bCs w:val="1"/>
                <w:sz w:val="20"/>
                <w:szCs w:val="20"/>
                <w:u w:val="single"/>
              </w:rPr>
              <w:t xml:space="preserve"> Tournament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00DD79DC" w:rsidRDefault="00DD79DC" w14:paraId="565F7403" w14:textId="3C409859">
            <w:pPr>
              <w:ind w:left="720"/>
              <w:contextualSpacing w:val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Bells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26F289F5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41A340F0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TBA</w:t>
            </w:r>
          </w:p>
        </w:tc>
      </w:tr>
      <w:tr w:rsidR="00E731A3" w:rsidTr="6D753788" w14:paraId="5D30E2E0" w14:textId="77777777">
        <w:trPr>
          <w:trHeight w:val="344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0ADE03FA" w14:textId="368FCEB9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 xml:space="preserve">Feb27-29 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024B4040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Aubrey JV Tournament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1BEC9418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Aubrey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5DFA2314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6020963F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TBA</w:t>
            </w:r>
          </w:p>
        </w:tc>
      </w:tr>
      <w:tr w:rsidR="00E731A3" w:rsidTr="6D753788" w14:paraId="63E7F290" w14:textId="77777777">
        <w:trPr>
          <w:trHeight w:val="344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0840C8D5" w14:textId="23192A5A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March 3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386538D8" w14:textId="141F01F8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3D7B7457">
              <w:rPr>
                <w:b/>
                <w:bCs/>
                <w:sz w:val="20"/>
                <w:szCs w:val="20"/>
                <w:u w:val="single"/>
              </w:rPr>
              <w:t>Whitesboro</w:t>
            </w:r>
            <w:proofErr w:type="spellEnd"/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1E42896B" w14:textId="38DF7D50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3D7B7457">
              <w:rPr>
                <w:b/>
                <w:bCs/>
                <w:sz w:val="20"/>
                <w:szCs w:val="20"/>
                <w:u w:val="single"/>
              </w:rPr>
              <w:t>Whitesboro</w:t>
            </w:r>
            <w:proofErr w:type="spellEnd"/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799E8444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51451FF6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1809F7AB" w14:textId="77777777">
        <w:trPr>
          <w:trHeight w:val="241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5451621E" w14:textId="1B9CBCA4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 xml:space="preserve">March 5-7 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512DF0A4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Gunter Tournament 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6A7591F3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Gunter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3B6D1755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6324DB9D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TBA</w:t>
            </w:r>
          </w:p>
        </w:tc>
      </w:tr>
      <w:tr w:rsidR="00E731A3" w:rsidTr="6D753788" w14:paraId="377F852F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516F2899" w14:textId="4D917522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March 5-7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7A0951" w14:paraId="30754861" w14:textId="0DA9BDAA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Tom Bean</w:t>
            </w:r>
            <w:r w:rsidR="009D33DA">
              <w:rPr>
                <w:b/>
                <w:sz w:val="20"/>
                <w:szCs w:val="20"/>
                <w:u w:val="single"/>
              </w:rPr>
              <w:t xml:space="preserve"> Tournament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7A0951" w14:paraId="1E668011" w14:textId="410BEB35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Tom Bean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5D4BC2F2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JV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3E82B5A6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TBA</w:t>
            </w:r>
          </w:p>
        </w:tc>
      </w:tr>
      <w:tr w:rsidR="00E731A3" w:rsidTr="6D753788" w14:paraId="0E6C936E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32253AC9" w14:textId="039A37B5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March 10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594CFB46" w14:textId="77777777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Bells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7950867E" w14:textId="706F979C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Bells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2144765A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6D753788" w:rsidRDefault="484D1421" w14:paraId="5A7D27CC" w14:textId="20D1A980">
            <w:pPr>
              <w:contextualSpacing w:val="0"/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 w:rsidRPr="6D753788" w:rsidR="6D753788">
              <w:rPr>
                <w:b w:val="1"/>
                <w:bCs w:val="1"/>
                <w:sz w:val="20"/>
                <w:szCs w:val="20"/>
                <w:u w:val="single"/>
              </w:rPr>
              <w:t>Noon/2:30</w:t>
            </w:r>
          </w:p>
        </w:tc>
      </w:tr>
      <w:tr w:rsidR="00E731A3" w:rsidTr="6D753788" w14:paraId="3B61F904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7660A006" w14:textId="2C602759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March12-14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73E807CE" w14:textId="061878A2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3D7B7457">
              <w:rPr>
                <w:b/>
                <w:bCs/>
                <w:sz w:val="20"/>
                <w:szCs w:val="20"/>
                <w:u w:val="single"/>
              </w:rPr>
              <w:t>Whitesboro</w:t>
            </w:r>
            <w:proofErr w:type="spellEnd"/>
            <w:r w:rsidRPr="3D7B7457">
              <w:rPr>
                <w:b/>
                <w:bCs/>
                <w:sz w:val="20"/>
                <w:szCs w:val="20"/>
                <w:u w:val="single"/>
              </w:rPr>
              <w:t xml:space="preserve"> Tournament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27804CF8" w14:textId="74A7E365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3D7B7457">
              <w:rPr>
                <w:b/>
                <w:bCs/>
                <w:sz w:val="20"/>
                <w:szCs w:val="20"/>
                <w:u w:val="single"/>
              </w:rPr>
              <w:t>Whitesboro</w:t>
            </w:r>
            <w:proofErr w:type="spellEnd"/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00158590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54B19305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TBA</w:t>
            </w:r>
          </w:p>
        </w:tc>
      </w:tr>
      <w:tr w:rsidR="78E62F54" w:rsidTr="6D753788" w14:paraId="6C81504F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78E62F54" w:rsidP="26A9E004" w:rsidRDefault="3D7B7457" w14:paraId="3E650F0A" w14:textId="3C95C71F">
            <w:pPr>
              <w:jc w:val="right"/>
              <w:rPr>
                <w:b w:val="1"/>
                <w:bCs w:val="1"/>
                <w:sz w:val="20"/>
                <w:szCs w:val="20"/>
                <w:u w:val="single"/>
              </w:rPr>
            </w:pPr>
            <w:r w:rsidRPr="26A9E004" w:rsidR="26A9E004">
              <w:rPr>
                <w:b w:val="1"/>
                <w:bCs w:val="1"/>
                <w:sz w:val="20"/>
                <w:szCs w:val="20"/>
                <w:u w:val="single"/>
              </w:rPr>
              <w:t xml:space="preserve">March </w:t>
            </w:r>
            <w:r w:rsidRPr="26A9E004" w:rsidR="26A9E004">
              <w:rPr>
                <w:b w:val="1"/>
                <w:bCs w:val="1"/>
                <w:sz w:val="20"/>
                <w:szCs w:val="20"/>
                <w:u w:val="single"/>
              </w:rPr>
              <w:t>13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78E62F54" w:rsidP="26A9E004" w:rsidRDefault="78E62F54" w14:paraId="34CE754E" w14:textId="3051EDD8">
            <w:pPr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 w:rsidRPr="26A9E004" w:rsidR="26A9E004">
              <w:rPr>
                <w:b w:val="1"/>
                <w:bCs w:val="1"/>
                <w:sz w:val="20"/>
                <w:szCs w:val="20"/>
                <w:u w:val="single"/>
              </w:rPr>
              <w:t>Anna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78E62F54" w:rsidP="26A9E004" w:rsidRDefault="78E62F54" w14:paraId="4C732DB6" w14:textId="0FE328D0">
            <w:pPr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 w:rsidRPr="26A9E004" w:rsidR="26A9E004">
              <w:rPr>
                <w:b w:val="1"/>
                <w:bCs w:val="1"/>
                <w:sz w:val="20"/>
                <w:szCs w:val="20"/>
                <w:u w:val="single"/>
              </w:rPr>
              <w:t>Howe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78E62F54" w:rsidP="78E62F54" w:rsidRDefault="78E62F54" w14:paraId="06B71901" w14:textId="31D87C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78E62F54">
              <w:rPr>
                <w:b/>
                <w:bCs/>
                <w:sz w:val="20"/>
                <w:szCs w:val="20"/>
                <w:u w:val="single"/>
              </w:rPr>
              <w:t>JV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78E62F54" w:rsidP="26A9E004" w:rsidRDefault="78E62F54" w14:paraId="4B026DAB" w14:textId="1C8B11E6">
            <w:pPr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 w:rsidRPr="26A9E004" w:rsidR="26A9E004">
              <w:rPr>
                <w:b w:val="1"/>
                <w:bCs w:val="1"/>
                <w:sz w:val="20"/>
                <w:szCs w:val="20"/>
                <w:u w:val="single"/>
              </w:rPr>
              <w:t>NOON</w:t>
            </w:r>
          </w:p>
        </w:tc>
      </w:tr>
      <w:tr w:rsidR="00E731A3" w:rsidTr="6D753788" w14:paraId="3EA499DF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389AD988" w14:textId="28579C25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March 17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27981066" w14:textId="77777777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Van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Alstyne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0FB9D24E" w14:textId="26036A4C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Howe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66C5A51E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CF6F32B" w:rsidRDefault="3D322389" w14:paraId="475C653C" w14:textId="0A75FAD3">
            <w:pPr>
              <w:contextualSpacing w:val="0"/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 w:rsidRPr="3CF6F32B" w:rsidR="3CF6F32B">
              <w:rPr>
                <w:b w:val="1"/>
                <w:bCs w:val="1"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6E3C73B0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4BAFC924" w14:textId="491BE14A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March 20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31C44EB5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Open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00E731A3" w14:paraId="530C4D6B" w14:textId="1DD1BF16">
            <w:pPr>
              <w:contextualSpacing w:val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00E731A3" w14:paraId="1A02EFA5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00E731A3" w14:paraId="7DB04463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E731A3" w:rsidTr="6D753788" w14:paraId="3F0C6262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202F0C2B" w14:textId="38D30F11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March 24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47F29062" w14:textId="77777777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Leonard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3F99D35F" w14:textId="31061AAA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Leonard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0B4EC034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67303273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526AC637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59272610" w14:textId="1026A439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March 27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4DEC1332" w14:textId="77777777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Bonham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74A947C4" w14:textId="00E26B70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Howe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1D332BE8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4F2826F1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7F79D0B5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6542FD93" w14:textId="55FFD690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March 31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5606E930" w14:textId="77777777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Whitewright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622CA8C8" w14:textId="5FDA4CA1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Howe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6653F265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3D87028E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45F8D760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7F48A8C2" w14:textId="73A49EAB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April 3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217F282B" w14:textId="77777777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Blue Ridge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2634BFAE" w14:textId="6173FD7C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Blue Ridge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50AA49AE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2FD97F63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33F76832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766B529E" w14:textId="15E50872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April 7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0E4D61F3" w14:textId="77777777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Bells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49B36624" w14:textId="433DC88D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Howe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02625C22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12752ACB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35C2E174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3565045B" w14:textId="33CF2810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April 10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7F64E7C1" w14:textId="77777777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Van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Alstyne</w:t>
            </w:r>
            <w:proofErr w:type="spellEnd"/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5D1BC901" w14:textId="16968601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 xml:space="preserve">Van </w:t>
            </w:r>
            <w:proofErr w:type="spellStart"/>
            <w:r w:rsidRPr="3D7B7457">
              <w:rPr>
                <w:b/>
                <w:bCs/>
                <w:sz w:val="20"/>
                <w:szCs w:val="20"/>
                <w:u w:val="single"/>
              </w:rPr>
              <w:t>Alstyne</w:t>
            </w:r>
            <w:proofErr w:type="spellEnd"/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0DFB08CD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6D753788" w:rsidRDefault="484D1421" w14:paraId="728D675A" w14:textId="473A129E">
            <w:pPr>
              <w:contextualSpacing w:val="0"/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 w:rsidRPr="6D753788" w:rsidR="6D753788">
              <w:rPr>
                <w:b w:val="1"/>
                <w:bCs w:val="1"/>
                <w:sz w:val="20"/>
                <w:szCs w:val="20"/>
                <w:u w:val="single"/>
              </w:rPr>
              <w:t>11:00</w:t>
            </w:r>
            <w:r w:rsidRPr="6D753788" w:rsidR="6D753788">
              <w:rPr>
                <w:b w:val="1"/>
                <w:bCs w:val="1"/>
                <w:sz w:val="20"/>
                <w:szCs w:val="20"/>
                <w:u w:val="single"/>
              </w:rPr>
              <w:t>/</w:t>
            </w:r>
            <w:r w:rsidRPr="6D753788" w:rsidR="6D753788">
              <w:rPr>
                <w:b w:val="1"/>
                <w:bCs w:val="1"/>
                <w:sz w:val="20"/>
                <w:szCs w:val="20"/>
                <w:u w:val="single"/>
              </w:rPr>
              <w:t>1:30</w:t>
            </w:r>
          </w:p>
        </w:tc>
      </w:tr>
      <w:tr w:rsidR="00E731A3" w:rsidTr="6D753788" w14:paraId="7A324354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104FFF6D" w14:textId="6F59DBC6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April 14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6806BBBB" w14:textId="77777777">
            <w:pPr>
              <w:contextualSpacing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Lindsay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655CEB8B" w14:textId="21924E44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Lindsay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38C521F1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7DB3EA59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27D6B990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754DD60A" w14:textId="240565FA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April 17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RDefault="009D33DA" w14:paraId="46192675" w14:textId="77777777">
            <w:pPr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Leonard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4DE534D7" w14:textId="7557F4CF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Howe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6D28E9E1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55A14B68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1F682C87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7399888D" w14:textId="601F311A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April 21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54613C57" w:rsidRDefault="2624B904" w14:paraId="64186EC0" w14:textId="0F0AEA20">
            <w:pPr>
              <w:contextualSpacing w:val="0"/>
              <w:jc w:val="center"/>
              <w:rPr>
                <w:b w:val="1"/>
                <w:bCs w:val="1"/>
                <w:sz w:val="20"/>
                <w:szCs w:val="20"/>
              </w:rPr>
            </w:pPr>
            <w:r w:rsidRPr="54613C57" w:rsidR="54613C57">
              <w:rPr>
                <w:b w:val="1"/>
                <w:bCs w:val="1"/>
                <w:sz w:val="20"/>
                <w:szCs w:val="20"/>
                <w:u w:val="single"/>
              </w:rPr>
              <w:t>Bonham</w:t>
            </w:r>
            <w:r w:rsidRPr="54613C57" w:rsidR="54613C57">
              <w:rPr>
                <w:b w:val="1"/>
                <w:bCs w:val="1"/>
                <w:sz w:val="20"/>
                <w:szCs w:val="20"/>
                <w:u w:val="single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185D9A63" w14:textId="4BF0C34B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Bonham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59F88B40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2F02F470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5FEAC650" w14:textId="77777777">
        <w:trPr>
          <w:trHeight w:val="252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7A810796" w14:textId="2456EC68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April 24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2624B904" w:rsidRDefault="2624B904" w14:paraId="430D0FCF" w14:textId="4E085886">
            <w:pPr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2624B904">
              <w:rPr>
                <w:b/>
                <w:bCs/>
                <w:sz w:val="20"/>
                <w:szCs w:val="20"/>
                <w:u w:val="single"/>
              </w:rPr>
              <w:t>Whitewright</w:t>
            </w:r>
            <w:proofErr w:type="spellEnd"/>
            <w:r w:rsidRPr="2624B904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67245E06" w14:textId="43E4583A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3D7B7457">
              <w:rPr>
                <w:b/>
                <w:bCs/>
                <w:sz w:val="20"/>
                <w:szCs w:val="20"/>
                <w:u w:val="single"/>
              </w:rPr>
              <w:t>Whitewright</w:t>
            </w:r>
            <w:proofErr w:type="spellEnd"/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7938069C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26A9E004" w:rsidRDefault="42CE5444" w14:paraId="7562873B" w14:textId="4CA449C5">
            <w:pPr>
              <w:contextualSpacing w:val="0"/>
              <w:jc w:val="center"/>
              <w:rPr>
                <w:b w:val="1"/>
                <w:bCs w:val="1"/>
                <w:sz w:val="20"/>
                <w:szCs w:val="20"/>
                <w:u w:val="single"/>
              </w:rPr>
            </w:pPr>
            <w:r w:rsidRPr="26A9E004" w:rsidR="26A9E004">
              <w:rPr>
                <w:b w:val="1"/>
                <w:bCs w:val="1"/>
                <w:sz w:val="20"/>
                <w:szCs w:val="20"/>
                <w:u w:val="single"/>
              </w:rPr>
              <w:t>4:30/7:00</w:t>
            </w:r>
          </w:p>
        </w:tc>
      </w:tr>
      <w:tr w:rsidR="00E731A3" w:rsidTr="6D753788" w14:paraId="1210EEE7" w14:textId="77777777">
        <w:trPr>
          <w:trHeight w:val="241"/>
        </w:trPr>
        <w:tc>
          <w:tcPr>
            <w:tcW w:w="181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4CC6C9D9" w14:textId="6AEFC7E8">
            <w:pPr>
              <w:contextualSpacing w:val="0"/>
              <w:jc w:val="right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April 28</w:t>
            </w:r>
          </w:p>
        </w:tc>
        <w:tc>
          <w:tcPr>
            <w:tcW w:w="27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54613C57" w:rsidRDefault="009D33DA" w14:paraId="013A5B0F" w14:textId="38C35839">
            <w:pPr>
              <w:contextualSpacing w:val="0"/>
              <w:jc w:val="center"/>
              <w:rPr>
                <w:b w:val="1"/>
                <w:bCs w:val="1"/>
                <w:sz w:val="20"/>
                <w:szCs w:val="20"/>
              </w:rPr>
            </w:pPr>
            <w:r w:rsidRPr="54613C57" w:rsidR="54613C57">
              <w:rPr>
                <w:b w:val="1"/>
                <w:bCs w:val="1"/>
                <w:sz w:val="20"/>
                <w:szCs w:val="20"/>
                <w:u w:val="single"/>
              </w:rPr>
              <w:t>Blue Ridge</w:t>
            </w:r>
            <w:r w:rsidRPr="54613C57" w:rsidR="54613C57">
              <w:rPr>
                <w:b w:val="1"/>
                <w:bCs w:val="1"/>
                <w:sz w:val="20"/>
                <w:szCs w:val="20"/>
              </w:rPr>
              <w:t>*</w:t>
            </w:r>
            <w:r w:rsidRPr="54613C57" w:rsidR="54613C57">
              <w:rPr>
                <w:b w:val="1"/>
                <w:bCs w:val="1"/>
                <w:sz w:val="20"/>
                <w:szCs w:val="20"/>
              </w:rPr>
              <w:t>*</w:t>
            </w:r>
          </w:p>
        </w:tc>
        <w:tc>
          <w:tcPr>
            <w:tcW w:w="2326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3D7B7457" w:rsidRDefault="3D7B7457" w14:paraId="36C3FE08" w14:textId="4DE70990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D7B7457">
              <w:rPr>
                <w:b/>
                <w:bCs/>
                <w:sz w:val="20"/>
                <w:szCs w:val="20"/>
                <w:u w:val="single"/>
              </w:rPr>
              <w:t>Howe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17F53980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JV/V</w:t>
            </w:r>
          </w:p>
        </w:tc>
        <w:tc>
          <w:tcPr>
            <w:tcW w:w="168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731A3" w:rsidP="484D1421" w:rsidRDefault="484D1421" w14:paraId="35AB921B" w14:textId="77777777">
            <w:pPr>
              <w:contextualSpacing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484D1421">
              <w:rPr>
                <w:b/>
                <w:bCs/>
                <w:sz w:val="20"/>
                <w:szCs w:val="20"/>
                <w:u w:val="single"/>
              </w:rPr>
              <w:t>4:30/7:00</w:t>
            </w:r>
          </w:p>
        </w:tc>
      </w:tr>
    </w:tbl>
    <w:p w:rsidR="00E731A3" w:rsidRDefault="00E731A3" w14:paraId="2EA9C645" w14:textId="77777777">
      <w:pPr>
        <w:contextualSpacing w:val="0"/>
      </w:pPr>
    </w:p>
    <w:p w:rsidR="00E731A3" w:rsidRDefault="009D33DA" w14:paraId="4228214E" w14:textId="278419F0">
      <w:pPr>
        <w:contextualSpacing w:val="0"/>
      </w:pPr>
      <w:r>
        <w:t xml:space="preserve">*District Game         </w:t>
      </w:r>
      <w:r>
        <w:tab/>
      </w:r>
      <w:r>
        <w:tab/>
      </w:r>
      <w:r>
        <w:t>SCR=Scrimmage</w:t>
      </w:r>
    </w:p>
    <w:p w:rsidR="00E731A3" w:rsidRDefault="009D33DA" w14:paraId="189277D1" w14:textId="77777777">
      <w:pPr>
        <w:contextualSpacing w:val="0"/>
      </w:pPr>
      <w:r>
        <w:t>**Senior Night</w:t>
      </w:r>
    </w:p>
    <w:p w:rsidR="00E731A3" w:rsidRDefault="009D33DA" w14:paraId="460B5588" w14:textId="122D05BC">
      <w:pPr>
        <w:contextualSpacing w:val="0"/>
      </w:pPr>
      <w:r w:rsidRPr="484D1421">
        <w:rPr>
          <w:b/>
          <w:bCs/>
        </w:rPr>
        <w:t xml:space="preserve">Superintendent… </w:t>
      </w:r>
      <w:r>
        <w:t xml:space="preserve">Kevin Wilson              </w:t>
      </w:r>
      <w:r>
        <w:tab/>
      </w:r>
      <w:r>
        <w:tab/>
      </w:r>
      <w:r>
        <w:tab/>
      </w:r>
      <w:r w:rsidRPr="484D1421">
        <w:rPr>
          <w:b/>
          <w:bCs/>
        </w:rPr>
        <w:t xml:space="preserve">Head Coach… </w:t>
      </w:r>
      <w:r>
        <w:t>Ryan Moreau</w:t>
      </w:r>
    </w:p>
    <w:p w:rsidR="00E731A3" w:rsidP="77547D94" w:rsidRDefault="009D33DA" w14:paraId="3BDD1C9F" w14:textId="208C65F4">
      <w:pPr>
        <w:contextualSpacing w:val="0"/>
        <w:rPr>
          <w:b/>
          <w:bCs/>
        </w:rPr>
      </w:pPr>
      <w:r w:rsidRPr="484D1421">
        <w:rPr>
          <w:b/>
          <w:bCs/>
        </w:rPr>
        <w:t xml:space="preserve">Principal… </w:t>
      </w:r>
      <w:r w:rsidRPr="77547D94">
        <w:t xml:space="preserve">Phil </w:t>
      </w:r>
      <w:proofErr w:type="spellStart"/>
      <w:r w:rsidRPr="77547D94">
        <w:t>Kempson</w:t>
      </w:r>
      <w:proofErr w:type="spellEnd"/>
      <w:r w:rsidRPr="77547D94">
        <w:t xml:space="preserve">                        </w:t>
      </w:r>
      <w:r>
        <w:tab/>
      </w:r>
      <w:r>
        <w:tab/>
      </w:r>
      <w:r>
        <w:tab/>
      </w:r>
      <w:r w:rsidRPr="484D1421">
        <w:rPr>
          <w:b/>
          <w:bCs/>
        </w:rPr>
        <w:t xml:space="preserve">Assistant Coach… </w:t>
      </w:r>
      <w:r w:rsidRPr="77547D94">
        <w:t xml:space="preserve">David </w:t>
      </w:r>
      <w:proofErr w:type="spellStart"/>
      <w:r w:rsidRPr="77547D94">
        <w:t>Kirschner</w:t>
      </w:r>
      <w:proofErr w:type="spellEnd"/>
    </w:p>
    <w:p w:rsidR="00E731A3" w:rsidP="77547D94" w:rsidRDefault="009D33DA" w14:paraId="2C9FCDEA" w14:textId="5B18DBF3">
      <w:pPr>
        <w:contextualSpacing w:val="0"/>
        <w:rPr>
          <w:b/>
          <w:bCs/>
        </w:rPr>
      </w:pPr>
      <w:r w:rsidRPr="484D1421">
        <w:rPr>
          <w:b/>
          <w:bCs/>
        </w:rPr>
        <w:t xml:space="preserve">Athletic Director… </w:t>
      </w:r>
      <w:r>
        <w:t xml:space="preserve">Bill </w:t>
      </w:r>
      <w:proofErr w:type="spellStart"/>
      <w:r>
        <w:t>Jehling</w:t>
      </w:r>
      <w:proofErr w:type="spellEnd"/>
      <w:r w:rsidRPr="77547D94">
        <w:t xml:space="preserve">                </w:t>
      </w:r>
      <w:r>
        <w:tab/>
      </w:r>
      <w:r>
        <w:tab/>
      </w:r>
      <w:r>
        <w:tab/>
      </w:r>
      <w:r w:rsidRPr="484D1421">
        <w:rPr>
          <w:b/>
          <w:bCs/>
        </w:rPr>
        <w:t xml:space="preserve">Assistant Coach… </w:t>
      </w:r>
      <w:r w:rsidRPr="77547D94">
        <w:t>Joe Overby</w:t>
      </w:r>
    </w:p>
    <w:p w:rsidR="484D1421" w:rsidP="484D1421" w:rsidRDefault="484D1421" w14:paraId="5F14069F" w14:textId="1939BF2E"/>
    <w:p w:rsidR="00E731A3" w:rsidRDefault="00E731A3" w14:paraId="09AB4ECC" w14:textId="77777777">
      <w:pPr>
        <w:contextualSpacing w:val="0"/>
      </w:pPr>
    </w:p>
    <w:sectPr w:rsidR="00E731A3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A3"/>
    <w:rsid w:val="003B23ED"/>
    <w:rsid w:val="007A0951"/>
    <w:rsid w:val="008E4E48"/>
    <w:rsid w:val="009D33DA"/>
    <w:rsid w:val="00DD79DC"/>
    <w:rsid w:val="00E731A3"/>
    <w:rsid w:val="06B6D2BF"/>
    <w:rsid w:val="2624B904"/>
    <w:rsid w:val="26A9E004"/>
    <w:rsid w:val="2E550D5C"/>
    <w:rsid w:val="3CF6F32B"/>
    <w:rsid w:val="3D322389"/>
    <w:rsid w:val="3D7B7457"/>
    <w:rsid w:val="42CE5444"/>
    <w:rsid w:val="484D1421"/>
    <w:rsid w:val="4ABA647C"/>
    <w:rsid w:val="54613C57"/>
    <w:rsid w:val="5CED7ABF"/>
    <w:rsid w:val="5D9A32F1"/>
    <w:rsid w:val="649FD930"/>
    <w:rsid w:val="676925C2"/>
    <w:rsid w:val="6D753788"/>
    <w:rsid w:val="718E422D"/>
    <w:rsid w:val="75C9E5AC"/>
    <w:rsid w:val="77547D94"/>
    <w:rsid w:val="78E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ADDC"/>
  <w15:docId w15:val="{1CBDD97C-623C-4BC3-972F-B0DC02DFAD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Moreau, Ryan</dc:creator>
  <lastModifiedBy>Moreau, Ryan</lastModifiedBy>
  <revision>26</revision>
  <dcterms:created xsi:type="dcterms:W3CDTF">2018-08-16T18:08:00.0000000Z</dcterms:created>
  <dcterms:modified xsi:type="dcterms:W3CDTF">2019-10-10T21:12:29.9455984Z</dcterms:modified>
</coreProperties>
</file>