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226A" w14:textId="77777777" w:rsidR="004876B6" w:rsidRPr="00911100" w:rsidRDefault="004876B6" w:rsidP="004876B6">
      <w:pPr>
        <w:pStyle w:val="NoSpacing"/>
        <w:rPr>
          <w:rFonts w:ascii="Times New Roman" w:hAnsi="Times New Roman" w:cs="Times New Roman"/>
          <w:b/>
          <w:u w:val="single"/>
        </w:rPr>
      </w:pPr>
      <w:r w:rsidRPr="00911100">
        <w:rPr>
          <w:rFonts w:ascii="Times New Roman" w:hAnsi="Times New Roman" w:cs="Times New Roman"/>
          <w:b/>
          <w:u w:val="single"/>
        </w:rPr>
        <w:t>Date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Opponent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Site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Team(s)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Time</w:t>
      </w:r>
      <w:r w:rsidRPr="00911100">
        <w:rPr>
          <w:rFonts w:ascii="Times New Roman" w:hAnsi="Times New Roman" w:cs="Times New Roman"/>
          <w:b/>
          <w:u w:val="single"/>
        </w:rPr>
        <w:tab/>
      </w:r>
    </w:p>
    <w:p w14:paraId="7AFCFE37" w14:textId="77777777" w:rsidR="004876B6" w:rsidRPr="00911100" w:rsidRDefault="004876B6" w:rsidP="004876B6">
      <w:pPr>
        <w:pStyle w:val="NoSpacing"/>
        <w:rPr>
          <w:b/>
        </w:rPr>
      </w:pPr>
      <w:r w:rsidRPr="00911100">
        <w:rPr>
          <w:b/>
        </w:rPr>
        <w:t>February</w:t>
      </w:r>
    </w:p>
    <w:p w14:paraId="74E09CF5" w14:textId="5882F55B" w:rsidR="004876B6" w:rsidRDefault="004876B6" w:rsidP="004876B6">
      <w:pPr>
        <w:pStyle w:val="NoSpacing"/>
      </w:pPr>
      <w:r>
        <w:t>#</w:t>
      </w:r>
      <w:r w:rsidR="005661B4">
        <w:t>10</w:t>
      </w:r>
      <w:r w:rsidRPr="00911100">
        <w:rPr>
          <w:vertAlign w:val="superscript"/>
        </w:rPr>
        <w:t>th</w:t>
      </w:r>
      <w:r w:rsidRPr="00911100">
        <w:t xml:space="preserve"> </w:t>
      </w:r>
      <w:r w:rsidRPr="00911100">
        <w:tab/>
      </w:r>
      <w:r w:rsidRPr="00911100">
        <w:tab/>
      </w:r>
      <w:r w:rsidR="005661B4" w:rsidRPr="005B5CBD">
        <w:rPr>
          <w:color w:val="000000" w:themeColor="text1"/>
        </w:rPr>
        <w:t>Daingerfield</w:t>
      </w:r>
      <w:r w:rsidRPr="00911100">
        <w:tab/>
      </w:r>
      <w:r w:rsidRPr="00911100">
        <w:tab/>
      </w:r>
      <w:r w:rsidRPr="00911100">
        <w:tab/>
      </w:r>
      <w:r w:rsidR="00F03E4C">
        <w:t>Mt. Vernon</w:t>
      </w:r>
      <w:r w:rsidRPr="00911100">
        <w:tab/>
      </w:r>
      <w:r>
        <w:tab/>
      </w:r>
      <w:r w:rsidR="005B71D4" w:rsidRPr="005B71D4">
        <w:rPr>
          <w:color w:val="000000" w:themeColor="text1"/>
        </w:rPr>
        <w:t>JV</w:t>
      </w:r>
      <w:r w:rsidRPr="005B71D4">
        <w:rPr>
          <w:color w:val="000000" w:themeColor="text1"/>
        </w:rPr>
        <w:t>-VAR</w:t>
      </w:r>
      <w:r w:rsidRPr="00911100">
        <w:tab/>
      </w:r>
      <w:r w:rsidRPr="00911100">
        <w:tab/>
      </w:r>
      <w:r>
        <w:tab/>
      </w:r>
      <w:r w:rsidR="00F03E4C">
        <w:t>4:30/6</w:t>
      </w:r>
      <w:r w:rsidRPr="00911100">
        <w:tab/>
      </w:r>
    </w:p>
    <w:p w14:paraId="67F2520C" w14:textId="413F9611" w:rsidR="004876B6" w:rsidRDefault="004876B6" w:rsidP="004876B6">
      <w:pPr>
        <w:pStyle w:val="NoSpacing"/>
      </w:pPr>
      <w:r>
        <w:t>#14</w:t>
      </w:r>
      <w:r w:rsidRPr="00D1293B">
        <w:rPr>
          <w:vertAlign w:val="superscript"/>
        </w:rPr>
        <w:t>th</w:t>
      </w:r>
      <w:r>
        <w:tab/>
      </w:r>
      <w:r>
        <w:tab/>
      </w:r>
      <w:r w:rsidR="00714F5E" w:rsidRPr="00B8049D">
        <w:rPr>
          <w:color w:val="000000" w:themeColor="text1"/>
        </w:rPr>
        <w:t>Queen City</w:t>
      </w:r>
      <w:r>
        <w:tab/>
      </w:r>
      <w:r>
        <w:tab/>
      </w:r>
      <w:r>
        <w:tab/>
      </w:r>
      <w:r w:rsidR="003E7F42">
        <w:t>Queen City</w:t>
      </w:r>
      <w:r>
        <w:tab/>
      </w:r>
      <w:r>
        <w:tab/>
        <w:t>JV-VAR</w:t>
      </w:r>
      <w:r>
        <w:tab/>
      </w:r>
      <w:r>
        <w:tab/>
      </w:r>
      <w:r>
        <w:tab/>
      </w:r>
      <w:r w:rsidR="00B8049D">
        <w:t>4:30/6</w:t>
      </w:r>
    </w:p>
    <w:p w14:paraId="564277B1" w14:textId="474A1957" w:rsidR="004876B6" w:rsidRDefault="004876B6" w:rsidP="004876B6">
      <w:pPr>
        <w:pStyle w:val="NoSpacing"/>
      </w:pPr>
      <w:r>
        <w:t>#18</w:t>
      </w:r>
      <w:r w:rsidRPr="00071F8C">
        <w:rPr>
          <w:vertAlign w:val="superscript"/>
        </w:rPr>
        <w:t>th</w:t>
      </w:r>
      <w:r>
        <w:tab/>
      </w:r>
      <w:r>
        <w:tab/>
        <w:t>Pittsburg</w:t>
      </w:r>
      <w:r>
        <w:tab/>
      </w:r>
      <w:r>
        <w:tab/>
      </w:r>
      <w:r>
        <w:tab/>
      </w:r>
      <w:r w:rsidR="00BB0C3C">
        <w:t>Mt. Vernon</w:t>
      </w:r>
      <w:r>
        <w:tab/>
      </w:r>
      <w:r>
        <w:tab/>
        <w:t>JV-VAR</w:t>
      </w:r>
      <w:r>
        <w:tab/>
      </w:r>
      <w:r>
        <w:tab/>
      </w:r>
      <w:r>
        <w:tab/>
      </w:r>
      <w:r w:rsidR="00BB0C3C">
        <w:t>4:30/6</w:t>
      </w:r>
    </w:p>
    <w:p w14:paraId="4EF69944" w14:textId="7CD1C645" w:rsidR="004876B6" w:rsidRPr="00BD15A7" w:rsidRDefault="004876B6" w:rsidP="004876B6">
      <w:pPr>
        <w:pStyle w:val="NoSpacing"/>
        <w:rPr>
          <w:vertAlign w:val="superscript"/>
        </w:rPr>
      </w:pPr>
      <w:r>
        <w:t>#21</w:t>
      </w:r>
      <w:r w:rsidRPr="00BD15A7">
        <w:rPr>
          <w:vertAlign w:val="superscript"/>
        </w:rPr>
        <w:t>st</w:t>
      </w:r>
      <w:r>
        <w:t xml:space="preserve"> </w:t>
      </w:r>
      <w:r w:rsidR="00CB3408">
        <w:tab/>
      </w:r>
      <w:r w:rsidR="00CB3408">
        <w:tab/>
        <w:t>Alba-Golden</w:t>
      </w:r>
      <w:r w:rsidR="00CB3408">
        <w:tab/>
      </w:r>
      <w:r w:rsidR="00CB3408">
        <w:tab/>
      </w:r>
      <w:r w:rsidR="00CB3408">
        <w:tab/>
        <w:t>Alba-Golden</w:t>
      </w:r>
      <w:r w:rsidR="00CB3408">
        <w:tab/>
      </w:r>
      <w:r w:rsidR="00CB3408">
        <w:tab/>
        <w:t>JV-VAR</w:t>
      </w:r>
      <w:r w:rsidR="005803F3">
        <w:tab/>
      </w:r>
      <w:r w:rsidR="005803F3">
        <w:tab/>
      </w:r>
      <w:r w:rsidR="005803F3">
        <w:tab/>
        <w:t>4:30/6</w:t>
      </w:r>
    </w:p>
    <w:p w14:paraId="6562A8FB" w14:textId="679DA77A" w:rsidR="004876B6" w:rsidRDefault="00A4066F" w:rsidP="004876B6">
      <w:pPr>
        <w:pStyle w:val="NoSpacing"/>
      </w:pPr>
      <w:r w:rsidRPr="00A93D33">
        <w:rPr>
          <w:color w:val="000000" w:themeColor="text1"/>
        </w:rPr>
        <w:t>24</w:t>
      </w:r>
      <w:r w:rsidRPr="00A93D33">
        <w:rPr>
          <w:color w:val="000000" w:themeColor="text1"/>
          <w:vertAlign w:val="superscript"/>
        </w:rPr>
        <w:t>th</w:t>
      </w:r>
      <w:r w:rsidR="00A93D33">
        <w:rPr>
          <w:color w:val="FF0000"/>
        </w:rPr>
        <w:tab/>
      </w:r>
      <w:r w:rsidR="004876B6">
        <w:tab/>
      </w:r>
      <w:r w:rsidR="00A93D33" w:rsidRPr="00497B5A">
        <w:rPr>
          <w:color w:val="000000" w:themeColor="text1"/>
        </w:rPr>
        <w:t>Gladewater</w:t>
      </w:r>
      <w:r w:rsidR="00A93D33">
        <w:tab/>
      </w:r>
      <w:r w:rsidR="00A93D33">
        <w:tab/>
      </w:r>
      <w:r w:rsidR="00A93D33">
        <w:tab/>
        <w:t>Gladewater</w:t>
      </w:r>
      <w:r w:rsidR="00A93D33">
        <w:tab/>
      </w:r>
      <w:r w:rsidR="00A93D33">
        <w:tab/>
        <w:t>JV-VAR</w:t>
      </w:r>
      <w:r w:rsidR="00A93D33">
        <w:tab/>
      </w:r>
      <w:r w:rsidR="004876B6">
        <w:tab/>
      </w:r>
      <w:r w:rsidR="004876B6">
        <w:tab/>
      </w:r>
      <w:r w:rsidR="00497B5A">
        <w:t>4:30/7</w:t>
      </w:r>
      <w:r w:rsidR="004876B6">
        <w:tab/>
      </w:r>
    </w:p>
    <w:p w14:paraId="14F998E0" w14:textId="41DE3240" w:rsidR="004876B6" w:rsidRDefault="004876B6" w:rsidP="004876B6">
      <w:pPr>
        <w:pStyle w:val="NoSpacing"/>
      </w:pPr>
      <w:r>
        <w:t>2</w:t>
      </w:r>
      <w:r w:rsidR="00A4066F">
        <w:t>7</w:t>
      </w:r>
      <w:r w:rsidR="00CC0029" w:rsidRPr="00CC0029">
        <w:rPr>
          <w:vertAlign w:val="superscript"/>
        </w:rPr>
        <w:t>th</w:t>
      </w:r>
      <w:r>
        <w:t>-2</w:t>
      </w:r>
      <w:r w:rsidR="00A4066F">
        <w:t>9</w:t>
      </w:r>
      <w:r w:rsidR="00CC0029" w:rsidRPr="00CC0029">
        <w:rPr>
          <w:vertAlign w:val="superscript"/>
        </w:rPr>
        <w:t>th</w:t>
      </w:r>
      <w:r>
        <w:tab/>
        <w:t>G</w:t>
      </w:r>
      <w:r w:rsidR="00F03E4C">
        <w:t>rand Saline</w:t>
      </w:r>
      <w:r>
        <w:t>/Rains Tourn</w:t>
      </w:r>
      <w:r w:rsidR="000700BD">
        <w:t>.</w:t>
      </w:r>
      <w:r>
        <w:tab/>
        <w:t>GS/Rains</w:t>
      </w:r>
      <w:r>
        <w:tab/>
      </w:r>
      <w:r>
        <w:tab/>
        <w:t>VAR</w:t>
      </w:r>
      <w:r>
        <w:tab/>
      </w:r>
      <w:r>
        <w:tab/>
      </w:r>
      <w:r>
        <w:tab/>
        <w:t>TBA</w:t>
      </w:r>
    </w:p>
    <w:p w14:paraId="75ABAF01" w14:textId="310219AE" w:rsidR="00CC0029" w:rsidRDefault="00CC0029" w:rsidP="004876B6">
      <w:pPr>
        <w:pStyle w:val="NoSpacing"/>
        <w:rPr>
          <w:color w:val="000000" w:themeColor="text1"/>
        </w:rPr>
      </w:pPr>
      <w:r>
        <w:t>27</w:t>
      </w:r>
      <w:r w:rsidRPr="00CC0029">
        <w:rPr>
          <w:vertAlign w:val="superscript"/>
        </w:rPr>
        <w:t>th</w:t>
      </w:r>
      <w:r>
        <w:t>-29</w:t>
      </w:r>
      <w:r w:rsidRPr="00CC0029">
        <w:rPr>
          <w:vertAlign w:val="superscript"/>
        </w:rPr>
        <w:t>th</w:t>
      </w:r>
      <w:r>
        <w:t xml:space="preserve"> </w:t>
      </w:r>
      <w:r>
        <w:tab/>
      </w:r>
      <w:r w:rsidRPr="0085524B">
        <w:rPr>
          <w:color w:val="000000" w:themeColor="text1"/>
        </w:rPr>
        <w:t>Hughes Springs Tournament</w:t>
      </w:r>
      <w:r w:rsidRPr="0085524B">
        <w:rPr>
          <w:color w:val="000000" w:themeColor="text1"/>
        </w:rPr>
        <w:tab/>
        <w:t>Hughes Springs</w:t>
      </w:r>
      <w:r w:rsidRPr="0085524B">
        <w:rPr>
          <w:color w:val="000000" w:themeColor="text1"/>
        </w:rPr>
        <w:tab/>
      </w:r>
      <w:r w:rsidRPr="0085524B">
        <w:rPr>
          <w:color w:val="000000" w:themeColor="text1"/>
        </w:rPr>
        <w:tab/>
        <w:t>JV</w:t>
      </w:r>
      <w:r w:rsidRPr="0085524B">
        <w:rPr>
          <w:color w:val="000000" w:themeColor="text1"/>
        </w:rPr>
        <w:tab/>
      </w:r>
      <w:r w:rsidRPr="0085524B">
        <w:rPr>
          <w:color w:val="000000" w:themeColor="text1"/>
        </w:rPr>
        <w:tab/>
      </w:r>
      <w:r w:rsidRPr="0085524B">
        <w:rPr>
          <w:color w:val="000000" w:themeColor="text1"/>
        </w:rPr>
        <w:tab/>
        <w:t>TBA</w:t>
      </w:r>
    </w:p>
    <w:p w14:paraId="38A0043A" w14:textId="77777777" w:rsidR="00091933" w:rsidRDefault="00091933" w:rsidP="004876B6">
      <w:pPr>
        <w:pStyle w:val="NoSpacing"/>
      </w:pPr>
    </w:p>
    <w:p w14:paraId="04F97942" w14:textId="7280B4F8" w:rsidR="00936B52" w:rsidRDefault="00936B52" w:rsidP="004876B6">
      <w:pPr>
        <w:pStyle w:val="NoSpacing"/>
        <w:rPr>
          <w:b/>
          <w:bCs/>
        </w:rPr>
      </w:pPr>
      <w:r w:rsidRPr="00936B52">
        <w:rPr>
          <w:b/>
          <w:bCs/>
        </w:rPr>
        <w:t>March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66A8E3C" w14:textId="3403756A" w:rsidR="004876B6" w:rsidRDefault="00936B52" w:rsidP="004876B6">
      <w:pPr>
        <w:pStyle w:val="NoSpacing"/>
      </w:pPr>
      <w:r w:rsidRPr="00936B52">
        <w:t>3rd</w:t>
      </w:r>
      <w:r w:rsidR="004876B6">
        <w:tab/>
      </w:r>
      <w:r w:rsidR="004876B6">
        <w:tab/>
      </w:r>
      <w:r w:rsidR="009118A5" w:rsidRPr="005E43C3">
        <w:rPr>
          <w:color w:val="000000" w:themeColor="text1"/>
        </w:rPr>
        <w:t>Rivercrest</w:t>
      </w:r>
      <w:r w:rsidR="004876B6">
        <w:tab/>
      </w:r>
      <w:r w:rsidR="004876B6">
        <w:tab/>
      </w:r>
      <w:r w:rsidR="004876B6">
        <w:tab/>
      </w:r>
      <w:r w:rsidR="009118A5">
        <w:t>Mt. Vernon</w:t>
      </w:r>
      <w:r>
        <w:tab/>
      </w:r>
      <w:r w:rsidR="00276B9E">
        <w:tab/>
      </w:r>
      <w:r w:rsidR="00212195">
        <w:t>JV/VAR</w:t>
      </w:r>
      <w:r w:rsidR="004876B6">
        <w:tab/>
      </w:r>
      <w:r w:rsidR="004876B6">
        <w:tab/>
      </w:r>
      <w:r w:rsidR="004876B6">
        <w:tab/>
      </w:r>
      <w:r w:rsidR="005E43C3">
        <w:t>4:30</w:t>
      </w:r>
      <w:r w:rsidR="004876B6">
        <w:t>/7</w:t>
      </w:r>
    </w:p>
    <w:p w14:paraId="2991F29D" w14:textId="5A385343" w:rsidR="007371FD" w:rsidRDefault="00276B9E" w:rsidP="004876B6">
      <w:pPr>
        <w:pStyle w:val="NoSpacing"/>
        <w:rPr>
          <w:color w:val="000000" w:themeColor="text1"/>
        </w:rPr>
      </w:pPr>
      <w:r w:rsidRPr="00F16F6A">
        <w:rPr>
          <w:color w:val="000000" w:themeColor="text1"/>
        </w:rPr>
        <w:t>5</w:t>
      </w:r>
      <w:r w:rsidRPr="00F16F6A">
        <w:rPr>
          <w:color w:val="000000" w:themeColor="text1"/>
          <w:vertAlign w:val="superscript"/>
        </w:rPr>
        <w:t>th</w:t>
      </w:r>
      <w:r w:rsidRPr="00F16F6A">
        <w:rPr>
          <w:color w:val="000000" w:themeColor="text1"/>
        </w:rPr>
        <w:t>-</w:t>
      </w:r>
      <w:r w:rsidR="00F1169C" w:rsidRPr="00F16F6A">
        <w:rPr>
          <w:color w:val="000000" w:themeColor="text1"/>
        </w:rPr>
        <w:t xml:space="preserve"> </w:t>
      </w:r>
      <w:r w:rsidRPr="00F16F6A">
        <w:rPr>
          <w:color w:val="000000" w:themeColor="text1"/>
        </w:rPr>
        <w:t>7</w:t>
      </w:r>
      <w:r w:rsidR="00F1169C" w:rsidRPr="00F16F6A">
        <w:rPr>
          <w:color w:val="000000" w:themeColor="text1"/>
          <w:vertAlign w:val="superscript"/>
        </w:rPr>
        <w:t>th</w:t>
      </w:r>
      <w:r w:rsidR="00F1169C" w:rsidRPr="00F16F6A">
        <w:rPr>
          <w:color w:val="000000" w:themeColor="text1"/>
        </w:rPr>
        <w:t xml:space="preserve"> </w:t>
      </w:r>
      <w:r w:rsidR="00B73A41" w:rsidRPr="00F16F6A">
        <w:rPr>
          <w:color w:val="000000" w:themeColor="text1"/>
        </w:rPr>
        <w:tab/>
      </w:r>
      <w:r w:rsidR="00B73A41" w:rsidRPr="00F16F6A">
        <w:rPr>
          <w:color w:val="000000" w:themeColor="text1"/>
        </w:rPr>
        <w:tab/>
      </w:r>
      <w:r w:rsidR="00A73F5E">
        <w:rPr>
          <w:color w:val="000000" w:themeColor="text1"/>
        </w:rPr>
        <w:t>Blue Ridge Tournament</w:t>
      </w:r>
      <w:r w:rsidR="00F16F6A" w:rsidRPr="00F16F6A">
        <w:rPr>
          <w:color w:val="000000" w:themeColor="text1"/>
        </w:rPr>
        <w:tab/>
      </w:r>
      <w:r w:rsidR="00F16F6A" w:rsidRPr="00F16F6A">
        <w:rPr>
          <w:color w:val="000000" w:themeColor="text1"/>
        </w:rPr>
        <w:tab/>
        <w:t>Bl</w:t>
      </w:r>
      <w:r w:rsidR="00A73F5E">
        <w:rPr>
          <w:color w:val="000000" w:themeColor="text1"/>
        </w:rPr>
        <w:t>ue Ridge</w:t>
      </w:r>
      <w:r w:rsidR="00F16F6A" w:rsidRPr="00F16F6A">
        <w:rPr>
          <w:color w:val="000000" w:themeColor="text1"/>
        </w:rPr>
        <w:tab/>
      </w:r>
      <w:r w:rsidR="007371FD" w:rsidRPr="00F16F6A">
        <w:rPr>
          <w:color w:val="000000" w:themeColor="text1"/>
        </w:rPr>
        <w:tab/>
        <w:t>VAR</w:t>
      </w:r>
      <w:r w:rsidR="007371FD" w:rsidRPr="00F16F6A">
        <w:rPr>
          <w:color w:val="000000" w:themeColor="text1"/>
        </w:rPr>
        <w:tab/>
      </w:r>
      <w:r w:rsidR="007371FD" w:rsidRPr="00F16F6A">
        <w:rPr>
          <w:color w:val="000000" w:themeColor="text1"/>
        </w:rPr>
        <w:tab/>
      </w:r>
      <w:r w:rsidR="007371FD" w:rsidRPr="00F16F6A">
        <w:rPr>
          <w:color w:val="000000" w:themeColor="text1"/>
        </w:rPr>
        <w:tab/>
        <w:t>TBA</w:t>
      </w:r>
    </w:p>
    <w:p w14:paraId="39B07EDF" w14:textId="0DFE43C0" w:rsidR="00B6492A" w:rsidRPr="00F16F6A" w:rsidRDefault="00B6492A" w:rsidP="004876B6">
      <w:pPr>
        <w:pStyle w:val="NoSpacing"/>
        <w:rPr>
          <w:color w:val="000000" w:themeColor="text1"/>
        </w:rPr>
      </w:pPr>
      <w:r>
        <w:rPr>
          <w:color w:val="000000" w:themeColor="text1"/>
        </w:rPr>
        <w:t>5</w:t>
      </w:r>
      <w:r w:rsidRPr="00B6492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-7</w:t>
      </w:r>
      <w:r w:rsidRPr="00B6492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Mt. Pleasant</w:t>
      </w:r>
      <w:r w:rsidR="00195E5A">
        <w:rPr>
          <w:color w:val="000000" w:themeColor="text1"/>
        </w:rPr>
        <w:t xml:space="preserve"> Tournament</w:t>
      </w:r>
      <w:r>
        <w:rPr>
          <w:color w:val="000000" w:themeColor="text1"/>
        </w:rPr>
        <w:tab/>
        <w:t>Mt. Pleasant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JV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TBA</w:t>
      </w:r>
    </w:p>
    <w:p w14:paraId="030A6004" w14:textId="6E14AF09" w:rsidR="00A8254C" w:rsidRPr="005B5CBD" w:rsidRDefault="00A8254C" w:rsidP="004876B6">
      <w:pPr>
        <w:pStyle w:val="NoSpacing"/>
        <w:rPr>
          <w:color w:val="000000" w:themeColor="text1"/>
        </w:rPr>
      </w:pPr>
      <w:r w:rsidRPr="005B5CBD">
        <w:rPr>
          <w:color w:val="000000" w:themeColor="text1"/>
        </w:rPr>
        <w:t>9</w:t>
      </w:r>
      <w:r w:rsidRPr="005B5CBD">
        <w:rPr>
          <w:color w:val="000000" w:themeColor="text1"/>
          <w:vertAlign w:val="superscript"/>
        </w:rPr>
        <w:t>th</w:t>
      </w:r>
      <w:r w:rsidRPr="005B5CBD">
        <w:rPr>
          <w:color w:val="000000" w:themeColor="text1"/>
        </w:rPr>
        <w:t xml:space="preserve"> </w:t>
      </w:r>
      <w:r w:rsidRPr="005B5CBD">
        <w:rPr>
          <w:color w:val="000000" w:themeColor="text1"/>
        </w:rPr>
        <w:tab/>
      </w:r>
      <w:r w:rsidRPr="005B5CBD">
        <w:rPr>
          <w:color w:val="000000" w:themeColor="text1"/>
        </w:rPr>
        <w:tab/>
        <w:t xml:space="preserve">Grand </w:t>
      </w:r>
      <w:r w:rsidR="00D41D2E" w:rsidRPr="005B5CBD">
        <w:rPr>
          <w:color w:val="000000" w:themeColor="text1"/>
        </w:rPr>
        <w:t>Saline</w:t>
      </w:r>
      <w:r w:rsidR="005B5CBD" w:rsidRPr="005B5CBD">
        <w:rPr>
          <w:color w:val="000000" w:themeColor="text1"/>
        </w:rPr>
        <w:t xml:space="preserve"> (DH)</w:t>
      </w:r>
      <w:r w:rsidR="00D41D2E" w:rsidRPr="005B5CBD">
        <w:rPr>
          <w:color w:val="000000" w:themeColor="text1"/>
        </w:rPr>
        <w:tab/>
      </w:r>
      <w:r w:rsidR="00D41D2E" w:rsidRPr="005B5CBD">
        <w:rPr>
          <w:color w:val="000000" w:themeColor="text1"/>
        </w:rPr>
        <w:tab/>
      </w:r>
      <w:r w:rsidR="005B5CBD">
        <w:rPr>
          <w:color w:val="000000" w:themeColor="text1"/>
        </w:rPr>
        <w:t>Grand Saline</w:t>
      </w:r>
      <w:r w:rsidR="00D41D2E" w:rsidRPr="005B5CBD">
        <w:rPr>
          <w:color w:val="000000" w:themeColor="text1"/>
        </w:rPr>
        <w:tab/>
      </w:r>
      <w:r w:rsidR="00D41D2E" w:rsidRPr="005B5CBD">
        <w:rPr>
          <w:color w:val="000000" w:themeColor="text1"/>
        </w:rPr>
        <w:tab/>
        <w:t>JV</w:t>
      </w:r>
      <w:r w:rsidR="005B5CBD" w:rsidRPr="005B5CBD">
        <w:rPr>
          <w:color w:val="000000" w:themeColor="text1"/>
        </w:rPr>
        <w:tab/>
      </w:r>
      <w:r w:rsidR="005B5CBD" w:rsidRPr="005B5CBD">
        <w:rPr>
          <w:color w:val="000000" w:themeColor="text1"/>
        </w:rPr>
        <w:tab/>
      </w:r>
      <w:r w:rsidR="005B5CBD" w:rsidRPr="005B5CBD">
        <w:rPr>
          <w:color w:val="000000" w:themeColor="text1"/>
        </w:rPr>
        <w:tab/>
        <w:t>4/6</w:t>
      </w:r>
    </w:p>
    <w:p w14:paraId="04A2AAE8" w14:textId="23537DC5" w:rsidR="004876B6" w:rsidRPr="00911100" w:rsidRDefault="00276B9E" w:rsidP="004876B6">
      <w:pPr>
        <w:pStyle w:val="NoSpacing"/>
      </w:pPr>
      <w:r>
        <w:t>10</w:t>
      </w:r>
      <w:r w:rsidR="004876B6" w:rsidRPr="00071F8C">
        <w:rPr>
          <w:vertAlign w:val="superscript"/>
        </w:rPr>
        <w:t>th</w:t>
      </w:r>
      <w:r w:rsidR="004876B6">
        <w:t xml:space="preserve"> </w:t>
      </w:r>
      <w:r w:rsidR="004876B6">
        <w:tab/>
        <w:t xml:space="preserve">  </w:t>
      </w:r>
      <w:r w:rsidR="004876B6">
        <w:tab/>
      </w:r>
      <w:r w:rsidRPr="000B3EE0">
        <w:rPr>
          <w:color w:val="000000" w:themeColor="text1"/>
        </w:rPr>
        <w:t>Como-Pickton</w:t>
      </w:r>
      <w:r w:rsidR="000B3EE0">
        <w:rPr>
          <w:color w:val="000000" w:themeColor="text1"/>
        </w:rPr>
        <w:tab/>
      </w:r>
      <w:r w:rsidR="004876B6">
        <w:tab/>
      </w:r>
      <w:r w:rsidR="004876B6">
        <w:tab/>
      </w:r>
      <w:r w:rsidR="00DF4FD1">
        <w:t>Mt. Vernon</w:t>
      </w:r>
      <w:r w:rsidR="004876B6">
        <w:tab/>
      </w:r>
      <w:r w:rsidR="004876B6">
        <w:tab/>
      </w:r>
      <w:r w:rsidR="00D41D2E">
        <w:t>VAR</w:t>
      </w:r>
      <w:r w:rsidR="004876B6" w:rsidRPr="00911100">
        <w:tab/>
      </w:r>
      <w:r w:rsidR="004876B6">
        <w:tab/>
      </w:r>
      <w:r>
        <w:tab/>
      </w:r>
      <w:r w:rsidR="000B3EE0">
        <w:t>6</w:t>
      </w:r>
    </w:p>
    <w:p w14:paraId="6F832BC8" w14:textId="49EDAA2C" w:rsidR="004876B6" w:rsidRPr="00911100" w:rsidRDefault="00F1169C" w:rsidP="004876B6">
      <w:pPr>
        <w:pStyle w:val="NoSpacing"/>
      </w:pPr>
      <w:r>
        <w:t>12</w:t>
      </w:r>
      <w:r w:rsidRPr="00F1169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–14</w:t>
      </w:r>
      <w:r w:rsidRPr="00F1169C">
        <w:rPr>
          <w:vertAlign w:val="superscript"/>
        </w:rPr>
        <w:t>th</w:t>
      </w:r>
      <w:r>
        <w:t xml:space="preserve">  </w:t>
      </w:r>
      <w:r w:rsidR="004876B6" w:rsidRPr="00911100">
        <w:tab/>
      </w:r>
      <w:r>
        <w:t>Edgewood Tournament</w:t>
      </w:r>
      <w:r w:rsidR="004876B6">
        <w:tab/>
      </w:r>
      <w:r w:rsidR="004876B6">
        <w:tab/>
      </w:r>
      <w:r>
        <w:t>Edgewood</w:t>
      </w:r>
      <w:r>
        <w:tab/>
      </w:r>
      <w:r w:rsidR="004876B6">
        <w:tab/>
        <w:t>VAR</w:t>
      </w:r>
      <w:r w:rsidR="004876B6" w:rsidRPr="00911100">
        <w:tab/>
      </w:r>
      <w:r w:rsidR="004876B6" w:rsidRPr="00911100">
        <w:tab/>
      </w:r>
      <w:r w:rsidR="004876B6">
        <w:tab/>
        <w:t>TBA</w:t>
      </w:r>
    </w:p>
    <w:p w14:paraId="16338145" w14:textId="1FAEB6A1" w:rsidR="004876B6" w:rsidRPr="00911100" w:rsidRDefault="004876B6" w:rsidP="004876B6">
      <w:pPr>
        <w:pStyle w:val="NoSpacing"/>
      </w:pPr>
      <w:r>
        <w:t>*1</w:t>
      </w:r>
      <w:r w:rsidR="00FB55FB">
        <w:t>7</w:t>
      </w:r>
      <w:r w:rsidRPr="00ED46A0">
        <w:rPr>
          <w:vertAlign w:val="superscript"/>
        </w:rPr>
        <w:t>th</w:t>
      </w:r>
      <w:r>
        <w:t xml:space="preserve"> </w:t>
      </w:r>
      <w:r w:rsidRPr="00911100">
        <w:tab/>
      </w:r>
      <w:r w:rsidRPr="00911100">
        <w:tab/>
      </w:r>
      <w:r w:rsidR="00FB55FB">
        <w:t>Chapel Hill</w:t>
      </w:r>
      <w:r w:rsidR="00FB55FB">
        <w:tab/>
      </w:r>
      <w:r w:rsidRPr="00911100">
        <w:tab/>
      </w:r>
      <w:r w:rsidRPr="00911100">
        <w:tab/>
      </w:r>
      <w:r w:rsidR="003A38C8">
        <w:t>Mt. Vernon</w:t>
      </w:r>
      <w:r w:rsidR="00FB55FB">
        <w:tab/>
      </w:r>
      <w:r w:rsidRPr="00911100">
        <w:tab/>
      </w:r>
      <w:r>
        <w:t>JV/VAR</w:t>
      </w:r>
      <w:r w:rsidRPr="00911100">
        <w:tab/>
      </w:r>
      <w:r w:rsidRPr="00911100">
        <w:tab/>
      </w:r>
      <w:r>
        <w:tab/>
      </w:r>
      <w:r w:rsidR="003A38C8">
        <w:t>5/7</w:t>
      </w:r>
    </w:p>
    <w:p w14:paraId="50F2FB9F" w14:textId="1430932E" w:rsidR="004876B6" w:rsidRDefault="004876B6" w:rsidP="004876B6">
      <w:pPr>
        <w:pStyle w:val="NoSpacing"/>
      </w:pPr>
      <w:r>
        <w:t>*</w:t>
      </w:r>
      <w:r w:rsidR="00FB55FB">
        <w:t>20</w:t>
      </w:r>
      <w:r w:rsidRPr="00E01B66">
        <w:rPr>
          <w:vertAlign w:val="superscript"/>
        </w:rPr>
        <w:t>th</w:t>
      </w:r>
      <w:r>
        <w:tab/>
      </w:r>
      <w:r w:rsidRPr="00911100">
        <w:tab/>
      </w:r>
      <w:r w:rsidR="00FB55FB">
        <w:t>Chapel Hill</w:t>
      </w:r>
      <w:r>
        <w:tab/>
      </w:r>
      <w:r w:rsidRPr="00911100">
        <w:tab/>
      </w:r>
      <w:r w:rsidRPr="00911100">
        <w:tab/>
      </w:r>
      <w:r w:rsidR="003A38C8">
        <w:t>Chapel Hill</w:t>
      </w:r>
      <w:r w:rsidR="00FB55FB">
        <w:tab/>
      </w:r>
      <w:r w:rsidRPr="00911100">
        <w:tab/>
      </w:r>
      <w:r>
        <w:t>JV/VAR</w:t>
      </w:r>
      <w:r w:rsidRPr="00911100">
        <w:tab/>
      </w:r>
      <w:r w:rsidRPr="00911100">
        <w:tab/>
      </w:r>
      <w:r>
        <w:tab/>
      </w:r>
      <w:r w:rsidR="003A38C8">
        <w:t>5/7</w:t>
      </w:r>
    </w:p>
    <w:p w14:paraId="14ABEE83" w14:textId="781569A5" w:rsidR="004876B6" w:rsidRPr="00911100" w:rsidRDefault="003460F2" w:rsidP="004876B6">
      <w:pPr>
        <w:pStyle w:val="NoSpacing"/>
      </w:pPr>
      <w:r>
        <w:t>*</w:t>
      </w:r>
      <w:r w:rsidR="00FB55FB">
        <w:t>24</w:t>
      </w:r>
      <w:r w:rsidR="004876B6" w:rsidRPr="00DD3D66">
        <w:rPr>
          <w:vertAlign w:val="superscript"/>
        </w:rPr>
        <w:t>th</w:t>
      </w:r>
      <w:r w:rsidR="004876B6">
        <w:tab/>
      </w:r>
      <w:r w:rsidR="004876B6">
        <w:tab/>
      </w:r>
      <w:r w:rsidR="00FB55FB">
        <w:t>Prairiland</w:t>
      </w:r>
      <w:r w:rsidR="004876B6">
        <w:tab/>
      </w:r>
      <w:r w:rsidR="004876B6">
        <w:tab/>
      </w:r>
      <w:r w:rsidR="004876B6">
        <w:tab/>
      </w:r>
      <w:r w:rsidR="003A38C8">
        <w:t>Prairiland</w:t>
      </w:r>
      <w:r w:rsidR="004876B6">
        <w:tab/>
      </w:r>
      <w:r w:rsidR="00FB55FB">
        <w:tab/>
      </w:r>
      <w:r w:rsidR="00212195">
        <w:t>JV/</w:t>
      </w:r>
      <w:r w:rsidR="004876B6">
        <w:t>VAR</w:t>
      </w:r>
      <w:r w:rsidR="004876B6">
        <w:tab/>
      </w:r>
      <w:r w:rsidR="004876B6">
        <w:tab/>
      </w:r>
      <w:r w:rsidR="004876B6">
        <w:tab/>
      </w:r>
      <w:r w:rsidR="003A38C8">
        <w:t>5/7</w:t>
      </w:r>
    </w:p>
    <w:p w14:paraId="22E9D2B6" w14:textId="4D2A1861" w:rsidR="004876B6" w:rsidRPr="00911100" w:rsidRDefault="003460F2" w:rsidP="004876B6">
      <w:pPr>
        <w:pStyle w:val="NoSpacing"/>
      </w:pPr>
      <w:r>
        <w:t>*</w:t>
      </w:r>
      <w:r w:rsidR="00FB55FB">
        <w:t>27</w:t>
      </w:r>
      <w:r w:rsidR="00FB55FB" w:rsidRPr="00FB55FB">
        <w:rPr>
          <w:vertAlign w:val="superscript"/>
        </w:rPr>
        <w:t>th</w:t>
      </w:r>
      <w:r w:rsidR="00FB55FB">
        <w:t xml:space="preserve"> </w:t>
      </w:r>
      <w:r w:rsidR="004876B6" w:rsidRPr="00911100">
        <w:tab/>
      </w:r>
      <w:r w:rsidR="004876B6" w:rsidRPr="00911100">
        <w:tab/>
      </w:r>
      <w:r w:rsidR="00FB55FB">
        <w:t>Prairiland</w:t>
      </w:r>
      <w:r w:rsidR="004876B6" w:rsidRPr="00911100">
        <w:tab/>
      </w:r>
      <w:r w:rsidR="004876B6" w:rsidRPr="00911100">
        <w:tab/>
      </w:r>
      <w:r w:rsidR="004876B6" w:rsidRPr="00911100">
        <w:tab/>
      </w:r>
      <w:r w:rsidR="003A38C8">
        <w:t>Mt. Vernon</w:t>
      </w:r>
      <w:r w:rsidR="00FB55FB">
        <w:tab/>
      </w:r>
      <w:r w:rsidR="004876B6" w:rsidRPr="00911100">
        <w:tab/>
        <w:t>JV</w:t>
      </w:r>
      <w:r w:rsidR="004876B6">
        <w:t>/VAR</w:t>
      </w:r>
      <w:r w:rsidR="004876B6" w:rsidRPr="00911100">
        <w:tab/>
      </w:r>
      <w:r w:rsidR="004876B6" w:rsidRPr="00911100">
        <w:tab/>
      </w:r>
      <w:r w:rsidR="004876B6">
        <w:tab/>
      </w:r>
      <w:r w:rsidR="003A38C8">
        <w:t>5/7</w:t>
      </w:r>
    </w:p>
    <w:p w14:paraId="7F454FA7" w14:textId="1B795EA8" w:rsidR="004876B6" w:rsidRDefault="003460F2" w:rsidP="004876B6">
      <w:pPr>
        <w:pStyle w:val="NoSpacing"/>
      </w:pPr>
      <w:r>
        <w:t>*</w:t>
      </w:r>
      <w:r w:rsidR="00FB55FB">
        <w:t>3</w:t>
      </w:r>
      <w:r w:rsidR="004876B6">
        <w:t>1</w:t>
      </w:r>
      <w:r w:rsidR="004876B6" w:rsidRPr="00E01B66">
        <w:rPr>
          <w:vertAlign w:val="superscript"/>
        </w:rPr>
        <w:t>st</w:t>
      </w:r>
      <w:r w:rsidR="004876B6">
        <w:t xml:space="preserve"> </w:t>
      </w:r>
      <w:r w:rsidR="004876B6">
        <w:tab/>
      </w:r>
      <w:r w:rsidR="004876B6">
        <w:tab/>
      </w:r>
      <w:r w:rsidR="00FB55FB">
        <w:t>Winnsboro</w:t>
      </w:r>
      <w:r w:rsidR="00FB55FB">
        <w:tab/>
      </w:r>
      <w:r w:rsidR="00FB55FB">
        <w:tab/>
      </w:r>
      <w:r w:rsidR="00FB55FB">
        <w:tab/>
      </w:r>
      <w:r w:rsidR="003A38C8">
        <w:t>Mt. Vernon</w:t>
      </w:r>
      <w:r w:rsidR="00FB55FB">
        <w:tab/>
      </w:r>
      <w:r w:rsidR="004876B6" w:rsidRPr="00911100">
        <w:tab/>
        <w:t>JV</w:t>
      </w:r>
      <w:r w:rsidR="00212195">
        <w:t>/VAR</w:t>
      </w:r>
      <w:r w:rsidR="004876B6" w:rsidRPr="00911100">
        <w:tab/>
      </w:r>
      <w:r w:rsidR="004876B6" w:rsidRPr="00911100">
        <w:tab/>
      </w:r>
      <w:r w:rsidR="004876B6">
        <w:tab/>
      </w:r>
      <w:r w:rsidR="003A38C8">
        <w:t>5/7</w:t>
      </w:r>
    </w:p>
    <w:p w14:paraId="355FFD19" w14:textId="77777777" w:rsidR="00091933" w:rsidRDefault="00091933" w:rsidP="004876B6">
      <w:pPr>
        <w:pStyle w:val="NoSpacing"/>
      </w:pPr>
    </w:p>
    <w:p w14:paraId="44EB807B" w14:textId="3EDFCF52" w:rsidR="00FB55FB" w:rsidRDefault="00FB55FB" w:rsidP="004876B6">
      <w:pPr>
        <w:pStyle w:val="NoSpacing"/>
        <w:rPr>
          <w:b/>
          <w:bCs/>
        </w:rPr>
      </w:pPr>
      <w:r w:rsidRPr="00FB55FB">
        <w:rPr>
          <w:b/>
          <w:bCs/>
        </w:rPr>
        <w:t>April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215A3A" w14:textId="5614D3C6" w:rsidR="00FB55FB" w:rsidRDefault="003460F2" w:rsidP="004876B6">
      <w:pPr>
        <w:pStyle w:val="NoSpacing"/>
      </w:pPr>
      <w:r>
        <w:t>*</w:t>
      </w:r>
      <w:r w:rsidR="00FB55FB">
        <w:t>3</w:t>
      </w:r>
      <w:r w:rsidR="00FB55FB" w:rsidRPr="00FB55FB">
        <w:rPr>
          <w:vertAlign w:val="superscript"/>
        </w:rPr>
        <w:t>rd</w:t>
      </w:r>
      <w:r w:rsidR="00FB55FB">
        <w:tab/>
      </w:r>
      <w:r w:rsidR="00FB55FB">
        <w:tab/>
        <w:t>Winnsboro</w:t>
      </w:r>
      <w:r w:rsidR="005803F3">
        <w:tab/>
      </w:r>
      <w:r w:rsidR="005803F3">
        <w:tab/>
      </w:r>
      <w:r w:rsidR="005803F3">
        <w:tab/>
      </w:r>
      <w:r w:rsidR="003A38C8">
        <w:t>Winnsboro</w:t>
      </w:r>
      <w:r w:rsidR="005803F3">
        <w:tab/>
      </w:r>
      <w:r w:rsidR="005803F3">
        <w:tab/>
      </w:r>
      <w:r w:rsidR="006A7CC2">
        <w:t>JV/VAR</w:t>
      </w:r>
      <w:r w:rsidR="005803F3">
        <w:tab/>
      </w:r>
      <w:r w:rsidR="005803F3">
        <w:tab/>
      </w:r>
      <w:r w:rsidR="005803F3">
        <w:tab/>
      </w:r>
      <w:r w:rsidR="003A38C8">
        <w:t>5/7</w:t>
      </w:r>
    </w:p>
    <w:p w14:paraId="3943E185" w14:textId="77777777" w:rsidR="00BE06F6" w:rsidRDefault="005803F3" w:rsidP="004876B6">
      <w:pPr>
        <w:pStyle w:val="NoSpacing"/>
      </w:pPr>
      <w:bookmarkStart w:id="0" w:name="_GoBack"/>
      <w:r>
        <w:t>4</w:t>
      </w:r>
      <w:r w:rsidRPr="005803F3">
        <w:rPr>
          <w:vertAlign w:val="superscript"/>
        </w:rPr>
        <w:t>th</w:t>
      </w:r>
      <w:r>
        <w:tab/>
      </w:r>
      <w:r>
        <w:tab/>
        <w:t>Grand Saline</w:t>
      </w:r>
      <w:r w:rsidR="00213C2A">
        <w:tab/>
      </w:r>
      <w:r w:rsidR="00213C2A">
        <w:tab/>
      </w:r>
      <w:r w:rsidR="00213C2A">
        <w:tab/>
        <w:t>Mt. Vernon</w:t>
      </w:r>
      <w:r w:rsidR="009B39B7">
        <w:tab/>
      </w:r>
      <w:r w:rsidR="009B39B7">
        <w:tab/>
        <w:t>VAR</w:t>
      </w:r>
      <w:r w:rsidR="00EE0751">
        <w:tab/>
      </w:r>
      <w:r w:rsidR="00EE0751">
        <w:tab/>
      </w:r>
      <w:r w:rsidR="00EE0751">
        <w:tab/>
        <w:t>12</w:t>
      </w:r>
    </w:p>
    <w:bookmarkEnd w:id="0"/>
    <w:p w14:paraId="5E586527" w14:textId="731D1364" w:rsidR="005803F3" w:rsidRPr="00FB55FB" w:rsidRDefault="00BE06F6" w:rsidP="004876B6">
      <w:pPr>
        <w:pStyle w:val="NoSpacing"/>
      </w:pPr>
      <w:r>
        <w:t>6</w:t>
      </w:r>
      <w:r w:rsidRPr="00BE06F6">
        <w:rPr>
          <w:vertAlign w:val="superscript"/>
        </w:rPr>
        <w:t>th</w:t>
      </w:r>
      <w:r>
        <w:t xml:space="preserve"> </w:t>
      </w:r>
      <w:r>
        <w:tab/>
      </w:r>
      <w:r>
        <w:tab/>
        <w:t>Farmersville (DH)</w:t>
      </w:r>
      <w:r>
        <w:tab/>
      </w:r>
      <w:r>
        <w:tab/>
      </w:r>
      <w:r w:rsidR="00A5225B">
        <w:t>Farmersville</w:t>
      </w:r>
      <w:r>
        <w:tab/>
      </w:r>
      <w:r>
        <w:tab/>
        <w:t>JV</w:t>
      </w:r>
      <w:r>
        <w:tab/>
      </w:r>
      <w:r>
        <w:tab/>
      </w:r>
      <w:r>
        <w:tab/>
        <w:t>5</w:t>
      </w:r>
      <w:r w:rsidR="00A5225B">
        <w:t>/7</w:t>
      </w:r>
      <w:r w:rsidR="005803F3">
        <w:tab/>
      </w:r>
    </w:p>
    <w:p w14:paraId="210DBB12" w14:textId="3B0571C7" w:rsidR="004876B6" w:rsidRPr="00911100" w:rsidRDefault="00F16F6A" w:rsidP="004876B6">
      <w:pPr>
        <w:pStyle w:val="NoSpacing"/>
      </w:pPr>
      <w:r>
        <w:t>6</w:t>
      </w:r>
      <w:r w:rsidR="00FB55FB" w:rsidRPr="00FB55FB">
        <w:rPr>
          <w:vertAlign w:val="superscript"/>
        </w:rPr>
        <w:t>th</w:t>
      </w:r>
      <w:r w:rsidR="004876B6">
        <w:t xml:space="preserve"> </w:t>
      </w:r>
      <w:r w:rsidR="004876B6" w:rsidRPr="00911100">
        <w:tab/>
      </w:r>
      <w:r w:rsidR="004876B6" w:rsidRPr="00911100">
        <w:tab/>
      </w:r>
      <w:r w:rsidR="005E43C3" w:rsidRPr="00BE06F6">
        <w:rPr>
          <w:color w:val="000000" w:themeColor="text1"/>
        </w:rPr>
        <w:t>Farmersville</w:t>
      </w:r>
      <w:r w:rsidR="004876B6" w:rsidRPr="00911100">
        <w:tab/>
      </w:r>
      <w:r w:rsidR="004876B6" w:rsidRPr="00911100">
        <w:tab/>
      </w:r>
      <w:r w:rsidR="004876B6" w:rsidRPr="00911100">
        <w:tab/>
      </w:r>
      <w:r w:rsidR="00674518">
        <w:t>Mt. Vernon</w:t>
      </w:r>
      <w:r w:rsidR="00FB55FB">
        <w:tab/>
      </w:r>
      <w:r w:rsidR="00FB55FB">
        <w:tab/>
      </w:r>
      <w:r w:rsidR="001007BC">
        <w:t>VAR</w:t>
      </w:r>
      <w:r w:rsidR="004876B6" w:rsidRPr="00911100">
        <w:tab/>
      </w:r>
      <w:r w:rsidR="00BE06F6">
        <w:tab/>
      </w:r>
      <w:r w:rsidR="00BE06F6">
        <w:tab/>
      </w:r>
      <w:r>
        <w:t>6</w:t>
      </w:r>
    </w:p>
    <w:p w14:paraId="589F9E15" w14:textId="295E83A8" w:rsidR="004876B6" w:rsidRPr="00911100" w:rsidRDefault="004876B6" w:rsidP="004876B6">
      <w:pPr>
        <w:pStyle w:val="NoSpacing"/>
      </w:pPr>
      <w:r>
        <w:t>*</w:t>
      </w:r>
      <w:r w:rsidR="00FB55FB">
        <w:t>14</w:t>
      </w:r>
      <w:r w:rsidRPr="003C545F">
        <w:rPr>
          <w:vertAlign w:val="superscript"/>
        </w:rPr>
        <w:t>th</w:t>
      </w:r>
      <w:r>
        <w:tab/>
      </w:r>
      <w:r>
        <w:tab/>
      </w:r>
      <w:r w:rsidR="00FB55FB">
        <w:t>Cooper</w:t>
      </w:r>
      <w:r>
        <w:tab/>
      </w:r>
      <w:r>
        <w:tab/>
      </w:r>
      <w:r>
        <w:tab/>
      </w:r>
      <w:r w:rsidR="00FB55FB">
        <w:tab/>
      </w:r>
      <w:r w:rsidR="003A38C8">
        <w:t>Cooper</w:t>
      </w:r>
      <w:r w:rsidR="00FB55FB">
        <w:tab/>
      </w:r>
      <w:r>
        <w:tab/>
      </w:r>
      <w:r>
        <w:tab/>
        <w:t>JV/VAR</w:t>
      </w:r>
      <w:r>
        <w:tab/>
      </w:r>
      <w:r>
        <w:tab/>
      </w:r>
      <w:r>
        <w:tab/>
      </w:r>
      <w:r w:rsidR="003A38C8">
        <w:t>5/7</w:t>
      </w:r>
    </w:p>
    <w:p w14:paraId="7E808216" w14:textId="0B4FBEEC" w:rsidR="004876B6" w:rsidRDefault="004876B6" w:rsidP="004876B6">
      <w:pPr>
        <w:pStyle w:val="NoSpacing"/>
      </w:pPr>
      <w:r w:rsidRPr="00911100">
        <w:t>*</w:t>
      </w:r>
      <w:r w:rsidR="00FB55FB">
        <w:t>17</w:t>
      </w:r>
      <w:r w:rsidRPr="00911100">
        <w:rPr>
          <w:vertAlign w:val="superscript"/>
        </w:rPr>
        <w:t>th</w:t>
      </w:r>
      <w:r>
        <w:tab/>
      </w:r>
      <w:r>
        <w:tab/>
      </w:r>
      <w:r w:rsidR="00FB55FB">
        <w:t>Cooper</w:t>
      </w:r>
      <w:r>
        <w:tab/>
      </w:r>
      <w:r>
        <w:tab/>
      </w:r>
      <w:r>
        <w:tab/>
      </w:r>
      <w:r w:rsidR="00FB55FB">
        <w:tab/>
      </w:r>
      <w:r w:rsidR="003A38C8">
        <w:t>Mt. Vernon</w:t>
      </w:r>
      <w:r w:rsidR="00FB55FB">
        <w:tab/>
      </w:r>
      <w:r w:rsidRPr="00911100">
        <w:tab/>
      </w:r>
      <w:r w:rsidR="00885435">
        <w:t>JV/</w:t>
      </w:r>
      <w:r w:rsidRPr="00911100">
        <w:t>VAR</w:t>
      </w:r>
      <w:r w:rsidRPr="00911100">
        <w:tab/>
      </w:r>
      <w:r w:rsidRPr="00911100">
        <w:tab/>
      </w:r>
      <w:r>
        <w:tab/>
      </w:r>
      <w:r w:rsidR="003A38C8">
        <w:t>5/7</w:t>
      </w:r>
    </w:p>
    <w:p w14:paraId="230B8CDD" w14:textId="2D01D88D" w:rsidR="004876B6" w:rsidRDefault="003460F2" w:rsidP="004876B6">
      <w:pPr>
        <w:pStyle w:val="NoSpacing"/>
      </w:pPr>
      <w:r>
        <w:t>*</w:t>
      </w:r>
      <w:r w:rsidR="00FB55FB">
        <w:t>21</w:t>
      </w:r>
      <w:r w:rsidR="00FB55FB" w:rsidRPr="00FB55FB">
        <w:rPr>
          <w:vertAlign w:val="superscript"/>
        </w:rPr>
        <w:t>st</w:t>
      </w:r>
      <w:r w:rsidR="00FB55FB">
        <w:t xml:space="preserve"> </w:t>
      </w:r>
      <w:r w:rsidR="004876B6">
        <w:tab/>
      </w:r>
      <w:r w:rsidR="004876B6">
        <w:tab/>
      </w:r>
      <w:r w:rsidR="00FB55FB">
        <w:t>Commerce</w:t>
      </w:r>
      <w:r w:rsidR="004876B6">
        <w:tab/>
      </w:r>
      <w:r w:rsidR="004876B6">
        <w:tab/>
      </w:r>
      <w:r w:rsidR="004876B6">
        <w:tab/>
      </w:r>
      <w:r w:rsidR="003A38C8">
        <w:t>Commerce</w:t>
      </w:r>
      <w:r w:rsidR="00FB55FB">
        <w:tab/>
      </w:r>
      <w:r w:rsidR="004876B6">
        <w:tab/>
        <w:t>JV/VAR</w:t>
      </w:r>
      <w:r w:rsidR="004876B6">
        <w:tab/>
      </w:r>
      <w:r w:rsidR="004876B6">
        <w:tab/>
      </w:r>
      <w:r w:rsidR="004876B6">
        <w:tab/>
      </w:r>
      <w:r w:rsidR="003A38C8">
        <w:t>5/7</w:t>
      </w:r>
    </w:p>
    <w:p w14:paraId="0D27D254" w14:textId="4DDB9C98" w:rsidR="004876B6" w:rsidRDefault="003460F2" w:rsidP="004876B6">
      <w:pPr>
        <w:pStyle w:val="NoSpacing"/>
      </w:pPr>
      <w:r>
        <w:t>*</w:t>
      </w:r>
      <w:r w:rsidR="00FB55FB">
        <w:t>24</w:t>
      </w:r>
      <w:r w:rsidR="00FB55FB" w:rsidRPr="00FB55FB">
        <w:rPr>
          <w:vertAlign w:val="superscript"/>
        </w:rPr>
        <w:t>th</w:t>
      </w:r>
      <w:r w:rsidR="00FB55FB">
        <w:tab/>
      </w:r>
      <w:r w:rsidR="00FB55FB">
        <w:tab/>
        <w:t>Commerce</w:t>
      </w:r>
      <w:r w:rsidR="00FB55FB">
        <w:tab/>
      </w:r>
      <w:r w:rsidR="00FB55FB">
        <w:tab/>
      </w:r>
      <w:r w:rsidR="00FB55FB">
        <w:tab/>
      </w:r>
      <w:r w:rsidR="003A38C8">
        <w:t>Mt. Vernon</w:t>
      </w:r>
      <w:r w:rsidR="00FB55FB">
        <w:tab/>
      </w:r>
      <w:r w:rsidR="00FB55FB">
        <w:tab/>
        <w:t>JV/VAR</w:t>
      </w:r>
      <w:r w:rsidR="00FB55FB">
        <w:tab/>
      </w:r>
      <w:r w:rsidR="00FB55FB">
        <w:tab/>
      </w:r>
      <w:r w:rsidR="00FB55FB">
        <w:tab/>
      </w:r>
      <w:r w:rsidR="003A38C8">
        <w:t>5/7</w:t>
      </w:r>
    </w:p>
    <w:p w14:paraId="64A040CE" w14:textId="34F8E8B4" w:rsidR="00FB55FB" w:rsidRDefault="003460F2" w:rsidP="004876B6">
      <w:pPr>
        <w:pStyle w:val="NoSpacing"/>
      </w:pPr>
      <w:r>
        <w:t>*</w:t>
      </w:r>
      <w:r w:rsidR="00AA3DF4">
        <w:t>*</w:t>
      </w:r>
      <w:r w:rsidR="00FB55FB">
        <w:t>28</w:t>
      </w:r>
      <w:r w:rsidR="00FB55FB" w:rsidRPr="00FB55FB">
        <w:rPr>
          <w:vertAlign w:val="superscript"/>
        </w:rPr>
        <w:t>th</w:t>
      </w:r>
      <w:r w:rsidR="00FB55FB">
        <w:t xml:space="preserve"> </w:t>
      </w:r>
      <w:r w:rsidR="00FB55FB">
        <w:tab/>
      </w:r>
      <w:r w:rsidR="00FB55FB">
        <w:tab/>
        <w:t>Paris Chisum</w:t>
      </w:r>
      <w:r w:rsidR="00FB55FB">
        <w:tab/>
      </w:r>
      <w:r w:rsidR="00FB55FB">
        <w:tab/>
      </w:r>
      <w:r w:rsidR="00FB55FB">
        <w:tab/>
      </w:r>
      <w:r w:rsidR="003A38C8">
        <w:t>Mt. Vernon</w:t>
      </w:r>
      <w:r w:rsidR="00FB55FB">
        <w:tab/>
      </w:r>
      <w:r w:rsidR="00FB55FB">
        <w:tab/>
        <w:t>JV/VAR</w:t>
      </w:r>
      <w:r w:rsidR="00FB55FB">
        <w:tab/>
      </w:r>
      <w:r w:rsidR="00FB55FB">
        <w:tab/>
      </w:r>
      <w:r w:rsidR="00FB55FB">
        <w:tab/>
      </w:r>
      <w:r w:rsidR="003A38C8">
        <w:t>5/7</w:t>
      </w:r>
    </w:p>
    <w:p w14:paraId="6D8CA7D2" w14:textId="77777777" w:rsidR="00091933" w:rsidRDefault="00091933" w:rsidP="004876B6">
      <w:pPr>
        <w:pStyle w:val="NoSpacing"/>
      </w:pPr>
    </w:p>
    <w:p w14:paraId="65D7F1DC" w14:textId="0289E8FF" w:rsidR="00FB55FB" w:rsidRDefault="00FB55FB" w:rsidP="004876B6">
      <w:pPr>
        <w:pStyle w:val="NoSpacing"/>
        <w:rPr>
          <w:b/>
          <w:bCs/>
        </w:rPr>
      </w:pPr>
      <w:r w:rsidRPr="00FB55FB">
        <w:rPr>
          <w:b/>
          <w:bCs/>
        </w:rPr>
        <w:t>May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BC27D8" w14:textId="7B3426A8" w:rsidR="00FB55FB" w:rsidRPr="00FB55FB" w:rsidRDefault="003460F2" w:rsidP="004876B6">
      <w:pPr>
        <w:pStyle w:val="NoSpacing"/>
        <w:rPr>
          <w:b/>
          <w:bCs/>
        </w:rPr>
      </w:pPr>
      <w:r>
        <w:t>*</w:t>
      </w:r>
      <w:r w:rsidR="00FB55FB" w:rsidRPr="00FB55FB">
        <w:t>1</w:t>
      </w:r>
      <w:r w:rsidR="00FB55FB" w:rsidRPr="00FB55FB">
        <w:rPr>
          <w:vertAlign w:val="superscript"/>
        </w:rPr>
        <w:t>st</w:t>
      </w:r>
      <w:r w:rsidR="00FB55FB">
        <w:rPr>
          <w:b/>
          <w:bCs/>
        </w:rPr>
        <w:t xml:space="preserve"> </w:t>
      </w:r>
      <w:r w:rsidR="00FB55FB">
        <w:rPr>
          <w:b/>
          <w:bCs/>
        </w:rPr>
        <w:tab/>
      </w:r>
      <w:r w:rsidR="00FB55FB">
        <w:rPr>
          <w:b/>
          <w:bCs/>
        </w:rPr>
        <w:tab/>
      </w:r>
      <w:r w:rsidR="00FB55FB" w:rsidRPr="00FB55FB">
        <w:t>Paris Chisum</w:t>
      </w:r>
      <w:r w:rsidR="00FB55FB">
        <w:tab/>
      </w:r>
      <w:r w:rsidR="00FB55FB">
        <w:tab/>
      </w:r>
      <w:r w:rsidR="00FB55FB">
        <w:tab/>
      </w:r>
      <w:r w:rsidR="003A38C8">
        <w:t>Chisum</w:t>
      </w:r>
      <w:r w:rsidR="00FB55FB">
        <w:tab/>
      </w:r>
      <w:r w:rsidR="00FB55FB">
        <w:tab/>
      </w:r>
      <w:r w:rsidR="00FB55FB">
        <w:tab/>
        <w:t>JV/VAR</w:t>
      </w:r>
      <w:r w:rsidR="003A38C8">
        <w:tab/>
      </w:r>
      <w:r w:rsidR="003A38C8">
        <w:tab/>
      </w:r>
      <w:r w:rsidR="003A38C8">
        <w:tab/>
        <w:t>5/7</w:t>
      </w:r>
    </w:p>
    <w:p w14:paraId="368353D1" w14:textId="7D696DB3" w:rsidR="004876B6" w:rsidRDefault="004876B6" w:rsidP="004876B6">
      <w:pPr>
        <w:pStyle w:val="NoSpacing"/>
      </w:pPr>
    </w:p>
    <w:p w14:paraId="50A27359" w14:textId="032FF8F9" w:rsidR="00714F5E" w:rsidRDefault="00714F5E" w:rsidP="004876B6">
      <w:pPr>
        <w:pStyle w:val="NoSpacing"/>
      </w:pPr>
    </w:p>
    <w:p w14:paraId="77A30B53" w14:textId="44F676C6" w:rsidR="00714F5E" w:rsidRDefault="00714F5E" w:rsidP="004876B6">
      <w:pPr>
        <w:pStyle w:val="NoSpacing"/>
      </w:pPr>
    </w:p>
    <w:p w14:paraId="3E375B14" w14:textId="77777777" w:rsidR="00714F5E" w:rsidRPr="00C557AC" w:rsidRDefault="00714F5E" w:rsidP="004876B6">
      <w:pPr>
        <w:pStyle w:val="NoSpacing"/>
        <w:rPr>
          <w:sz w:val="20"/>
          <w:szCs w:val="20"/>
        </w:rPr>
      </w:pPr>
    </w:p>
    <w:p w14:paraId="67333C5C" w14:textId="77777777" w:rsidR="004876B6" w:rsidRDefault="004876B6" w:rsidP="004876B6">
      <w:pPr>
        <w:pStyle w:val="NoSpacing"/>
        <w:rPr>
          <w:sz w:val="20"/>
          <w:szCs w:val="20"/>
        </w:rPr>
      </w:pPr>
    </w:p>
    <w:p w14:paraId="339F818B" w14:textId="77777777" w:rsidR="004876B6" w:rsidRDefault="004876B6" w:rsidP="004876B6">
      <w:pPr>
        <w:pStyle w:val="NoSpacing"/>
        <w:rPr>
          <w:rFonts w:cs="Times New Roman"/>
          <w:sz w:val="20"/>
          <w:szCs w:val="20"/>
        </w:rPr>
      </w:pPr>
    </w:p>
    <w:p w14:paraId="09398F76" w14:textId="77777777" w:rsidR="004876B6" w:rsidRPr="005C2CE3" w:rsidRDefault="004876B6" w:rsidP="004876B6">
      <w:pPr>
        <w:pStyle w:val="NoSpacing"/>
        <w:rPr>
          <w:rFonts w:cs="Times New Roman"/>
          <w:sz w:val="20"/>
          <w:szCs w:val="20"/>
        </w:rPr>
      </w:pPr>
      <w:r w:rsidRPr="005C2CE3">
        <w:rPr>
          <w:rFonts w:cs="Times New Roman"/>
          <w:sz w:val="20"/>
          <w:szCs w:val="20"/>
        </w:rPr>
        <w:tab/>
      </w:r>
      <w:r w:rsidRPr="005C2CE3">
        <w:rPr>
          <w:rFonts w:cs="Times New Roman"/>
          <w:sz w:val="20"/>
          <w:szCs w:val="20"/>
        </w:rPr>
        <w:tab/>
      </w:r>
    </w:p>
    <w:p w14:paraId="7A24E54C" w14:textId="00414CCE" w:rsidR="00776191" w:rsidRPr="00A56D5C" w:rsidRDefault="004876B6" w:rsidP="004876B6">
      <w:pPr>
        <w:rPr>
          <w:sz w:val="24"/>
          <w:szCs w:val="24"/>
        </w:rPr>
      </w:pPr>
      <w:r w:rsidRPr="00A56D5C">
        <w:rPr>
          <w:rFonts w:cs="Times New Roman"/>
          <w:b/>
          <w:sz w:val="24"/>
          <w:szCs w:val="24"/>
        </w:rPr>
        <w:t>*District Game</w:t>
      </w:r>
      <w:r w:rsidRPr="00A56D5C">
        <w:rPr>
          <w:rFonts w:cs="Times New Roman"/>
          <w:b/>
          <w:sz w:val="24"/>
          <w:szCs w:val="24"/>
        </w:rPr>
        <w:tab/>
        <w:t xml:space="preserve"> **Senior Night</w:t>
      </w:r>
      <w:r w:rsidRPr="00A56D5C">
        <w:rPr>
          <w:rFonts w:cs="Times New Roman"/>
          <w:b/>
          <w:sz w:val="24"/>
          <w:szCs w:val="24"/>
        </w:rPr>
        <w:tab/>
        <w:t>#Scrimmage</w:t>
      </w:r>
      <w:r w:rsidRPr="00A56D5C">
        <w:rPr>
          <w:rFonts w:cs="Times New Roman"/>
          <w:b/>
          <w:sz w:val="24"/>
          <w:szCs w:val="24"/>
        </w:rPr>
        <w:tab/>
        <w:t>DH= Double Header</w:t>
      </w:r>
      <w:r w:rsidRPr="00A56D5C">
        <w:rPr>
          <w:rFonts w:cs="Times New Roman"/>
          <w:b/>
          <w:sz w:val="24"/>
          <w:szCs w:val="24"/>
        </w:rPr>
        <w:tab/>
      </w:r>
    </w:p>
    <w:sectPr w:rsidR="00776191" w:rsidRPr="00A56D5C" w:rsidSect="00602BB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64FC" w14:textId="77777777" w:rsidR="00367EBE" w:rsidRDefault="00367EBE" w:rsidP="004876B6">
      <w:pPr>
        <w:spacing w:after="0" w:line="240" w:lineRule="auto"/>
      </w:pPr>
      <w:r>
        <w:separator/>
      </w:r>
    </w:p>
  </w:endnote>
  <w:endnote w:type="continuationSeparator" w:id="0">
    <w:p w14:paraId="02553DF4" w14:textId="77777777" w:rsidR="00367EBE" w:rsidRDefault="00367EBE" w:rsidP="0048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DC57" w14:textId="0B24028D" w:rsidR="004876B6" w:rsidRPr="00A56D5C" w:rsidRDefault="004876B6" w:rsidP="004876B6">
    <w:pPr>
      <w:pStyle w:val="Footer"/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Athletic Director: Art Briles </w:t>
    </w: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             Head Coach: Kellan Carrell</w:t>
    </w:r>
  </w:p>
  <w:p w14:paraId="0DCFCE53" w14:textId="7C60081C" w:rsidR="004876B6" w:rsidRPr="00A56D5C" w:rsidRDefault="004876B6" w:rsidP="004876B6">
    <w:pPr>
      <w:pStyle w:val="Footer"/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Superintendent: Jason McCullough             </w:t>
    </w: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Asst. Coach</w:t>
    </w:r>
    <w:r w:rsidR="00F33F61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</w:t>
    </w: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BB0C3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James Flanders, Patrick Colbert</w:t>
    </w:r>
  </w:p>
  <w:p w14:paraId="2FB2F892" w14:textId="182DB0DF" w:rsidR="004876B6" w:rsidRPr="00A56D5C" w:rsidRDefault="004876B6" w:rsidP="004876B6">
    <w:pPr>
      <w:pStyle w:val="Footer"/>
      <w:rPr>
        <w:rFonts w:cstheme="minorHAnsi"/>
        <w:sz w:val="24"/>
        <w:szCs w:val="24"/>
      </w:rPr>
    </w:pPr>
    <w:r w:rsidRPr="00A56D5C">
      <w:rPr>
        <w:rFonts w:cstheme="minorHAnsi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HS Principal: Jason Glover</w:t>
    </w:r>
  </w:p>
  <w:p w14:paraId="714433AC" w14:textId="77777777" w:rsidR="004876B6" w:rsidRDefault="0048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4EA9" w14:textId="77777777" w:rsidR="00367EBE" w:rsidRDefault="00367EBE" w:rsidP="004876B6">
      <w:pPr>
        <w:spacing w:after="0" w:line="240" w:lineRule="auto"/>
      </w:pPr>
      <w:r>
        <w:separator/>
      </w:r>
    </w:p>
  </w:footnote>
  <w:footnote w:type="continuationSeparator" w:id="0">
    <w:p w14:paraId="246FB7A5" w14:textId="77777777" w:rsidR="00367EBE" w:rsidRDefault="00367EBE" w:rsidP="0048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8FA8" w14:textId="3332207D" w:rsidR="00170C29" w:rsidRDefault="00367EBE">
    <w:pPr>
      <w:pStyle w:val="Header"/>
    </w:pPr>
    <w:r>
      <w:rPr>
        <w:noProof/>
      </w:rPr>
      <w:pict w14:anchorId="25153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292" o:spid="_x0000_s2051" type="#_x0000_t75" alt="MV Logo" style="position:absolute;margin-left:0;margin-top:0;width:467.9pt;height:385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57B4" w14:textId="5FA40C8A" w:rsidR="004876B6" w:rsidRPr="00170C29" w:rsidRDefault="00367EBE" w:rsidP="004876B6">
    <w:pPr>
      <w:pStyle w:val="Header"/>
      <w:jc w:val="center"/>
      <w:rPr>
        <w:rFonts w:ascii="Arial Black" w:hAnsi="Arial Black"/>
        <w:color w:val="7030A0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Black" w:hAnsi="Arial Black"/>
        <w:noProof/>
        <w:sz w:val="56"/>
        <w:szCs w:val="56"/>
      </w:rPr>
      <w:pict w14:anchorId="3381E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293" o:spid="_x0000_s2050" type="#_x0000_t75" alt="MV Logo" style="position:absolute;left:0;text-align:left;margin-left:0;margin-top:0;width:467.9pt;height:385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 Logo" gain="19661f" blacklevel="22938f"/>
          <w10:wrap anchorx="margin" anchory="margin"/>
        </v:shape>
      </w:pict>
    </w:r>
    <w:r w:rsidR="004876B6" w:rsidRPr="00170C29">
      <w:rPr>
        <w:rFonts w:ascii="Arial Black" w:hAnsi="Arial Black"/>
        <w:noProof/>
        <w:color w:val="7030A0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Mt. Vernon Tigers</w:t>
    </w:r>
  </w:p>
  <w:p w14:paraId="302A51AC" w14:textId="27AD5881" w:rsidR="004876B6" w:rsidRPr="00170C29" w:rsidRDefault="004876B6" w:rsidP="004876B6">
    <w:pPr>
      <w:pStyle w:val="Header"/>
      <w:rPr>
        <w:color w:val="7030A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70C29">
      <w:rPr>
        <w:rFonts w:ascii="Arial Black" w:hAnsi="Arial Black"/>
        <w:color w:val="7030A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170C29">
      <w:rPr>
        <w:rFonts w:ascii="Arial Black" w:hAnsi="Arial Black"/>
        <w:color w:val="7030A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2020 JV and Varsity Baseball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BEA7" w14:textId="2AA44054" w:rsidR="00170C29" w:rsidRDefault="00367EBE">
    <w:pPr>
      <w:pStyle w:val="Header"/>
    </w:pPr>
    <w:r>
      <w:rPr>
        <w:noProof/>
      </w:rPr>
      <w:pict w14:anchorId="7A449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291" o:spid="_x0000_s2049" type="#_x0000_t75" alt="MV Logo" style="position:absolute;margin-left:0;margin-top:0;width:467.9pt;height:38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V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B6"/>
    <w:rsid w:val="00003046"/>
    <w:rsid w:val="000152F1"/>
    <w:rsid w:val="0005499D"/>
    <w:rsid w:val="000700BD"/>
    <w:rsid w:val="00091933"/>
    <w:rsid w:val="00095A33"/>
    <w:rsid w:val="000B3EE0"/>
    <w:rsid w:val="001007BC"/>
    <w:rsid w:val="00170827"/>
    <w:rsid w:val="00170C29"/>
    <w:rsid w:val="00180003"/>
    <w:rsid w:val="0019233F"/>
    <w:rsid w:val="00195E5A"/>
    <w:rsid w:val="001B5EC7"/>
    <w:rsid w:val="001F09AC"/>
    <w:rsid w:val="00212195"/>
    <w:rsid w:val="00213C2A"/>
    <w:rsid w:val="0022329C"/>
    <w:rsid w:val="00276B9E"/>
    <w:rsid w:val="002B3819"/>
    <w:rsid w:val="002C0D66"/>
    <w:rsid w:val="00327BF6"/>
    <w:rsid w:val="003460F2"/>
    <w:rsid w:val="00367EBE"/>
    <w:rsid w:val="00372F96"/>
    <w:rsid w:val="003A38C8"/>
    <w:rsid w:val="003E663F"/>
    <w:rsid w:val="003E7F42"/>
    <w:rsid w:val="00402C07"/>
    <w:rsid w:val="00436108"/>
    <w:rsid w:val="004876B6"/>
    <w:rsid w:val="00497B5A"/>
    <w:rsid w:val="004E1083"/>
    <w:rsid w:val="00533440"/>
    <w:rsid w:val="005661B4"/>
    <w:rsid w:val="005803F3"/>
    <w:rsid w:val="005B5CBD"/>
    <w:rsid w:val="005B71D4"/>
    <w:rsid w:val="005C54FB"/>
    <w:rsid w:val="005E43C3"/>
    <w:rsid w:val="00602BB0"/>
    <w:rsid w:val="00622EBD"/>
    <w:rsid w:val="0067290D"/>
    <w:rsid w:val="00674518"/>
    <w:rsid w:val="00683083"/>
    <w:rsid w:val="006A7CC2"/>
    <w:rsid w:val="00714F5E"/>
    <w:rsid w:val="007371FD"/>
    <w:rsid w:val="00747089"/>
    <w:rsid w:val="00751D61"/>
    <w:rsid w:val="00793CD3"/>
    <w:rsid w:val="007B7CCA"/>
    <w:rsid w:val="00823E5F"/>
    <w:rsid w:val="00834058"/>
    <w:rsid w:val="0085524B"/>
    <w:rsid w:val="0088018B"/>
    <w:rsid w:val="00885435"/>
    <w:rsid w:val="008A0983"/>
    <w:rsid w:val="009118A5"/>
    <w:rsid w:val="00936B52"/>
    <w:rsid w:val="009B2844"/>
    <w:rsid w:val="009B39B7"/>
    <w:rsid w:val="00A11F56"/>
    <w:rsid w:val="00A4066F"/>
    <w:rsid w:val="00A5225B"/>
    <w:rsid w:val="00A56D5C"/>
    <w:rsid w:val="00A73F5E"/>
    <w:rsid w:val="00A8254C"/>
    <w:rsid w:val="00A93D33"/>
    <w:rsid w:val="00AA3DF4"/>
    <w:rsid w:val="00AE305E"/>
    <w:rsid w:val="00B07113"/>
    <w:rsid w:val="00B6492A"/>
    <w:rsid w:val="00B66BD2"/>
    <w:rsid w:val="00B73A41"/>
    <w:rsid w:val="00B8049D"/>
    <w:rsid w:val="00BB0C3C"/>
    <w:rsid w:val="00BE06F6"/>
    <w:rsid w:val="00C8625E"/>
    <w:rsid w:val="00CB3408"/>
    <w:rsid w:val="00CC0029"/>
    <w:rsid w:val="00CD4538"/>
    <w:rsid w:val="00D41D2E"/>
    <w:rsid w:val="00DC1181"/>
    <w:rsid w:val="00DF4FD1"/>
    <w:rsid w:val="00E75FA0"/>
    <w:rsid w:val="00E76662"/>
    <w:rsid w:val="00EE0751"/>
    <w:rsid w:val="00F03E4C"/>
    <w:rsid w:val="00F1169C"/>
    <w:rsid w:val="00F16F6A"/>
    <w:rsid w:val="00F33F61"/>
    <w:rsid w:val="00F54633"/>
    <w:rsid w:val="00F8693A"/>
    <w:rsid w:val="00F87FEC"/>
    <w:rsid w:val="00FB55FB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1EBD2D"/>
  <w15:chartTrackingRefBased/>
  <w15:docId w15:val="{67D85003-D682-6144-BBC4-EFE879C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6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6B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Kellan Carrell</dc:creator>
  <cp:keywords/>
  <dc:description/>
  <cp:lastModifiedBy>Microsoft Office User</cp:lastModifiedBy>
  <cp:revision>158</cp:revision>
  <dcterms:created xsi:type="dcterms:W3CDTF">2019-06-28T19:47:00Z</dcterms:created>
  <dcterms:modified xsi:type="dcterms:W3CDTF">2020-01-23T12:13:00Z</dcterms:modified>
</cp:coreProperties>
</file>