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11"/>
        <w:tblW w:w="8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2558"/>
        <w:gridCol w:w="2049"/>
        <w:gridCol w:w="1109"/>
        <w:gridCol w:w="1461"/>
      </w:tblGrid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F554C4" w:rsidRDefault="00F554C4" w:rsidP="00E87AAA">
            <w:pPr>
              <w:spacing w:after="0" w:line="240" w:lineRule="auto"/>
              <w:jc w:val="center"/>
              <w:rPr>
                <w:rFonts w:ascii="Impact" w:eastAsia="Times New Roman" w:hAnsi="Impact" w:cs="Arial"/>
                <w:sz w:val="48"/>
                <w:szCs w:val="48"/>
              </w:rPr>
            </w:pPr>
            <w:r w:rsidRPr="00F554C4">
              <w:rPr>
                <w:rFonts w:ascii="Impact" w:eastAsia="Times New Roman" w:hAnsi="Impact" w:cs="Arial"/>
                <w:sz w:val="48"/>
                <w:szCs w:val="48"/>
              </w:rPr>
              <w:t>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F554C4" w:rsidRDefault="00F554C4" w:rsidP="00E87AAA">
            <w:pPr>
              <w:spacing w:after="0" w:line="240" w:lineRule="auto"/>
              <w:rPr>
                <w:rFonts w:ascii="Impact" w:eastAsia="Times New Roman" w:hAnsi="Impact" w:cs="Arial"/>
                <w:sz w:val="48"/>
                <w:szCs w:val="48"/>
              </w:rPr>
            </w:pPr>
            <w:r w:rsidRPr="00F554C4">
              <w:rPr>
                <w:rFonts w:ascii="Impact" w:eastAsia="Times New Roman" w:hAnsi="Impact" w:cs="Arial"/>
                <w:sz w:val="48"/>
                <w:szCs w:val="48"/>
              </w:rPr>
              <w:t>Opponent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F554C4" w:rsidRDefault="00F554C4" w:rsidP="00E87AAA">
            <w:pPr>
              <w:spacing w:after="0" w:line="240" w:lineRule="auto"/>
              <w:rPr>
                <w:rFonts w:ascii="Impact" w:eastAsia="Times New Roman" w:hAnsi="Impact" w:cs="Arial"/>
                <w:sz w:val="48"/>
                <w:szCs w:val="48"/>
              </w:rPr>
            </w:pPr>
            <w:r w:rsidRPr="00F554C4">
              <w:rPr>
                <w:rFonts w:ascii="Impact" w:eastAsia="Times New Roman" w:hAnsi="Impact" w:cs="Arial"/>
                <w:sz w:val="48"/>
                <w:szCs w:val="48"/>
              </w:rPr>
              <w:t>Location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F554C4" w:rsidRDefault="00F554C4" w:rsidP="00E87AAA">
            <w:pPr>
              <w:spacing w:after="0" w:line="240" w:lineRule="auto"/>
              <w:rPr>
                <w:rFonts w:ascii="Impact" w:eastAsia="Times New Roman" w:hAnsi="Impact" w:cs="Arial"/>
                <w:sz w:val="48"/>
                <w:szCs w:val="48"/>
              </w:rPr>
            </w:pPr>
            <w:r w:rsidRPr="00F554C4">
              <w:rPr>
                <w:rFonts w:ascii="Impact" w:eastAsia="Times New Roman" w:hAnsi="Impact" w:cs="Arial"/>
                <w:sz w:val="48"/>
                <w:szCs w:val="48"/>
              </w:rPr>
              <w:t>Time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F554C4" w:rsidRDefault="00F554C4" w:rsidP="00E87AAA">
            <w:pPr>
              <w:spacing w:after="0" w:line="240" w:lineRule="auto"/>
              <w:rPr>
                <w:rFonts w:ascii="Impact" w:eastAsia="Times New Roman" w:hAnsi="Impact" w:cs="Arial"/>
                <w:sz w:val="48"/>
                <w:szCs w:val="48"/>
              </w:rPr>
            </w:pPr>
            <w:r w:rsidRPr="00F554C4">
              <w:rPr>
                <w:rFonts w:ascii="Impact" w:eastAsia="Times New Roman" w:hAnsi="Impact" w:cs="Arial"/>
                <w:sz w:val="48"/>
                <w:szCs w:val="48"/>
              </w:rPr>
              <w:t>Teams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2/8/20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DF431F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Bells (Scr</w:t>
            </w:r>
            <w:r w:rsidR="00F554C4"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immage)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Bells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543358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2/20/20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DF431F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Tioga (Sc</w:t>
            </w:r>
            <w:r w:rsidR="00F554C4"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rimmage)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JV/V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DF431F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2/25</w:t>
            </w:r>
            <w:r w:rsidR="00F554C4"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Alvord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S&amp;S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5/7:30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F554C4" w:rsidRPr="009D1A75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2/27-2/29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Alvord Tournament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9D1A75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Alvord/Collinsville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D1A75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A75" w:rsidRPr="009D1A75" w:rsidRDefault="009D1A75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A75" w:rsidRPr="009D1A75" w:rsidRDefault="009D1A75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Tioga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A75" w:rsidRPr="009D1A75" w:rsidRDefault="009D1A75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S&amp;S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A75" w:rsidRPr="009D1A75" w:rsidRDefault="009D1A75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A75" w:rsidRPr="009D1A75" w:rsidRDefault="009D1A75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JV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3/5-3/7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501B6A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  <w:r w:rsidR="00F554C4"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Tournament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501B6A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Bland/Celeste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3/10</w:t>
            </w:r>
            <w:r w:rsid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Gunter*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S&amp;S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084DE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084DE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V/JV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3/12/-3/14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Whitesboro Tournament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Whitesboro</w:t>
            </w:r>
            <w:r w:rsidR="00501B6A">
              <w:rPr>
                <w:rFonts w:ascii="Times New Roman" w:eastAsia="Times New Roman" w:hAnsi="Times New Roman" w:cs="Times New Roman"/>
                <w:sz w:val="24"/>
                <w:szCs w:val="24"/>
              </w:rPr>
              <w:t>/Madill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3/17</w:t>
            </w:r>
            <w:r w:rsid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Ponder*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Ponder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5/7:30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3/20</w:t>
            </w:r>
            <w:r w:rsid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Callisburg</w:t>
            </w:r>
            <w:proofErr w:type="spellEnd"/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5/7:30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JV/V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3/24</w:t>
            </w:r>
            <w:r w:rsid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Whitesboro*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Whitesboro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5/7:30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3/27</w:t>
            </w:r>
            <w:r w:rsid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Pilot Point*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S&amp;S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5/7:30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3/31</w:t>
            </w:r>
            <w:r w:rsid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Pottsboro*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Pottsboro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5/7:30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4/3-4/4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JV Tournament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1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JV 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4/3</w:t>
            </w:r>
            <w:r w:rsid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Gunter*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Gunter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5/7:30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9D1A75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A75" w:rsidRPr="009D1A75" w:rsidRDefault="009D1A75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4/7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A75" w:rsidRPr="009D1A75" w:rsidRDefault="009D1A75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Collinsville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A75" w:rsidRPr="009D1A75" w:rsidRDefault="009D1A75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S&amp;S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A75" w:rsidRPr="009D1A75" w:rsidRDefault="009D1A75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A75" w:rsidRPr="009D1A75" w:rsidRDefault="009D1A75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4/10</w:t>
            </w:r>
            <w:r w:rsid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Ponder*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S&amp;S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5/7:30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4/14</w:t>
            </w:r>
            <w:r w:rsid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Callisburg</w:t>
            </w:r>
            <w:proofErr w:type="spellEnd"/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Callisburg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5/7:30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4/17</w:t>
            </w:r>
            <w:r w:rsid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Whitesboro*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S&amp;S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5/7:30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4/21</w:t>
            </w:r>
            <w:r w:rsid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Pilot Point*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Pilot Point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5/7:30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4/24</w:t>
            </w:r>
            <w:r w:rsid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Pottsboro*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S&amp;S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5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5/7:30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9D1A75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75">
              <w:rPr>
                <w:rFonts w:ascii="Times New Roman" w:eastAsia="Times New Roman" w:hAnsi="Times New Roman" w:cs="Times New Roman"/>
                <w:sz w:val="24"/>
                <w:szCs w:val="24"/>
              </w:rPr>
              <w:t>JV/V</w:t>
            </w:r>
            <w:bookmarkStart w:id="0" w:name="_GoBack"/>
            <w:bookmarkEnd w:id="0"/>
          </w:p>
        </w:tc>
      </w:tr>
      <w:tr w:rsidR="00F554C4" w:rsidRPr="00F554C4" w:rsidTr="000F1C84">
        <w:trPr>
          <w:trHeight w:val="315"/>
        </w:trPr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4C4" w:rsidRPr="00F554C4" w:rsidRDefault="00F554C4" w:rsidP="00E8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4C4">
              <w:rPr>
                <w:rFonts w:ascii="Times New Roman" w:eastAsia="Times New Roman" w:hAnsi="Times New Roman" w:cs="Times New Roman"/>
                <w:sz w:val="20"/>
                <w:szCs w:val="20"/>
              </w:rPr>
              <w:t>* Denotes District Game</w:t>
            </w:r>
          </w:p>
        </w:tc>
      </w:tr>
    </w:tbl>
    <w:p w:rsidR="008A233E" w:rsidRPr="00E87AAA" w:rsidRDefault="00E87AAA" w:rsidP="00E87AAA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E2FFBD" wp14:editId="0179DABE">
            <wp:simplePos x="0" y="0"/>
            <wp:positionH relativeFrom="margin">
              <wp:align>right</wp:align>
            </wp:positionH>
            <wp:positionV relativeFrom="paragraph">
              <wp:posOffset>678815</wp:posOffset>
            </wp:positionV>
            <wp:extent cx="6228715" cy="64192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641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Extra Bold" w:hAnsi="Rockwell Extra Bold"/>
          <w:b/>
          <w:sz w:val="48"/>
          <w:szCs w:val="48"/>
        </w:rPr>
        <w:t xml:space="preserve">2020 S&amp;S Baseball </w:t>
      </w:r>
    </w:p>
    <w:sectPr w:rsidR="008A233E" w:rsidRPr="00E8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4"/>
    <w:rsid w:val="00084DE4"/>
    <w:rsid w:val="000E65C3"/>
    <w:rsid w:val="000F1C84"/>
    <w:rsid w:val="00501B6A"/>
    <w:rsid w:val="00543358"/>
    <w:rsid w:val="008A233E"/>
    <w:rsid w:val="009D1A75"/>
    <w:rsid w:val="00DF431F"/>
    <w:rsid w:val="00E5528A"/>
    <w:rsid w:val="00E87AAA"/>
    <w:rsid w:val="00F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B8A7"/>
  <w15:chartTrackingRefBased/>
  <w15:docId w15:val="{6B7DFE23-E43B-460E-AE93-99D6DAF9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Atkins</dc:creator>
  <cp:keywords/>
  <dc:description/>
  <cp:lastModifiedBy>Dylan Atkins</cp:lastModifiedBy>
  <cp:revision>10</cp:revision>
  <dcterms:created xsi:type="dcterms:W3CDTF">2019-10-04T18:25:00Z</dcterms:created>
  <dcterms:modified xsi:type="dcterms:W3CDTF">2020-01-22T20:22:00Z</dcterms:modified>
</cp:coreProperties>
</file>