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A233" w14:textId="0BBD88F1" w:rsidR="00B82A03" w:rsidRPr="00B82A03" w:rsidRDefault="00A43CC3" w:rsidP="00741005">
      <w:pPr>
        <w:spacing w:after="0" w:line="240" w:lineRule="auto"/>
        <w:jc w:val="center"/>
        <w:rPr>
          <w:rFonts w:ascii="Calibri" w:eastAsia="Calibri" w:hAnsi="Calibri" w:cs="Times New Roman"/>
          <w:sz w:val="50"/>
          <w:szCs w:val="50"/>
        </w:rPr>
      </w:pPr>
      <w:r>
        <w:rPr>
          <w:rFonts w:ascii="Calibri" w:eastAsia="Calibri" w:hAnsi="Calibri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7B5356F2" wp14:editId="6C7F7F66">
            <wp:simplePos x="0" y="0"/>
            <wp:positionH relativeFrom="column">
              <wp:posOffset>-349250</wp:posOffset>
            </wp:positionH>
            <wp:positionV relativeFrom="paragraph">
              <wp:posOffset>0</wp:posOffset>
            </wp:positionV>
            <wp:extent cx="768350" cy="1094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00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416EBD" wp14:editId="04D103B0">
                <wp:simplePos x="0" y="0"/>
                <wp:positionH relativeFrom="margin">
                  <wp:posOffset>292100</wp:posOffset>
                </wp:positionH>
                <wp:positionV relativeFrom="paragraph">
                  <wp:posOffset>0</wp:posOffset>
                </wp:positionV>
                <wp:extent cx="5505450" cy="1257300"/>
                <wp:effectExtent l="0" t="0" r="0" b="0"/>
                <wp:wrapTight wrapText="bothSides">
                  <wp:wrapPolygon edited="0">
                    <wp:start x="149" y="0"/>
                    <wp:lineTo x="149" y="21273"/>
                    <wp:lineTo x="21376" y="21273"/>
                    <wp:lineTo x="21376" y="0"/>
                    <wp:lineTo x="149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54B0E1" w14:textId="3F5D4CCC" w:rsidR="00313808" w:rsidRPr="00741005" w:rsidRDefault="00313808" w:rsidP="00313808">
                            <w:pPr>
                              <w:spacing w:after="0" w:line="240" w:lineRule="auto"/>
                              <w:jc w:val="center"/>
                              <w:rPr>
                                <w:rFonts w:ascii="Stencil" w:eastAsia="Calibri" w:hAnsi="Stencil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rgbClr w14:val="FFFF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1005">
                              <w:rPr>
                                <w:rFonts w:ascii="Stencil" w:eastAsia="Calibri" w:hAnsi="Stencil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rgbClr w14:val="FFFF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Thurgood Marshall Buffalo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16E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pt;margin-top:0;width:433.5pt;height:99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" filled="f" stroked="f">
                <v:textbox>
                  <w:txbxContent>
                    <w:p w14:paraId="2354B0E1" w14:textId="3F5D4CCC" w:rsidR="00313808" w:rsidRPr="00741005" w:rsidRDefault="00313808" w:rsidP="00313808">
                      <w:pPr>
                        <w:spacing w:after="0" w:line="240" w:lineRule="auto"/>
                        <w:jc w:val="center"/>
                        <w:rPr>
                          <w:rFonts w:ascii="Stencil" w:eastAsia="Calibri" w:hAnsi="Stencil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rgbClr w14:val="FFFF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1005">
                        <w:rPr>
                          <w:rFonts w:ascii="Stencil" w:eastAsia="Calibri" w:hAnsi="Stencil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rgbClr w14:val="FFFF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Thurgood Marshall Buffalo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13808">
        <w:rPr>
          <w:rFonts w:ascii="Calibri" w:eastAsia="Calibri" w:hAnsi="Calibri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7785343E" wp14:editId="4C439E59">
            <wp:simplePos x="0" y="0"/>
            <wp:positionH relativeFrom="margin">
              <wp:posOffset>5759450</wp:posOffset>
            </wp:positionH>
            <wp:positionV relativeFrom="paragraph">
              <wp:posOffset>0</wp:posOffset>
            </wp:positionV>
            <wp:extent cx="787400" cy="11214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A03" w:rsidRPr="00B82A03">
        <w:rPr>
          <w:rFonts w:ascii="Calibri" w:eastAsia="Calibri" w:hAnsi="Calibri" w:cs="Times New Roman"/>
          <w:sz w:val="36"/>
          <w:szCs w:val="36"/>
        </w:rPr>
        <w:t>202</w:t>
      </w:r>
      <w:r w:rsidR="00BF3E1C">
        <w:rPr>
          <w:rFonts w:ascii="Calibri" w:eastAsia="Calibri" w:hAnsi="Calibri" w:cs="Times New Roman"/>
          <w:sz w:val="36"/>
          <w:szCs w:val="36"/>
        </w:rPr>
        <w:t>2</w:t>
      </w:r>
      <w:r w:rsidR="00741005">
        <w:rPr>
          <w:rFonts w:ascii="Calibri" w:eastAsia="Calibri" w:hAnsi="Calibri" w:cs="Times New Roman"/>
          <w:sz w:val="36"/>
          <w:szCs w:val="36"/>
        </w:rPr>
        <w:t>-2023</w:t>
      </w:r>
      <w:r w:rsidR="00B82A03" w:rsidRPr="00B82A03">
        <w:rPr>
          <w:rFonts w:ascii="Calibri" w:eastAsia="Calibri" w:hAnsi="Calibri" w:cs="Times New Roman"/>
          <w:sz w:val="36"/>
          <w:szCs w:val="36"/>
        </w:rPr>
        <w:t xml:space="preserve"> </w:t>
      </w:r>
      <w:r w:rsidR="0A596CD3" w:rsidRPr="00B82A03">
        <w:rPr>
          <w:rFonts w:ascii="Calibri" w:eastAsia="Calibri" w:hAnsi="Calibri" w:cs="Times New Roman"/>
          <w:sz w:val="36"/>
          <w:szCs w:val="36"/>
        </w:rPr>
        <w:t>Baseball</w:t>
      </w:r>
      <w:r w:rsidR="00B82A03">
        <w:rPr>
          <w:rFonts w:ascii="Calibri" w:eastAsia="Calibri" w:hAnsi="Calibri" w:cs="Times New Roman"/>
          <w:sz w:val="36"/>
          <w:szCs w:val="36"/>
        </w:rPr>
        <w:t xml:space="preserve"> </w:t>
      </w:r>
      <w:r w:rsidR="00B82A03" w:rsidRPr="00B82A03">
        <w:rPr>
          <w:rFonts w:ascii="Calibri" w:eastAsia="Calibri" w:hAnsi="Calibri" w:cs="Times New Roman"/>
          <w:sz w:val="36"/>
          <w:szCs w:val="36"/>
        </w:rPr>
        <w:t>Schedule</w:t>
      </w:r>
      <w:r w:rsidR="00CC22AF">
        <w:rPr>
          <w:rFonts w:ascii="Calibri" w:eastAsia="Calibri" w:hAnsi="Calibri" w:cs="Times New Roman"/>
          <w:sz w:val="50"/>
          <w:szCs w:val="50"/>
        </w:rPr>
        <w:pict w14:anchorId="16705BA5">
          <v:rect id="_x0000_i1025" style="width:535.15pt;height:.05pt" o:hrpct="991" o:hralign="center" o:hrstd="t" o:hr="t" fillcolor="#a0a0a0" stroked="f"/>
        </w:pict>
      </w:r>
    </w:p>
    <w:p w14:paraId="4568773D" w14:textId="02255A5A" w:rsidR="00B82A03" w:rsidRPr="00A43CC3" w:rsidRDefault="00B82A03" w:rsidP="00A43CC3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sz w:val="32"/>
          <w:szCs w:val="32"/>
          <w:u w:val="single"/>
        </w:rPr>
      </w:pPr>
      <w:r w:rsidRPr="00A43CC3">
        <w:rPr>
          <w:rFonts w:ascii="Sitka Small" w:eastAsia="Calibri" w:hAnsi="Sitka Small" w:cs="Times New Roman"/>
          <w:sz w:val="32"/>
          <w:szCs w:val="32"/>
          <w:u w:val="single"/>
        </w:rPr>
        <w:t>Date</w:t>
      </w:r>
      <w:r w:rsidR="00A43CC3">
        <w:rPr>
          <w:rFonts w:ascii="Sitka Small" w:eastAsia="Calibri" w:hAnsi="Sitka Small" w:cs="Times New Roman"/>
          <w:sz w:val="32"/>
          <w:szCs w:val="32"/>
          <w:u w:val="single"/>
        </w:rPr>
        <w:t xml:space="preserve"> </w:t>
      </w:r>
      <w:r w:rsidR="00A43CC3" w:rsidRPr="00A43CC3">
        <w:rPr>
          <w:rFonts w:ascii="Sitka Small" w:eastAsia="Calibri" w:hAnsi="Sitka Small" w:cs="Times New Roman"/>
          <w:sz w:val="32"/>
          <w:szCs w:val="32"/>
        </w:rPr>
        <w:tab/>
      </w:r>
      <w:r w:rsidRPr="00A43CC3">
        <w:rPr>
          <w:rFonts w:ascii="Sitka Small" w:eastAsia="Calibri" w:hAnsi="Sitka Small" w:cs="Times New Roman"/>
          <w:sz w:val="32"/>
          <w:szCs w:val="32"/>
          <w:u w:val="single"/>
        </w:rPr>
        <w:t>Opponent</w:t>
      </w:r>
      <w:r w:rsidR="00A43CC3">
        <w:rPr>
          <w:rFonts w:ascii="Sitka Small" w:eastAsia="Calibri" w:hAnsi="Sitka Small" w:cs="Times New Roman"/>
          <w:sz w:val="50"/>
          <w:szCs w:val="50"/>
        </w:rPr>
        <w:t xml:space="preserve"> </w:t>
      </w:r>
      <w:r w:rsidR="00A43CC3">
        <w:rPr>
          <w:rFonts w:ascii="Sitka Small" w:eastAsia="Calibri" w:hAnsi="Sitka Small" w:cs="Times New Roman"/>
          <w:sz w:val="50"/>
          <w:szCs w:val="50"/>
        </w:rPr>
        <w:tab/>
      </w:r>
      <w:r w:rsidRPr="00A43CC3">
        <w:rPr>
          <w:rFonts w:ascii="Sitka Small" w:eastAsia="Calibri" w:hAnsi="Sitka Small" w:cs="Times New Roman"/>
          <w:sz w:val="32"/>
          <w:szCs w:val="32"/>
          <w:u w:val="single"/>
        </w:rPr>
        <w:t>Time</w:t>
      </w:r>
    </w:p>
    <w:p w14:paraId="655679F5" w14:textId="77777777" w:rsidR="00A15056" w:rsidRDefault="00BF01A1" w:rsidP="00D25080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color w:val="000000" w:themeColor="text1"/>
          <w:sz w:val="24"/>
          <w:szCs w:val="24"/>
        </w:rPr>
      </w:pPr>
      <w:r w:rsidRPr="00A43CC3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>Feb</w:t>
      </w:r>
      <w:r w:rsidR="003D188A" w:rsidRPr="00A43CC3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>. 7</w:t>
      </w:r>
      <w:r w:rsidR="00444E24" w:rsidRPr="00A43CC3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 xml:space="preserve"> </w:t>
      </w:r>
      <w:r w:rsidR="00D25080" w:rsidRPr="00A43CC3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ab/>
      </w:r>
      <w:proofErr w:type="spellStart"/>
      <w:r w:rsidR="003D188A" w:rsidRPr="00A43CC3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>Alief</w:t>
      </w:r>
      <w:proofErr w:type="spellEnd"/>
      <w:r w:rsidR="003D188A" w:rsidRPr="00A43CC3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 xml:space="preserve"> Taylor Scrimmage</w:t>
      </w:r>
      <w:r w:rsidR="00444E24" w:rsidRPr="00A43CC3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 xml:space="preserve"> </w:t>
      </w:r>
      <w:r w:rsidR="00444E24" w:rsidRPr="00A43CC3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ab/>
      </w:r>
      <w:r w:rsidR="00D25FE3" w:rsidRPr="00A43CC3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>6:3</w:t>
      </w:r>
      <w:r w:rsidR="00601703" w:rsidRPr="00A43CC3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>0</w:t>
      </w:r>
    </w:p>
    <w:p w14:paraId="092C694D" w14:textId="5EAB7E91" w:rsidR="00BF3E1C" w:rsidRPr="00A43CC3" w:rsidRDefault="00A15056" w:rsidP="00D25080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color w:val="000000" w:themeColor="text1"/>
          <w:sz w:val="24"/>
          <w:szCs w:val="24"/>
        </w:rPr>
      </w:pPr>
      <w:r w:rsidRPr="003F0BEC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>Feb. 21</w:t>
      </w:r>
      <w:r w:rsidRPr="003F0BEC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ab/>
      </w:r>
      <w:r w:rsidR="008D3BE7" w:rsidRPr="003F0BEC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>@Cy Spring</w:t>
      </w:r>
      <w:r w:rsidR="009425E0" w:rsidRPr="003F0BEC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 xml:space="preserve"> </w:t>
      </w:r>
      <w:r w:rsidR="008D3BE7" w:rsidRPr="003F0BEC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ab/>
        <w:t>6:00</w:t>
      </w:r>
      <w:r w:rsidR="00BF3E1C" w:rsidRPr="00A43CC3">
        <w:rPr>
          <w:rFonts w:ascii="Sitka Small" w:hAnsi="Sitka Small"/>
          <w:color w:val="000000" w:themeColor="text1"/>
        </w:rPr>
        <w:tab/>
      </w:r>
    </w:p>
    <w:p w14:paraId="4EF53F7D" w14:textId="39CC7F2B" w:rsidR="00BF3E1C" w:rsidRPr="00A43CC3" w:rsidRDefault="00BF3E1C" w:rsidP="00D25080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color w:val="000000" w:themeColor="text1"/>
          <w:sz w:val="24"/>
          <w:szCs w:val="24"/>
        </w:rPr>
      </w:pPr>
      <w:r w:rsidRPr="0010755A">
        <w:rPr>
          <w:rFonts w:ascii="Sitka Small" w:eastAsia="Calibri" w:hAnsi="Sitka Small" w:cs="Times New Roman"/>
          <w:sz w:val="24"/>
          <w:szCs w:val="24"/>
          <w:highlight w:val="yellow"/>
        </w:rPr>
        <w:t>Feb</w:t>
      </w:r>
      <w:r w:rsidR="009425E0" w:rsidRPr="0010755A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. </w:t>
      </w:r>
      <w:r w:rsidR="69817ACB" w:rsidRPr="0010755A">
        <w:rPr>
          <w:rFonts w:ascii="Sitka Small" w:eastAsia="Calibri" w:hAnsi="Sitka Small" w:cs="Times New Roman"/>
          <w:sz w:val="24"/>
          <w:szCs w:val="24"/>
          <w:highlight w:val="yellow"/>
        </w:rPr>
        <w:t>2</w:t>
      </w:r>
      <w:r w:rsidR="00F079E9" w:rsidRPr="0010755A">
        <w:rPr>
          <w:rFonts w:ascii="Sitka Small" w:eastAsia="Calibri" w:hAnsi="Sitka Small" w:cs="Times New Roman"/>
          <w:sz w:val="24"/>
          <w:szCs w:val="24"/>
          <w:highlight w:val="yellow"/>
        </w:rPr>
        <w:t>4</w:t>
      </w:r>
      <w:r w:rsidR="69817ACB" w:rsidRPr="0010755A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</w:t>
      </w:r>
      <w:r w:rsidR="00F079E9" w:rsidRPr="0010755A">
        <w:rPr>
          <w:rFonts w:ascii="Sitka Small" w:eastAsia="Calibri" w:hAnsi="Sitka Small" w:cs="Times New Roman"/>
          <w:sz w:val="24"/>
          <w:szCs w:val="24"/>
          <w:highlight w:val="yellow"/>
        </w:rPr>
        <w:t>Fri</w:t>
      </w:r>
      <w:r w:rsidR="00D25080" w:rsidRPr="0010755A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</w:t>
      </w:r>
      <w:r w:rsidR="00D25080" w:rsidRPr="0010755A">
        <w:rPr>
          <w:rFonts w:ascii="Sitka Small" w:eastAsia="Calibri" w:hAnsi="Sitka Small" w:cs="Times New Roman"/>
          <w:sz w:val="24"/>
          <w:szCs w:val="24"/>
          <w:highlight w:val="yellow"/>
        </w:rPr>
        <w:tab/>
      </w:r>
      <w:r w:rsidR="1EEFC745" w:rsidRPr="0010755A">
        <w:rPr>
          <w:rFonts w:ascii="Sitka Small" w:eastAsia="Calibri" w:hAnsi="Sitka Small" w:cs="Times New Roman"/>
          <w:sz w:val="24"/>
          <w:szCs w:val="24"/>
          <w:highlight w:val="yellow"/>
        </w:rPr>
        <w:t>Hightower</w:t>
      </w:r>
      <w:r w:rsidR="009425E0" w:rsidRPr="0010755A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Tour</w:t>
      </w:r>
      <w:r w:rsidR="003942ED">
        <w:rPr>
          <w:rFonts w:ascii="Sitka Small" w:eastAsia="Calibri" w:hAnsi="Sitka Small" w:cs="Times New Roman"/>
          <w:sz w:val="24"/>
          <w:szCs w:val="24"/>
          <w:highlight w:val="yellow"/>
        </w:rPr>
        <w:t>. VS Hou Austin</w:t>
      </w:r>
      <w:r w:rsidR="00D25080" w:rsidRPr="0010755A">
        <w:rPr>
          <w:rFonts w:ascii="Sitka Small" w:eastAsia="Calibri" w:hAnsi="Sitka Small" w:cs="Times New Roman"/>
          <w:sz w:val="24"/>
          <w:szCs w:val="24"/>
          <w:highlight w:val="yellow"/>
        </w:rPr>
        <w:tab/>
      </w:r>
      <w:r w:rsidR="00F079E9" w:rsidRPr="0010755A">
        <w:rPr>
          <w:rFonts w:ascii="Sitka Small" w:eastAsia="Calibri" w:hAnsi="Sitka Small" w:cs="Times New Roman"/>
          <w:sz w:val="24"/>
          <w:szCs w:val="24"/>
          <w:highlight w:val="yellow"/>
        </w:rPr>
        <w:t>8</w:t>
      </w:r>
      <w:r w:rsidR="286E3243" w:rsidRPr="0010755A">
        <w:rPr>
          <w:rFonts w:ascii="Sitka Small" w:eastAsia="Calibri" w:hAnsi="Sitka Small" w:cs="Times New Roman"/>
          <w:sz w:val="24"/>
          <w:szCs w:val="24"/>
          <w:highlight w:val="yellow"/>
        </w:rPr>
        <w:t>:00</w:t>
      </w:r>
      <w:r w:rsidR="0010755A" w:rsidRPr="0010755A">
        <w:rPr>
          <w:rFonts w:ascii="Sitka Small" w:eastAsia="Calibri" w:hAnsi="Sitka Small" w:cs="Times New Roman"/>
          <w:sz w:val="24"/>
          <w:szCs w:val="24"/>
          <w:highlight w:val="yellow"/>
        </w:rPr>
        <w:t>(am)</w:t>
      </w:r>
    </w:p>
    <w:p w14:paraId="3805ECB6" w14:textId="19AC605D" w:rsidR="009425E0" w:rsidRPr="00A43CC3" w:rsidRDefault="009425E0" w:rsidP="00D25080">
      <w:pPr>
        <w:tabs>
          <w:tab w:val="center" w:pos="4500"/>
          <w:tab w:val="right" w:pos="9000"/>
        </w:tabs>
        <w:spacing w:after="0"/>
        <w:rPr>
          <w:rFonts w:ascii="Sitka Small" w:hAnsi="Sitka Small"/>
        </w:rPr>
      </w:pPr>
      <w:r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Feb. </w:t>
      </w:r>
      <w:r w:rsidR="131DAD72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2</w:t>
      </w:r>
      <w:r w:rsidR="009A0FA2"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4 </w:t>
      </w:r>
      <w:r w:rsidR="3B362052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Fri</w:t>
      </w:r>
      <w:r w:rsidR="00D25080" w:rsidRPr="00A43CC3">
        <w:rPr>
          <w:rFonts w:ascii="Sitka Small" w:eastAsia="Calibri" w:hAnsi="Sitka Small" w:cs="Times New Roman"/>
          <w:sz w:val="24"/>
          <w:szCs w:val="24"/>
          <w:highlight w:val="yellow"/>
        </w:rPr>
        <w:tab/>
      </w:r>
      <w:r w:rsidR="4D64FBFF"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Hightower </w:t>
      </w:r>
      <w:r w:rsidR="06CDAA10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T</w:t>
      </w:r>
      <w:r w:rsidRPr="00A43CC3">
        <w:rPr>
          <w:rFonts w:ascii="Sitka Small" w:eastAsia="Calibri" w:hAnsi="Sitka Small" w:cs="Times New Roman"/>
          <w:sz w:val="24"/>
          <w:szCs w:val="24"/>
          <w:highlight w:val="yellow"/>
        </w:rPr>
        <w:t>our</w:t>
      </w:r>
      <w:r w:rsidR="00D510EF">
        <w:rPr>
          <w:rFonts w:ascii="Sitka Small" w:eastAsia="Calibri" w:hAnsi="Sitka Small" w:cs="Times New Roman"/>
          <w:sz w:val="24"/>
          <w:szCs w:val="24"/>
          <w:highlight w:val="yellow"/>
        </w:rPr>
        <w:t>. VS Westbury</w:t>
      </w:r>
      <w:r w:rsidRPr="00A43CC3">
        <w:rPr>
          <w:rFonts w:ascii="Sitka Small" w:hAnsi="Sitka Small"/>
          <w:highlight w:val="yellow"/>
        </w:rPr>
        <w:tab/>
      </w:r>
      <w:r w:rsidR="207F2C91"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      12:</w:t>
      </w:r>
      <w:r w:rsidR="0010755A">
        <w:rPr>
          <w:rFonts w:ascii="Sitka Small" w:eastAsia="Calibri" w:hAnsi="Sitka Small" w:cs="Times New Roman"/>
          <w:sz w:val="24"/>
          <w:szCs w:val="24"/>
          <w:highlight w:val="yellow"/>
        </w:rPr>
        <w:t>3</w:t>
      </w:r>
      <w:r w:rsidR="207F2C91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0</w:t>
      </w:r>
    </w:p>
    <w:p w14:paraId="76A8FBFF" w14:textId="77E109CB" w:rsidR="009425E0" w:rsidRDefault="009425E0" w:rsidP="00D25080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sz w:val="24"/>
          <w:szCs w:val="24"/>
        </w:rPr>
      </w:pPr>
      <w:r w:rsidRPr="00B40FF6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Feb. </w:t>
      </w:r>
      <w:r w:rsidR="5F1EED05" w:rsidRPr="00B40FF6">
        <w:rPr>
          <w:rFonts w:ascii="Sitka Small" w:eastAsia="Calibri" w:hAnsi="Sitka Small" w:cs="Times New Roman"/>
          <w:sz w:val="24"/>
          <w:szCs w:val="24"/>
          <w:highlight w:val="yellow"/>
        </w:rPr>
        <w:t>2</w:t>
      </w:r>
      <w:r w:rsidR="009A0FA2" w:rsidRPr="00B40FF6">
        <w:rPr>
          <w:rFonts w:ascii="Sitka Small" w:eastAsia="Calibri" w:hAnsi="Sitka Small" w:cs="Times New Roman"/>
          <w:sz w:val="24"/>
          <w:szCs w:val="24"/>
          <w:highlight w:val="yellow"/>
        </w:rPr>
        <w:t>5</w:t>
      </w:r>
      <w:r w:rsidR="5F1EED05" w:rsidRPr="00B40FF6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Sat</w:t>
      </w:r>
      <w:r w:rsidR="00D25080" w:rsidRPr="00B40FF6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</w:t>
      </w:r>
      <w:r w:rsidR="00D25080" w:rsidRPr="00B40FF6">
        <w:rPr>
          <w:rFonts w:ascii="Sitka Small" w:eastAsia="Calibri" w:hAnsi="Sitka Small" w:cs="Times New Roman"/>
          <w:sz w:val="24"/>
          <w:szCs w:val="24"/>
          <w:highlight w:val="yellow"/>
        </w:rPr>
        <w:tab/>
      </w:r>
      <w:r w:rsidR="161503D1" w:rsidRPr="00B40FF6">
        <w:rPr>
          <w:rFonts w:ascii="Sitka Small" w:eastAsia="Calibri" w:hAnsi="Sitka Small" w:cs="Times New Roman"/>
          <w:sz w:val="24"/>
          <w:szCs w:val="24"/>
          <w:highlight w:val="yellow"/>
        </w:rPr>
        <w:t>Hightower Tou</w:t>
      </w:r>
      <w:r w:rsidR="00D510EF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r. </w:t>
      </w:r>
      <w:r w:rsidR="00DC5E07">
        <w:rPr>
          <w:rFonts w:ascii="Sitka Small" w:eastAsia="Calibri" w:hAnsi="Sitka Small" w:cs="Times New Roman"/>
          <w:sz w:val="24"/>
          <w:szCs w:val="24"/>
          <w:highlight w:val="yellow"/>
        </w:rPr>
        <w:t>VS Port Arthur Mem</w:t>
      </w:r>
      <w:r w:rsidR="00D25080" w:rsidRPr="00B40FF6">
        <w:rPr>
          <w:rFonts w:ascii="Sitka Small" w:eastAsia="Calibri" w:hAnsi="Sitka Small" w:cs="Times New Roman"/>
          <w:sz w:val="24"/>
          <w:szCs w:val="24"/>
          <w:highlight w:val="yellow"/>
        </w:rPr>
        <w:tab/>
      </w:r>
      <w:r w:rsidR="00DC5E07">
        <w:rPr>
          <w:rFonts w:ascii="Sitka Small" w:eastAsia="Calibri" w:hAnsi="Sitka Small" w:cs="Times New Roman"/>
          <w:sz w:val="24"/>
          <w:szCs w:val="24"/>
          <w:highlight w:val="yellow"/>
        </w:rPr>
        <w:t>11:15</w:t>
      </w:r>
      <w:r w:rsidR="0010755A" w:rsidRPr="00B40FF6">
        <w:rPr>
          <w:rFonts w:ascii="Sitka Small" w:eastAsia="Calibri" w:hAnsi="Sitka Small" w:cs="Times New Roman"/>
          <w:sz w:val="24"/>
          <w:szCs w:val="24"/>
          <w:highlight w:val="yellow"/>
        </w:rPr>
        <w:t>(</w:t>
      </w:r>
      <w:r w:rsidR="00B40FF6" w:rsidRPr="00B40FF6">
        <w:rPr>
          <w:rFonts w:ascii="Sitka Small" w:eastAsia="Calibri" w:hAnsi="Sitka Small" w:cs="Times New Roman"/>
          <w:sz w:val="24"/>
          <w:szCs w:val="24"/>
          <w:highlight w:val="yellow"/>
        </w:rPr>
        <w:t>am)</w:t>
      </w:r>
    </w:p>
    <w:p w14:paraId="0F41A8C9" w14:textId="3843241F" w:rsidR="00EB19CD" w:rsidRPr="00A43CC3" w:rsidRDefault="00EB19CD" w:rsidP="00D25080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sz w:val="24"/>
          <w:szCs w:val="24"/>
        </w:rPr>
      </w:pPr>
      <w:r w:rsidRPr="008452C7">
        <w:rPr>
          <w:rFonts w:ascii="Sitka Small" w:eastAsia="Calibri" w:hAnsi="Sitka Small" w:cs="Times New Roman"/>
          <w:sz w:val="24"/>
          <w:szCs w:val="24"/>
          <w:highlight w:val="yellow"/>
        </w:rPr>
        <w:t>Feb. 25 Sat</w:t>
      </w:r>
      <w:r w:rsidRPr="008452C7">
        <w:rPr>
          <w:rFonts w:ascii="Sitka Small" w:eastAsia="Calibri" w:hAnsi="Sitka Small" w:cs="Times New Roman"/>
          <w:sz w:val="24"/>
          <w:szCs w:val="24"/>
          <w:highlight w:val="yellow"/>
        </w:rPr>
        <w:tab/>
        <w:t xml:space="preserve">Hightower Tour. VS Eisenhower </w:t>
      </w:r>
      <w:r w:rsidR="008452C7" w:rsidRPr="008452C7">
        <w:rPr>
          <w:rFonts w:ascii="Sitka Small" w:eastAsia="Calibri" w:hAnsi="Sitka Small" w:cs="Times New Roman"/>
          <w:sz w:val="24"/>
          <w:szCs w:val="24"/>
          <w:highlight w:val="yellow"/>
        </w:rPr>
        <w:tab/>
        <w:t>1:00</w:t>
      </w:r>
    </w:p>
    <w:p w14:paraId="4108F8AA" w14:textId="38FBE0B1" w:rsidR="00B82A03" w:rsidRPr="00A43CC3" w:rsidRDefault="00692BF7" w:rsidP="00D25080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sz w:val="24"/>
          <w:szCs w:val="24"/>
        </w:rPr>
      </w:pPr>
      <w:r w:rsidRPr="00A43CC3">
        <w:rPr>
          <w:rFonts w:ascii="Sitka Small" w:eastAsia="Calibri" w:hAnsi="Sitka Small" w:cs="Times New Roman"/>
          <w:sz w:val="24"/>
          <w:szCs w:val="24"/>
          <w:highlight w:val="yellow"/>
        </w:rPr>
        <w:t>Feb</w:t>
      </w:r>
      <w:r w:rsidR="00E81F32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.</w:t>
      </w:r>
      <w:r w:rsidR="47B791FB"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</w:t>
      </w:r>
      <w:r w:rsidRPr="00A43CC3">
        <w:rPr>
          <w:rFonts w:ascii="Sitka Small" w:eastAsia="Calibri" w:hAnsi="Sitka Small" w:cs="Times New Roman"/>
          <w:sz w:val="24"/>
          <w:szCs w:val="24"/>
          <w:highlight w:val="yellow"/>
        </w:rPr>
        <w:t>27 Mon</w:t>
      </w:r>
      <w:r w:rsidR="00D25080"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</w:t>
      </w:r>
      <w:r w:rsidR="00D25080" w:rsidRPr="00A43CC3">
        <w:rPr>
          <w:rFonts w:ascii="Sitka Small" w:eastAsia="Calibri" w:hAnsi="Sitka Small" w:cs="Times New Roman"/>
          <w:sz w:val="24"/>
          <w:szCs w:val="24"/>
          <w:highlight w:val="yellow"/>
        </w:rPr>
        <w:tab/>
      </w:r>
      <w:r w:rsidR="00E81F32" w:rsidRPr="00A43CC3">
        <w:rPr>
          <w:rFonts w:ascii="Sitka Small" w:hAnsi="Sitka Small"/>
          <w:highlight w:val="yellow"/>
        </w:rPr>
        <w:t>@</w:t>
      </w:r>
      <w:r w:rsidRPr="00A43CC3">
        <w:rPr>
          <w:rFonts w:ascii="Sitka Small" w:hAnsi="Sitka Small"/>
          <w:highlight w:val="yellow"/>
        </w:rPr>
        <w:t>Westbury</w:t>
      </w:r>
      <w:r w:rsidR="00D25080" w:rsidRPr="00A43CC3">
        <w:rPr>
          <w:rFonts w:ascii="Sitka Small" w:hAnsi="Sitka Small"/>
          <w:highlight w:val="yellow"/>
        </w:rPr>
        <w:t xml:space="preserve"> </w:t>
      </w:r>
      <w:r w:rsidR="00D25080" w:rsidRPr="00A43CC3">
        <w:rPr>
          <w:rFonts w:ascii="Sitka Small" w:hAnsi="Sitka Small"/>
          <w:highlight w:val="yellow"/>
        </w:rPr>
        <w:tab/>
      </w:r>
      <w:r w:rsidRPr="00A43CC3">
        <w:rPr>
          <w:rFonts w:ascii="Sitka Small" w:eastAsia="Calibri" w:hAnsi="Sitka Small" w:cs="Times New Roman"/>
          <w:sz w:val="24"/>
          <w:szCs w:val="24"/>
          <w:highlight w:val="yellow"/>
        </w:rPr>
        <w:t>5:3</w:t>
      </w:r>
      <w:r w:rsidR="0D42A803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0</w:t>
      </w:r>
    </w:p>
    <w:p w14:paraId="255CEFEB" w14:textId="0DFC172C" w:rsidR="00601703" w:rsidRPr="00A43CC3" w:rsidRDefault="00601703" w:rsidP="00D25080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sz w:val="24"/>
          <w:szCs w:val="24"/>
        </w:rPr>
      </w:pPr>
      <w:r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Mar. </w:t>
      </w:r>
      <w:r w:rsidR="00BA56A0">
        <w:rPr>
          <w:rFonts w:ascii="Sitka Small" w:eastAsia="Calibri" w:hAnsi="Sitka Small" w:cs="Times New Roman"/>
          <w:sz w:val="24"/>
          <w:szCs w:val="24"/>
          <w:highlight w:val="yellow"/>
        </w:rPr>
        <w:t>3</w:t>
      </w:r>
      <w:r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Fri</w:t>
      </w:r>
      <w:r w:rsidR="00D25080" w:rsidRPr="00A43CC3">
        <w:rPr>
          <w:rFonts w:ascii="Sitka Small" w:eastAsia="Calibri" w:hAnsi="Sitka Small" w:cs="Times New Roman"/>
          <w:sz w:val="24"/>
          <w:szCs w:val="24"/>
          <w:highlight w:val="yellow"/>
        </w:rPr>
        <w:tab/>
      </w:r>
      <w:r w:rsidRPr="00A43CC3">
        <w:rPr>
          <w:rFonts w:ascii="Sitka Small" w:eastAsia="Calibri" w:hAnsi="Sitka Small" w:cs="Times New Roman"/>
          <w:sz w:val="24"/>
          <w:szCs w:val="24"/>
          <w:highlight w:val="yellow"/>
        </w:rPr>
        <w:t>@Chavez</w:t>
      </w:r>
      <w:r w:rsid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</w:t>
      </w:r>
      <w:r w:rsidR="00A43CC3">
        <w:rPr>
          <w:rFonts w:ascii="Sitka Small" w:eastAsia="Calibri" w:hAnsi="Sitka Small" w:cs="Times New Roman"/>
          <w:sz w:val="24"/>
          <w:szCs w:val="24"/>
          <w:highlight w:val="yellow"/>
        </w:rPr>
        <w:tab/>
      </w:r>
      <w:r w:rsidRPr="00A43CC3">
        <w:rPr>
          <w:rFonts w:ascii="Sitka Small" w:eastAsia="Calibri" w:hAnsi="Sitka Small" w:cs="Times New Roman"/>
          <w:sz w:val="24"/>
          <w:szCs w:val="24"/>
          <w:highlight w:val="yellow"/>
        </w:rPr>
        <w:t>5:30</w:t>
      </w:r>
    </w:p>
    <w:p w14:paraId="2AD16628" w14:textId="2078D16A" w:rsidR="0056031C" w:rsidRDefault="0056031C" w:rsidP="00313808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color w:val="FFFF00"/>
          <w:sz w:val="24"/>
          <w:szCs w:val="24"/>
        </w:rPr>
      </w:pPr>
      <w:r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Mar. 6 Mon</w:t>
      </w:r>
      <w:r w:rsidR="00D25080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 xml:space="preserve"> </w:t>
      </w:r>
      <w:r w:rsidR="00D25080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ab/>
      </w:r>
      <w:proofErr w:type="spellStart"/>
      <w:r w:rsidR="00780BD7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Alief</w:t>
      </w:r>
      <w:proofErr w:type="spellEnd"/>
      <w:r w:rsidR="00780BD7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 xml:space="preserve"> </w:t>
      </w:r>
      <w:proofErr w:type="spellStart"/>
      <w:r w:rsidR="00780BD7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Elsik</w:t>
      </w:r>
      <w:proofErr w:type="spellEnd"/>
      <w:r w:rsidR="00D25080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 xml:space="preserve"> </w:t>
      </w:r>
      <w:r w:rsidR="00313808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ab/>
      </w:r>
      <w:r w:rsidR="00360920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6:00</w:t>
      </w:r>
    </w:p>
    <w:p w14:paraId="56068CCC" w14:textId="2021B498" w:rsidR="00B40FF6" w:rsidRPr="002F7EF9" w:rsidRDefault="0026592F" w:rsidP="00313808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</w:pPr>
      <w:r w:rsidRPr="002F7EF9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 xml:space="preserve">Mar.9 </w:t>
      </w:r>
      <w:proofErr w:type="spellStart"/>
      <w:r w:rsidRPr="002F7EF9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>Thur</w:t>
      </w:r>
      <w:proofErr w:type="spellEnd"/>
      <w:r w:rsidRPr="002F7EF9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ab/>
      </w:r>
      <w:r w:rsidR="00020869" w:rsidRPr="002F7EF9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>F</w:t>
      </w:r>
      <w:r w:rsidR="003D0F39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>B</w:t>
      </w:r>
      <w:r w:rsidR="00020869" w:rsidRPr="002F7EF9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 xml:space="preserve"> Tourn</w:t>
      </w:r>
      <w:r w:rsidR="00C91C0F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>. VS Hightower</w:t>
      </w:r>
      <w:r w:rsidR="00020869" w:rsidRPr="002F7EF9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ab/>
      </w:r>
      <w:r w:rsidR="002D0AD2" w:rsidRPr="002F7EF9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>3:30</w:t>
      </w:r>
    </w:p>
    <w:p w14:paraId="1EEA77C6" w14:textId="36DCC868" w:rsidR="002D0AD2" w:rsidRPr="002F7EF9" w:rsidRDefault="002D0AD2" w:rsidP="00313808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</w:pPr>
      <w:r w:rsidRPr="002F7EF9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>Mar.10 Fri</w:t>
      </w:r>
      <w:r w:rsidRPr="002F7EF9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ab/>
        <w:t>F</w:t>
      </w:r>
      <w:r w:rsidR="00C91C0F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>B Tourn. VS</w:t>
      </w:r>
      <w:r w:rsidR="0003392E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 xml:space="preserve"> Spring Woods</w:t>
      </w:r>
      <w:r w:rsidRPr="002F7EF9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ab/>
      </w:r>
      <w:r w:rsidR="002F7EF9" w:rsidRPr="002F7EF9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>1:00</w:t>
      </w:r>
    </w:p>
    <w:p w14:paraId="25F7C5C8" w14:textId="021D40F1" w:rsidR="002F7EF9" w:rsidRPr="002F7EF9" w:rsidRDefault="002F7EF9" w:rsidP="00313808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</w:pPr>
      <w:r w:rsidRPr="002F7EF9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>Mar.10 Fri</w:t>
      </w:r>
      <w:r w:rsidRPr="002F7EF9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ab/>
        <w:t>F</w:t>
      </w:r>
      <w:r w:rsidR="0003392E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>B Tourn. VS Cy Springs</w:t>
      </w:r>
      <w:r w:rsidRPr="002F7EF9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ab/>
        <w:t>3:30</w:t>
      </w:r>
    </w:p>
    <w:p w14:paraId="1955B0FE" w14:textId="2FE6A1C3" w:rsidR="002F7EF9" w:rsidRPr="002F7EF9" w:rsidRDefault="002F7EF9" w:rsidP="00313808">
      <w:pPr>
        <w:tabs>
          <w:tab w:val="center" w:pos="4500"/>
          <w:tab w:val="right" w:pos="9000"/>
        </w:tabs>
        <w:spacing w:after="0"/>
        <w:rPr>
          <w:rFonts w:ascii="Sitka Small" w:hAnsi="Sitka Small"/>
          <w:color w:val="000000" w:themeColor="text1"/>
        </w:rPr>
      </w:pPr>
      <w:r w:rsidRPr="002F7EF9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>Mar. 11 Sat</w:t>
      </w:r>
      <w:r w:rsidRPr="002F7EF9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ab/>
        <w:t>F</w:t>
      </w:r>
      <w:r w:rsidR="0003392E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 xml:space="preserve">B Tourn. VS </w:t>
      </w:r>
      <w:r w:rsidR="00896576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>Dulles</w:t>
      </w:r>
      <w:r w:rsidRPr="002F7EF9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2F7EF9">
        <w:rPr>
          <w:rFonts w:ascii="Sitka Small" w:eastAsia="Calibri" w:hAnsi="Sitka Small" w:cs="Times New Roman"/>
          <w:color w:val="000000" w:themeColor="text1"/>
          <w:sz w:val="24"/>
          <w:szCs w:val="24"/>
          <w:highlight w:val="yellow"/>
        </w:rPr>
        <w:tab/>
        <w:t>1:00</w:t>
      </w:r>
    </w:p>
    <w:p w14:paraId="38F350DA" w14:textId="5779C10A" w:rsidR="00B82A03" w:rsidRPr="00A43CC3" w:rsidRDefault="006A11B5" w:rsidP="00313808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sz w:val="24"/>
          <w:szCs w:val="24"/>
        </w:rPr>
      </w:pPr>
      <w:r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Mar. </w:t>
      </w:r>
      <w:r w:rsidR="00606F2E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1</w:t>
      </w:r>
      <w:r w:rsidR="009749DE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4</w:t>
      </w:r>
      <w:r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Tues</w:t>
      </w:r>
      <w:r w:rsidR="00D25080"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</w:t>
      </w:r>
      <w:r w:rsidR="00D25080" w:rsidRPr="00A43CC3">
        <w:rPr>
          <w:rFonts w:ascii="Sitka Small" w:eastAsia="Calibri" w:hAnsi="Sitka Small" w:cs="Times New Roman"/>
          <w:sz w:val="24"/>
          <w:szCs w:val="24"/>
          <w:highlight w:val="yellow"/>
        </w:rPr>
        <w:tab/>
      </w:r>
      <w:r w:rsidR="00493D3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@Kempner</w:t>
      </w:r>
      <w:r w:rsidR="00B82A03"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</w:t>
      </w:r>
      <w:r w:rsidR="0031380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ab/>
      </w:r>
      <w:r w:rsidR="00BF37B6">
        <w:rPr>
          <w:rFonts w:ascii="Sitka Small" w:eastAsia="Calibri" w:hAnsi="Sitka Small" w:cs="Times New Roman"/>
          <w:sz w:val="24"/>
          <w:szCs w:val="24"/>
          <w:highlight w:val="yellow"/>
        </w:rPr>
        <w:t>6</w:t>
      </w:r>
      <w:r w:rsidR="004A537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:</w:t>
      </w:r>
      <w:r w:rsidR="00BF37B6">
        <w:rPr>
          <w:rFonts w:ascii="Sitka Small" w:eastAsia="Calibri" w:hAnsi="Sitka Small" w:cs="Times New Roman"/>
          <w:sz w:val="24"/>
          <w:szCs w:val="24"/>
          <w:highlight w:val="yellow"/>
        </w:rPr>
        <w:t>3</w:t>
      </w:r>
      <w:r w:rsidR="004A537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0</w:t>
      </w:r>
      <w:r w:rsidR="00E93948" w:rsidRPr="00A43CC3">
        <w:rPr>
          <w:rFonts w:ascii="Sitka Small" w:eastAsia="Calibri" w:hAnsi="Sitka Small" w:cs="Times New Roman"/>
          <w:sz w:val="24"/>
          <w:szCs w:val="24"/>
        </w:rPr>
        <w:t xml:space="preserve"> </w:t>
      </w:r>
    </w:p>
    <w:p w14:paraId="69718C0A" w14:textId="72153EF7" w:rsidR="00B82A03" w:rsidRPr="00A43CC3" w:rsidRDefault="006A11B5" w:rsidP="00313808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color w:val="FFFF00"/>
          <w:sz w:val="24"/>
          <w:szCs w:val="24"/>
        </w:rPr>
      </w:pPr>
      <w:r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Mar. 1</w:t>
      </w:r>
      <w:r w:rsidR="009749DE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7</w:t>
      </w:r>
      <w:r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 xml:space="preserve"> Fri</w:t>
      </w:r>
      <w:r w:rsidR="00D25080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 xml:space="preserve"> </w:t>
      </w:r>
      <w:r w:rsidR="00D25080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ab/>
      </w:r>
      <w:r w:rsidR="00A3222A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Kempner</w:t>
      </w:r>
      <w:r w:rsidRPr="00A43CC3">
        <w:rPr>
          <w:rFonts w:ascii="Sitka Small" w:hAnsi="Sitka Small"/>
          <w:color w:val="FFFF00"/>
          <w:highlight w:val="black"/>
        </w:rPr>
        <w:tab/>
      </w:r>
      <w:r w:rsidR="00BF37B6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6</w:t>
      </w:r>
      <w:r w:rsidR="00E676F8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:</w:t>
      </w:r>
      <w:r w:rsidR="00BF37B6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3</w:t>
      </w:r>
      <w:r w:rsidR="00E676F8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0</w:t>
      </w:r>
      <w:r w:rsidR="00E93948" w:rsidRPr="00A43CC3">
        <w:rPr>
          <w:rFonts w:ascii="Sitka Small" w:eastAsia="Calibri" w:hAnsi="Sitka Small" w:cs="Times New Roman"/>
          <w:color w:val="FFFF00"/>
          <w:sz w:val="24"/>
          <w:szCs w:val="24"/>
        </w:rPr>
        <w:t xml:space="preserve"> </w:t>
      </w:r>
    </w:p>
    <w:p w14:paraId="44165B76" w14:textId="5B80021B" w:rsidR="00B82A03" w:rsidRPr="00A43CC3" w:rsidRDefault="006A11B5" w:rsidP="00313808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color w:val="FFFF00"/>
          <w:sz w:val="24"/>
          <w:szCs w:val="24"/>
        </w:rPr>
      </w:pPr>
      <w:r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 xml:space="preserve">Mar. </w:t>
      </w:r>
      <w:r w:rsidR="00DF3593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21</w:t>
      </w:r>
      <w:r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 xml:space="preserve"> Tues</w:t>
      </w:r>
      <w:r w:rsidR="00D25080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 xml:space="preserve"> </w:t>
      </w:r>
      <w:r w:rsidR="00313808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ab/>
      </w:r>
      <w:r w:rsidR="00975CF1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Fulshear</w:t>
      </w:r>
      <w:r w:rsidRPr="00A43CC3">
        <w:rPr>
          <w:rFonts w:ascii="Sitka Small" w:hAnsi="Sitka Small"/>
          <w:color w:val="FFFF00"/>
          <w:highlight w:val="black"/>
        </w:rPr>
        <w:tab/>
      </w:r>
      <w:r w:rsidR="00BF37B6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6</w:t>
      </w:r>
      <w:r w:rsidR="00D212A3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:</w:t>
      </w:r>
      <w:r w:rsidR="00BF37B6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3</w:t>
      </w:r>
      <w:r w:rsidR="00D212A3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0</w:t>
      </w:r>
      <w:r w:rsidR="00D212A3" w:rsidRPr="00A43CC3">
        <w:rPr>
          <w:rFonts w:ascii="Sitka Small" w:eastAsia="Calibri" w:hAnsi="Sitka Small" w:cs="Times New Roman"/>
          <w:color w:val="FFFF00"/>
          <w:sz w:val="24"/>
          <w:szCs w:val="24"/>
        </w:rPr>
        <w:t xml:space="preserve"> </w:t>
      </w:r>
    </w:p>
    <w:p w14:paraId="4B40A5C4" w14:textId="0F89A098" w:rsidR="00B82A03" w:rsidRPr="00A43CC3" w:rsidRDefault="006A11B5" w:rsidP="00313808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sz w:val="24"/>
          <w:szCs w:val="24"/>
        </w:rPr>
      </w:pPr>
      <w:r w:rsidRPr="00A43CC3">
        <w:rPr>
          <w:rFonts w:ascii="Sitka Small" w:eastAsia="Calibri" w:hAnsi="Sitka Small" w:cs="Times New Roman"/>
          <w:sz w:val="24"/>
          <w:szCs w:val="24"/>
          <w:highlight w:val="yellow"/>
        </w:rPr>
        <w:t>Mar. 2</w:t>
      </w:r>
      <w:r w:rsidR="00C4579A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4</w:t>
      </w:r>
      <w:r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Fri</w:t>
      </w:r>
      <w:r w:rsidR="00313808" w:rsidRPr="00A43CC3">
        <w:rPr>
          <w:rFonts w:ascii="Sitka Small" w:hAnsi="Sitka Small"/>
          <w:highlight w:val="yellow"/>
        </w:rPr>
        <w:t xml:space="preserve"> </w:t>
      </w:r>
      <w:r w:rsidR="00313808" w:rsidRPr="00A43CC3">
        <w:rPr>
          <w:rFonts w:ascii="Sitka Small" w:hAnsi="Sitka Small"/>
          <w:highlight w:val="yellow"/>
        </w:rPr>
        <w:tab/>
      </w:r>
      <w:r w:rsidR="0E23B6E2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@</w:t>
      </w:r>
      <w:r w:rsidR="00C4579A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Fulshear</w:t>
      </w:r>
      <w:r w:rsidRPr="00A43CC3">
        <w:rPr>
          <w:rFonts w:ascii="Sitka Small" w:hAnsi="Sitka Small"/>
          <w:highlight w:val="yellow"/>
        </w:rPr>
        <w:tab/>
      </w:r>
      <w:r w:rsidR="00313808" w:rsidRPr="00A43CC3">
        <w:rPr>
          <w:rFonts w:ascii="Sitka Small" w:hAnsi="Sitka Small"/>
          <w:highlight w:val="yellow"/>
        </w:rPr>
        <w:t xml:space="preserve"> </w:t>
      </w:r>
      <w:r w:rsidR="00BF37B6">
        <w:rPr>
          <w:rFonts w:ascii="Sitka Small" w:eastAsia="Calibri" w:hAnsi="Sitka Small" w:cs="Times New Roman"/>
          <w:sz w:val="24"/>
          <w:szCs w:val="24"/>
          <w:highlight w:val="yellow"/>
        </w:rPr>
        <w:t>6</w:t>
      </w:r>
      <w:r w:rsidR="00E9394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:</w:t>
      </w:r>
      <w:r w:rsidR="00BF37B6">
        <w:rPr>
          <w:rFonts w:ascii="Sitka Small" w:eastAsia="Calibri" w:hAnsi="Sitka Small" w:cs="Times New Roman"/>
          <w:sz w:val="24"/>
          <w:szCs w:val="24"/>
          <w:highlight w:val="yellow"/>
        </w:rPr>
        <w:t>3</w:t>
      </w:r>
      <w:r w:rsidR="00E9394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0</w:t>
      </w:r>
      <w:r w:rsidR="00E93948" w:rsidRPr="00A43CC3">
        <w:rPr>
          <w:rFonts w:ascii="Sitka Small" w:eastAsia="Calibri" w:hAnsi="Sitka Small" w:cs="Times New Roman"/>
          <w:sz w:val="24"/>
          <w:szCs w:val="24"/>
        </w:rPr>
        <w:t xml:space="preserve"> </w:t>
      </w:r>
    </w:p>
    <w:p w14:paraId="0A242D91" w14:textId="1BEAE143" w:rsidR="00B82A03" w:rsidRPr="00A43CC3" w:rsidRDefault="006A11B5" w:rsidP="00313808">
      <w:pPr>
        <w:tabs>
          <w:tab w:val="center" w:pos="4500"/>
          <w:tab w:val="right" w:pos="9000"/>
        </w:tabs>
        <w:spacing w:after="0"/>
        <w:rPr>
          <w:rFonts w:ascii="Sitka Small" w:hAnsi="Sitka Small"/>
        </w:rPr>
      </w:pPr>
      <w:r w:rsidRPr="00A43CC3">
        <w:rPr>
          <w:rFonts w:ascii="Sitka Small" w:eastAsia="Calibri" w:hAnsi="Sitka Small" w:cs="Times New Roman"/>
          <w:sz w:val="24"/>
          <w:szCs w:val="24"/>
          <w:highlight w:val="yellow"/>
        </w:rPr>
        <w:t>M</w:t>
      </w:r>
      <w:r w:rsidR="002D572D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a</w:t>
      </w:r>
      <w:r w:rsidRPr="00A43CC3">
        <w:rPr>
          <w:rFonts w:ascii="Sitka Small" w:eastAsia="Calibri" w:hAnsi="Sitka Small" w:cs="Times New Roman"/>
          <w:sz w:val="24"/>
          <w:szCs w:val="24"/>
          <w:highlight w:val="yellow"/>
        </w:rPr>
        <w:t>r. 2</w:t>
      </w:r>
      <w:r w:rsidR="00C4579A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8</w:t>
      </w:r>
      <w:r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</w:t>
      </w:r>
      <w:r w:rsidR="004A537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Tues</w:t>
      </w:r>
      <w:r w:rsidR="0040727B" w:rsidRPr="00A43CC3">
        <w:rPr>
          <w:rFonts w:ascii="Sitka Small" w:hAnsi="Sitka Small"/>
          <w:highlight w:val="yellow"/>
        </w:rPr>
        <w:t xml:space="preserve"> </w:t>
      </w:r>
      <w:r w:rsidR="00313808" w:rsidRPr="00A43CC3">
        <w:rPr>
          <w:rFonts w:ascii="Sitka Small" w:hAnsi="Sitka Small"/>
          <w:highlight w:val="yellow"/>
        </w:rPr>
        <w:tab/>
      </w:r>
      <w:r w:rsidR="00C056B2"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@Lamar Consolidated </w:t>
      </w:r>
      <w:r w:rsidR="0031380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ab/>
      </w:r>
      <w:r w:rsidR="00BF37B6">
        <w:rPr>
          <w:rFonts w:ascii="Sitka Small" w:hAnsi="Sitka Small"/>
          <w:highlight w:val="yellow"/>
        </w:rPr>
        <w:t>6</w:t>
      </w:r>
      <w:r w:rsidR="002D572D" w:rsidRPr="00A43CC3">
        <w:rPr>
          <w:rFonts w:ascii="Sitka Small" w:hAnsi="Sitka Small"/>
          <w:highlight w:val="yellow"/>
        </w:rPr>
        <w:t>:</w:t>
      </w:r>
      <w:r w:rsidR="00BF37B6">
        <w:rPr>
          <w:rFonts w:ascii="Sitka Small" w:hAnsi="Sitka Small"/>
          <w:highlight w:val="yellow"/>
        </w:rPr>
        <w:t>3</w:t>
      </w:r>
      <w:r w:rsidR="002D572D" w:rsidRPr="00A43CC3">
        <w:rPr>
          <w:rFonts w:ascii="Sitka Small" w:hAnsi="Sitka Small"/>
          <w:highlight w:val="yellow"/>
        </w:rPr>
        <w:t>0</w:t>
      </w:r>
    </w:p>
    <w:p w14:paraId="6B603C76" w14:textId="0E15BC6A" w:rsidR="00697610" w:rsidRPr="00A43CC3" w:rsidRDefault="00697610" w:rsidP="00313808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theme="minorHAnsi"/>
          <w:color w:val="FFFF00"/>
          <w:sz w:val="24"/>
          <w:szCs w:val="24"/>
        </w:rPr>
      </w:pPr>
      <w:r w:rsidRPr="00A43CC3">
        <w:rPr>
          <w:rFonts w:ascii="Sitka Small" w:hAnsi="Sitka Small" w:cstheme="minorHAnsi"/>
          <w:color w:val="FFFF00"/>
          <w:sz w:val="24"/>
          <w:szCs w:val="24"/>
          <w:highlight w:val="black"/>
        </w:rPr>
        <w:t>Mar</w:t>
      </w:r>
      <w:r w:rsidR="002D572D" w:rsidRPr="00A43CC3">
        <w:rPr>
          <w:rFonts w:ascii="Sitka Small" w:hAnsi="Sitka Small" w:cstheme="minorHAnsi"/>
          <w:color w:val="FFFF00"/>
          <w:sz w:val="24"/>
          <w:szCs w:val="24"/>
          <w:highlight w:val="black"/>
        </w:rPr>
        <w:t xml:space="preserve">. 31 Fri </w:t>
      </w:r>
      <w:r w:rsidR="00313808" w:rsidRPr="00A43CC3">
        <w:rPr>
          <w:rFonts w:ascii="Sitka Small" w:hAnsi="Sitka Small" w:cstheme="minorHAnsi"/>
          <w:color w:val="FFFF00"/>
          <w:sz w:val="24"/>
          <w:szCs w:val="24"/>
          <w:highlight w:val="black"/>
        </w:rPr>
        <w:tab/>
      </w:r>
      <w:r w:rsidR="002D572D" w:rsidRPr="00A43CC3">
        <w:rPr>
          <w:rFonts w:ascii="Sitka Small" w:hAnsi="Sitka Small" w:cstheme="minorHAnsi"/>
          <w:color w:val="FFFF00"/>
          <w:sz w:val="24"/>
          <w:szCs w:val="24"/>
          <w:highlight w:val="black"/>
        </w:rPr>
        <w:t xml:space="preserve">Lamar Consolidated </w:t>
      </w:r>
      <w:r w:rsidR="00313808" w:rsidRPr="00A43CC3">
        <w:rPr>
          <w:rFonts w:ascii="Sitka Small" w:hAnsi="Sitka Small" w:cstheme="minorHAnsi"/>
          <w:color w:val="FFFF00"/>
          <w:sz w:val="24"/>
          <w:szCs w:val="24"/>
          <w:highlight w:val="black"/>
        </w:rPr>
        <w:tab/>
      </w:r>
      <w:r w:rsidR="00BF37B6">
        <w:rPr>
          <w:rFonts w:ascii="Sitka Small" w:hAnsi="Sitka Small" w:cstheme="minorHAnsi"/>
          <w:color w:val="FFFF00"/>
          <w:sz w:val="24"/>
          <w:szCs w:val="24"/>
          <w:highlight w:val="black"/>
        </w:rPr>
        <w:t>6</w:t>
      </w:r>
      <w:r w:rsidR="00133C38" w:rsidRPr="00A43CC3">
        <w:rPr>
          <w:rFonts w:ascii="Sitka Small" w:hAnsi="Sitka Small" w:cstheme="minorHAnsi"/>
          <w:color w:val="FFFF00"/>
          <w:sz w:val="24"/>
          <w:szCs w:val="24"/>
          <w:highlight w:val="black"/>
        </w:rPr>
        <w:t>:</w:t>
      </w:r>
      <w:r w:rsidR="00BF37B6">
        <w:rPr>
          <w:rFonts w:ascii="Sitka Small" w:hAnsi="Sitka Small" w:cstheme="minorHAnsi"/>
          <w:color w:val="FFFF00"/>
          <w:sz w:val="24"/>
          <w:szCs w:val="24"/>
          <w:highlight w:val="black"/>
        </w:rPr>
        <w:t>3</w:t>
      </w:r>
      <w:r w:rsidR="00133C38" w:rsidRPr="00A43CC3">
        <w:rPr>
          <w:rFonts w:ascii="Sitka Small" w:hAnsi="Sitka Small" w:cstheme="minorHAnsi"/>
          <w:color w:val="FFFF00"/>
          <w:sz w:val="24"/>
          <w:szCs w:val="24"/>
          <w:highlight w:val="black"/>
        </w:rPr>
        <w:t>0</w:t>
      </w:r>
    </w:p>
    <w:p w14:paraId="247985B7" w14:textId="0F7217EC" w:rsidR="00B82A03" w:rsidRPr="00A43CC3" w:rsidRDefault="004A5378" w:rsidP="00313808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sz w:val="24"/>
          <w:szCs w:val="24"/>
        </w:rPr>
      </w:pPr>
      <w:r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Apr. </w:t>
      </w:r>
      <w:r w:rsidR="00FE232F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4</w:t>
      </w:r>
      <w:r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</w:t>
      </w:r>
      <w:r w:rsidR="003B078B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Tue</w:t>
      </w:r>
      <w:r w:rsidR="0031380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s </w:t>
      </w:r>
      <w:r w:rsidR="0031380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ab/>
      </w:r>
      <w:r w:rsidR="00CA5666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@</w:t>
      </w:r>
      <w:r w:rsidR="0031380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Foster </w:t>
      </w:r>
      <w:r w:rsidR="0031380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ab/>
      </w:r>
      <w:r w:rsidR="00BF37B6">
        <w:rPr>
          <w:rFonts w:ascii="Sitka Small" w:eastAsia="Calibri" w:hAnsi="Sitka Small" w:cs="Times New Roman"/>
          <w:sz w:val="24"/>
          <w:szCs w:val="24"/>
          <w:highlight w:val="yellow"/>
        </w:rPr>
        <w:t>6</w:t>
      </w:r>
      <w:r w:rsidR="0386BED5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:</w:t>
      </w:r>
      <w:r w:rsidR="00BF37B6">
        <w:rPr>
          <w:rFonts w:ascii="Sitka Small" w:eastAsia="Calibri" w:hAnsi="Sitka Small" w:cs="Times New Roman"/>
          <w:sz w:val="24"/>
          <w:szCs w:val="24"/>
          <w:highlight w:val="yellow"/>
        </w:rPr>
        <w:t>3</w:t>
      </w:r>
      <w:r w:rsidR="0386BED5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0</w:t>
      </w:r>
    </w:p>
    <w:p w14:paraId="53661F5F" w14:textId="584B25D1" w:rsidR="00B82A03" w:rsidRPr="00A43CC3" w:rsidRDefault="407FA16D" w:rsidP="00313808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color w:val="FFFF00"/>
          <w:sz w:val="24"/>
          <w:szCs w:val="24"/>
        </w:rPr>
      </w:pPr>
      <w:r w:rsidRPr="00A43CC3">
        <w:rPr>
          <w:rFonts w:ascii="Sitka Small" w:hAnsi="Sitka Small"/>
          <w:color w:val="FFFF00"/>
          <w:highlight w:val="black"/>
        </w:rPr>
        <w:t xml:space="preserve">Apr. </w:t>
      </w:r>
      <w:r w:rsidR="00E83654" w:rsidRPr="00A43CC3">
        <w:rPr>
          <w:rFonts w:ascii="Sitka Small" w:hAnsi="Sitka Small"/>
          <w:color w:val="FFFF00"/>
          <w:highlight w:val="black"/>
        </w:rPr>
        <w:t xml:space="preserve"> 6</w:t>
      </w:r>
      <w:r w:rsidR="00313808" w:rsidRPr="00A43CC3">
        <w:rPr>
          <w:rFonts w:ascii="Sitka Small" w:hAnsi="Sitka Small"/>
          <w:color w:val="FFFF00"/>
          <w:highlight w:val="black"/>
        </w:rPr>
        <w:t xml:space="preserve"> Thurs</w:t>
      </w:r>
      <w:r w:rsidR="006A11B5" w:rsidRPr="00A43CC3">
        <w:rPr>
          <w:rFonts w:ascii="Sitka Small" w:hAnsi="Sitka Small"/>
          <w:color w:val="FFFF00"/>
          <w:highlight w:val="black"/>
        </w:rPr>
        <w:tab/>
      </w:r>
      <w:r w:rsidR="00A00D22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Foster</w:t>
      </w:r>
      <w:r w:rsidR="00313808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 xml:space="preserve"> </w:t>
      </w:r>
      <w:r w:rsidR="00313808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ab/>
      </w:r>
      <w:r w:rsidR="00BF37B6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6</w:t>
      </w:r>
      <w:r w:rsidR="65B18273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:</w:t>
      </w:r>
      <w:r w:rsidR="00BF37B6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3</w:t>
      </w:r>
      <w:r w:rsidR="65B18273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0</w:t>
      </w:r>
    </w:p>
    <w:p w14:paraId="0FCE5F59" w14:textId="1016E365" w:rsidR="00B82A03" w:rsidRPr="00A43CC3" w:rsidRDefault="006A11B5" w:rsidP="00313808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color w:val="FFFF00"/>
          <w:sz w:val="24"/>
          <w:szCs w:val="24"/>
        </w:rPr>
      </w:pPr>
      <w:r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 xml:space="preserve">Apr. </w:t>
      </w:r>
      <w:r w:rsidR="0004208C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11</w:t>
      </w:r>
      <w:r w:rsidR="004A5378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 xml:space="preserve"> </w:t>
      </w:r>
      <w:r w:rsidR="0004208C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Tue</w:t>
      </w:r>
      <w:r w:rsidR="00313808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 xml:space="preserve">s </w:t>
      </w:r>
      <w:r w:rsidR="00313808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ab/>
      </w:r>
      <w:r w:rsidR="0004208C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Terry</w:t>
      </w:r>
      <w:r w:rsidRPr="00A43CC3">
        <w:rPr>
          <w:rFonts w:ascii="Sitka Small" w:hAnsi="Sitka Small"/>
          <w:color w:val="FFFF00"/>
          <w:highlight w:val="black"/>
        </w:rPr>
        <w:tab/>
      </w:r>
      <w:r w:rsidR="00BF37B6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6</w:t>
      </w:r>
      <w:r w:rsidR="514CEFB2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:</w:t>
      </w:r>
      <w:r w:rsidR="00BF37B6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3</w:t>
      </w:r>
      <w:r w:rsidR="00E93948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0</w:t>
      </w:r>
      <w:r w:rsidR="00E93948" w:rsidRPr="00A43CC3">
        <w:rPr>
          <w:rFonts w:ascii="Sitka Small" w:eastAsia="Calibri" w:hAnsi="Sitka Small" w:cs="Times New Roman"/>
          <w:color w:val="FFFF00"/>
          <w:sz w:val="24"/>
          <w:szCs w:val="24"/>
        </w:rPr>
        <w:t xml:space="preserve"> </w:t>
      </w:r>
    </w:p>
    <w:p w14:paraId="284DC833" w14:textId="1705A836" w:rsidR="00313808" w:rsidRPr="00A43CC3" w:rsidRDefault="006A11B5" w:rsidP="00313808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sz w:val="24"/>
          <w:szCs w:val="24"/>
        </w:rPr>
      </w:pPr>
      <w:r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Apr. </w:t>
      </w:r>
      <w:r w:rsidR="006B1F2F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14 Fri</w:t>
      </w:r>
      <w:r w:rsidR="00B82A03"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</w:t>
      </w:r>
      <w:r w:rsidR="0031380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ab/>
      </w:r>
      <w:r w:rsidR="00754D16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@Terry</w:t>
      </w:r>
      <w:r w:rsidR="00B82A03"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   </w:t>
      </w:r>
      <w:r w:rsidR="0031380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ab/>
      </w:r>
      <w:r w:rsidR="00BF37B6">
        <w:rPr>
          <w:rFonts w:ascii="Sitka Small" w:eastAsia="Calibri" w:hAnsi="Sitka Small" w:cs="Times New Roman"/>
          <w:sz w:val="24"/>
          <w:szCs w:val="24"/>
          <w:highlight w:val="yellow"/>
        </w:rPr>
        <w:t>6</w:t>
      </w:r>
      <w:r w:rsidR="335FF2D4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:</w:t>
      </w:r>
      <w:r w:rsidR="00BF37B6">
        <w:rPr>
          <w:rFonts w:ascii="Sitka Small" w:eastAsia="Calibri" w:hAnsi="Sitka Small" w:cs="Times New Roman"/>
          <w:sz w:val="24"/>
          <w:szCs w:val="24"/>
          <w:highlight w:val="yellow"/>
        </w:rPr>
        <w:t>3</w:t>
      </w:r>
      <w:r w:rsidR="335FF2D4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0</w:t>
      </w:r>
      <w:r w:rsidR="00C215A6" w:rsidRPr="00A43CC3">
        <w:rPr>
          <w:rFonts w:ascii="Sitka Small" w:eastAsia="Calibri" w:hAnsi="Sitka Small" w:cs="Times New Roman"/>
          <w:sz w:val="24"/>
          <w:szCs w:val="24"/>
        </w:rPr>
        <w:t xml:space="preserve">     </w:t>
      </w:r>
    </w:p>
    <w:p w14:paraId="78F73DCA" w14:textId="4FAC7D14" w:rsidR="00B82A03" w:rsidRPr="00A43CC3" w:rsidRDefault="006A11B5" w:rsidP="00313808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sz w:val="24"/>
          <w:szCs w:val="24"/>
        </w:rPr>
      </w:pPr>
      <w:r w:rsidRPr="00A43CC3">
        <w:rPr>
          <w:rFonts w:ascii="Sitka Small" w:eastAsia="Calibri" w:hAnsi="Sitka Small" w:cs="Times New Roman"/>
          <w:sz w:val="24"/>
          <w:szCs w:val="24"/>
          <w:highlight w:val="yellow"/>
        </w:rPr>
        <w:t>Apr. 1</w:t>
      </w:r>
      <w:r w:rsidR="00AD72B2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8</w:t>
      </w:r>
      <w:r w:rsidR="004A537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Tues</w:t>
      </w:r>
      <w:r w:rsidR="0031380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</w:t>
      </w:r>
      <w:r w:rsidR="0031380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ab/>
      </w:r>
      <w:r w:rsidR="00AD72B2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@Randle</w:t>
      </w:r>
      <w:r w:rsidRPr="00A43CC3">
        <w:rPr>
          <w:rFonts w:ascii="Sitka Small" w:hAnsi="Sitka Small"/>
          <w:highlight w:val="yellow"/>
        </w:rPr>
        <w:tab/>
      </w:r>
      <w:r w:rsidR="00BF37B6">
        <w:rPr>
          <w:rFonts w:ascii="Sitka Small" w:eastAsia="Calibri" w:hAnsi="Sitka Small" w:cs="Times New Roman"/>
          <w:sz w:val="24"/>
          <w:szCs w:val="24"/>
          <w:highlight w:val="yellow"/>
        </w:rPr>
        <w:t>6</w:t>
      </w:r>
      <w:r w:rsidR="00E9394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:</w:t>
      </w:r>
      <w:r w:rsidR="00BF37B6">
        <w:rPr>
          <w:rFonts w:ascii="Sitka Small" w:eastAsia="Calibri" w:hAnsi="Sitka Small" w:cs="Times New Roman"/>
          <w:sz w:val="24"/>
          <w:szCs w:val="24"/>
          <w:highlight w:val="yellow"/>
        </w:rPr>
        <w:t>3</w:t>
      </w:r>
      <w:r w:rsidR="00E9394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0</w:t>
      </w:r>
      <w:r w:rsidR="00E93948" w:rsidRPr="00A43CC3">
        <w:rPr>
          <w:rFonts w:ascii="Sitka Small" w:eastAsia="Calibri" w:hAnsi="Sitka Small" w:cs="Times New Roman"/>
          <w:sz w:val="24"/>
          <w:szCs w:val="24"/>
        </w:rPr>
        <w:t xml:space="preserve"> </w:t>
      </w:r>
    </w:p>
    <w:p w14:paraId="509F039B" w14:textId="4E664AAE" w:rsidR="00BB7363" w:rsidRPr="00A43CC3" w:rsidRDefault="006A11B5" w:rsidP="00313808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color w:val="FFFF00"/>
          <w:sz w:val="24"/>
          <w:szCs w:val="24"/>
        </w:rPr>
      </w:pPr>
      <w:r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 xml:space="preserve">Apr. </w:t>
      </w:r>
      <w:r w:rsidR="003D2E8C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21</w:t>
      </w:r>
      <w:r w:rsidR="004A5378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 xml:space="preserve"> </w:t>
      </w:r>
      <w:r w:rsidR="003D2E8C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Fri</w:t>
      </w:r>
      <w:r w:rsidR="00313808" w:rsidRPr="00A43CC3">
        <w:rPr>
          <w:rFonts w:ascii="Sitka Small" w:hAnsi="Sitka Small"/>
          <w:color w:val="FFFF00"/>
          <w:highlight w:val="black"/>
        </w:rPr>
        <w:t xml:space="preserve"> </w:t>
      </w:r>
      <w:r w:rsidR="00313808" w:rsidRPr="00A43CC3">
        <w:rPr>
          <w:rFonts w:ascii="Sitka Small" w:hAnsi="Sitka Small"/>
          <w:color w:val="FFFF00"/>
          <w:highlight w:val="black"/>
        </w:rPr>
        <w:tab/>
      </w:r>
      <w:r w:rsidR="003D2E8C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Randle</w:t>
      </w:r>
      <w:r w:rsidR="00B82A03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 xml:space="preserve"> </w:t>
      </w:r>
      <w:r w:rsidRPr="00A43CC3">
        <w:rPr>
          <w:rFonts w:ascii="Sitka Small" w:hAnsi="Sitka Small"/>
          <w:color w:val="FFFF00"/>
          <w:highlight w:val="black"/>
        </w:rPr>
        <w:tab/>
      </w:r>
      <w:r w:rsidR="00BF37B6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6</w:t>
      </w:r>
      <w:r w:rsidR="00E93948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:</w:t>
      </w:r>
      <w:r w:rsidR="00BF37B6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3</w:t>
      </w:r>
      <w:r w:rsidR="00E93948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0</w:t>
      </w:r>
      <w:r w:rsidR="00E93948" w:rsidRPr="00A43CC3">
        <w:rPr>
          <w:rFonts w:ascii="Sitka Small" w:eastAsia="Calibri" w:hAnsi="Sitka Small" w:cs="Times New Roman"/>
          <w:color w:val="FFFF00"/>
          <w:sz w:val="24"/>
          <w:szCs w:val="24"/>
        </w:rPr>
        <w:t xml:space="preserve"> </w:t>
      </w:r>
    </w:p>
    <w:p w14:paraId="6844A4A3" w14:textId="74A472ED" w:rsidR="00B82A03" w:rsidRPr="00A43CC3" w:rsidRDefault="006A11B5" w:rsidP="00313808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color w:val="FFFF00"/>
          <w:sz w:val="24"/>
          <w:szCs w:val="24"/>
        </w:rPr>
      </w:pPr>
      <w:r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 xml:space="preserve">Apr. </w:t>
      </w:r>
      <w:r w:rsidR="008261E8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25</w:t>
      </w:r>
      <w:r w:rsidR="004A5378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 xml:space="preserve"> Tue</w:t>
      </w:r>
      <w:r w:rsidR="00313808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 xml:space="preserve">s </w:t>
      </w:r>
      <w:r w:rsidR="00313808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ab/>
      </w:r>
      <w:r w:rsidR="007503E1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 xml:space="preserve">Willowridge </w:t>
      </w:r>
      <w:r w:rsidR="00313808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ab/>
      </w:r>
      <w:r w:rsidR="00BF37B6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6</w:t>
      </w:r>
      <w:r w:rsidR="007503E1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:</w:t>
      </w:r>
      <w:r w:rsidR="00BF37B6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3</w:t>
      </w:r>
      <w:r w:rsidR="007503E1" w:rsidRPr="00A43CC3">
        <w:rPr>
          <w:rFonts w:ascii="Sitka Small" w:eastAsia="Calibri" w:hAnsi="Sitka Small" w:cs="Times New Roman"/>
          <w:color w:val="FFFF00"/>
          <w:sz w:val="24"/>
          <w:szCs w:val="24"/>
          <w:highlight w:val="black"/>
        </w:rPr>
        <w:t>0</w:t>
      </w:r>
    </w:p>
    <w:p w14:paraId="2C6CF79A" w14:textId="6D29DFA3" w:rsidR="00B82A03" w:rsidRPr="00A43CC3" w:rsidRDefault="006A11B5" w:rsidP="00313808">
      <w:pPr>
        <w:tabs>
          <w:tab w:val="center" w:pos="4500"/>
          <w:tab w:val="right" w:pos="9000"/>
        </w:tabs>
        <w:spacing w:after="0"/>
        <w:rPr>
          <w:rFonts w:ascii="Sitka Small" w:eastAsia="Calibri" w:hAnsi="Sitka Small" w:cs="Times New Roman"/>
          <w:sz w:val="24"/>
          <w:szCs w:val="24"/>
        </w:rPr>
      </w:pPr>
      <w:r w:rsidRPr="00A43CC3">
        <w:rPr>
          <w:rFonts w:ascii="Sitka Small" w:eastAsia="Calibri" w:hAnsi="Sitka Small" w:cs="Times New Roman"/>
          <w:sz w:val="24"/>
          <w:szCs w:val="24"/>
          <w:highlight w:val="yellow"/>
        </w:rPr>
        <w:t>Apr. 2</w:t>
      </w:r>
      <w:r w:rsidR="008261E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8</w:t>
      </w:r>
      <w:r w:rsidR="004A537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Fri</w:t>
      </w:r>
      <w:r w:rsidR="0031380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 </w:t>
      </w:r>
      <w:r w:rsidR="0031380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ab/>
      </w:r>
      <w:r w:rsidR="00607AB3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@</w:t>
      </w:r>
      <w:r w:rsidR="0031380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 xml:space="preserve">Willowridge </w:t>
      </w:r>
      <w:r w:rsidR="00313808" w:rsidRPr="00A43CC3">
        <w:rPr>
          <w:rFonts w:ascii="Sitka Small" w:eastAsia="Calibri" w:hAnsi="Sitka Small" w:cs="Times New Roman"/>
          <w:sz w:val="24"/>
          <w:szCs w:val="24"/>
          <w:highlight w:val="yellow"/>
        </w:rPr>
        <w:tab/>
      </w:r>
      <w:r w:rsidR="00BF37B6">
        <w:rPr>
          <w:rFonts w:ascii="Sitka Small" w:eastAsia="Calibri" w:hAnsi="Sitka Small" w:cs="Times New Roman"/>
          <w:sz w:val="24"/>
          <w:szCs w:val="24"/>
          <w:highlight w:val="yellow"/>
        </w:rPr>
        <w:t>6</w:t>
      </w:r>
      <w:r w:rsidR="00607AB3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:</w:t>
      </w:r>
      <w:r w:rsidR="00BF37B6">
        <w:rPr>
          <w:rFonts w:ascii="Sitka Small" w:eastAsia="Calibri" w:hAnsi="Sitka Small" w:cs="Times New Roman"/>
          <w:sz w:val="24"/>
          <w:szCs w:val="24"/>
          <w:highlight w:val="yellow"/>
        </w:rPr>
        <w:t>3</w:t>
      </w:r>
      <w:r w:rsidR="00607AB3" w:rsidRPr="00A43CC3">
        <w:rPr>
          <w:rFonts w:ascii="Sitka Small" w:eastAsia="Calibri" w:hAnsi="Sitka Small" w:cs="Times New Roman"/>
          <w:sz w:val="24"/>
          <w:szCs w:val="24"/>
          <w:highlight w:val="yellow"/>
        </w:rPr>
        <w:t>0</w:t>
      </w:r>
    </w:p>
    <w:p w14:paraId="69437935" w14:textId="0A3B772A" w:rsidR="00B82A03" w:rsidRPr="00A43CC3" w:rsidRDefault="00B82A03" w:rsidP="00B82A03">
      <w:pPr>
        <w:spacing w:after="0"/>
        <w:rPr>
          <w:rFonts w:ascii="Sitka Small" w:eastAsia="Calibri" w:hAnsi="Sitka Small" w:cs="Times New Roman"/>
          <w:sz w:val="24"/>
          <w:szCs w:val="24"/>
        </w:rPr>
      </w:pPr>
    </w:p>
    <w:p w14:paraId="49044F2F" w14:textId="77777777" w:rsidR="00B82A03" w:rsidRPr="00A43CC3" w:rsidRDefault="00B82A03" w:rsidP="00B82A03">
      <w:pPr>
        <w:spacing w:after="0"/>
        <w:rPr>
          <w:rFonts w:ascii="Sitka Small" w:eastAsia="Calibri" w:hAnsi="Sitka Small" w:cs="Times New Roman"/>
          <w:sz w:val="24"/>
          <w:szCs w:val="24"/>
        </w:rPr>
      </w:pPr>
    </w:p>
    <w:p w14:paraId="5AF0A08A" w14:textId="77777777" w:rsidR="00741005" w:rsidRPr="00A43CC3" w:rsidRDefault="00741005" w:rsidP="00741005">
      <w:pPr>
        <w:spacing w:after="0"/>
        <w:rPr>
          <w:rFonts w:ascii="Sitka Small" w:hAnsi="Sitka Small"/>
        </w:rPr>
      </w:pPr>
      <w:r w:rsidRPr="00A43CC3">
        <w:rPr>
          <w:rFonts w:ascii="Sitka Small" w:hAnsi="Sitka Small"/>
        </w:rPr>
        <w:t>Color Key</w:t>
      </w:r>
    </w:p>
    <w:p w14:paraId="7187CF33" w14:textId="563218DC" w:rsidR="00741005" w:rsidRPr="00A43CC3" w:rsidRDefault="00741005" w:rsidP="00741005">
      <w:pPr>
        <w:spacing w:after="0"/>
        <w:rPr>
          <w:rFonts w:ascii="Sitka Small" w:hAnsi="Sitka Small"/>
          <w:color w:val="FFFF00"/>
        </w:rPr>
      </w:pPr>
      <w:r w:rsidRPr="00A43CC3">
        <w:rPr>
          <w:rFonts w:ascii="Sitka Small" w:hAnsi="Sitka Small"/>
          <w:color w:val="FFFF00"/>
          <w:highlight w:val="black"/>
        </w:rPr>
        <w:t>*Home*</w:t>
      </w:r>
    </w:p>
    <w:p w14:paraId="24741EC2" w14:textId="2175BB37" w:rsidR="00741005" w:rsidRPr="00A43CC3" w:rsidRDefault="00741005" w:rsidP="00741005">
      <w:pPr>
        <w:spacing w:after="0"/>
        <w:rPr>
          <w:rFonts w:ascii="Sitka Small" w:hAnsi="Sitka Small"/>
        </w:rPr>
      </w:pPr>
      <w:r w:rsidRPr="00A43CC3">
        <w:rPr>
          <w:rFonts w:ascii="Sitka Small" w:hAnsi="Sitka Small"/>
          <w:highlight w:val="yellow"/>
        </w:rPr>
        <w:t>*Away*</w:t>
      </w:r>
    </w:p>
    <w:sectPr w:rsidR="00741005" w:rsidRPr="00A43CC3" w:rsidSect="00A43C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03"/>
    <w:rsid w:val="00017D3D"/>
    <w:rsid w:val="00020869"/>
    <w:rsid w:val="00026F88"/>
    <w:rsid w:val="0003392E"/>
    <w:rsid w:val="0004208C"/>
    <w:rsid w:val="0010755A"/>
    <w:rsid w:val="00125357"/>
    <w:rsid w:val="00133C38"/>
    <w:rsid w:val="001A2788"/>
    <w:rsid w:val="00245E13"/>
    <w:rsid w:val="0026592F"/>
    <w:rsid w:val="002B3BD9"/>
    <w:rsid w:val="002D0AD2"/>
    <w:rsid w:val="002D572D"/>
    <w:rsid w:val="002F7EF9"/>
    <w:rsid w:val="00313808"/>
    <w:rsid w:val="00335855"/>
    <w:rsid w:val="00360920"/>
    <w:rsid w:val="003942ED"/>
    <w:rsid w:val="003B078B"/>
    <w:rsid w:val="003D0F39"/>
    <w:rsid w:val="003D188A"/>
    <w:rsid w:val="003D2E8C"/>
    <w:rsid w:val="003F0BEC"/>
    <w:rsid w:val="0040727B"/>
    <w:rsid w:val="00444E24"/>
    <w:rsid w:val="0048317F"/>
    <w:rsid w:val="00493D38"/>
    <w:rsid w:val="004A5378"/>
    <w:rsid w:val="004CFC8C"/>
    <w:rsid w:val="0056031C"/>
    <w:rsid w:val="00587E61"/>
    <w:rsid w:val="005C5EE1"/>
    <w:rsid w:val="005E64B0"/>
    <w:rsid w:val="00601703"/>
    <w:rsid w:val="00606F2E"/>
    <w:rsid w:val="00607713"/>
    <w:rsid w:val="00607AB3"/>
    <w:rsid w:val="00612EFF"/>
    <w:rsid w:val="006407C4"/>
    <w:rsid w:val="006674A0"/>
    <w:rsid w:val="00692BF7"/>
    <w:rsid w:val="00697610"/>
    <w:rsid w:val="006A11B5"/>
    <w:rsid w:val="006A6275"/>
    <w:rsid w:val="006B1F2F"/>
    <w:rsid w:val="006C7B44"/>
    <w:rsid w:val="006E1C68"/>
    <w:rsid w:val="00741005"/>
    <w:rsid w:val="007503E1"/>
    <w:rsid w:val="00754D16"/>
    <w:rsid w:val="00780BD7"/>
    <w:rsid w:val="007D7203"/>
    <w:rsid w:val="008261E8"/>
    <w:rsid w:val="008452C7"/>
    <w:rsid w:val="0086722F"/>
    <w:rsid w:val="00896576"/>
    <w:rsid w:val="008A4A52"/>
    <w:rsid w:val="008D3BE7"/>
    <w:rsid w:val="008D4EE0"/>
    <w:rsid w:val="00936F77"/>
    <w:rsid w:val="009425E0"/>
    <w:rsid w:val="009646F4"/>
    <w:rsid w:val="009749DE"/>
    <w:rsid w:val="00975CF1"/>
    <w:rsid w:val="009A0FA2"/>
    <w:rsid w:val="009C5CB2"/>
    <w:rsid w:val="00A00D22"/>
    <w:rsid w:val="00A06F0D"/>
    <w:rsid w:val="00A15056"/>
    <w:rsid w:val="00A3222A"/>
    <w:rsid w:val="00A43CC3"/>
    <w:rsid w:val="00A81413"/>
    <w:rsid w:val="00AD72B2"/>
    <w:rsid w:val="00B071CF"/>
    <w:rsid w:val="00B40FF6"/>
    <w:rsid w:val="00B82A03"/>
    <w:rsid w:val="00B91330"/>
    <w:rsid w:val="00BA56A0"/>
    <w:rsid w:val="00BB7363"/>
    <w:rsid w:val="00BD3A74"/>
    <w:rsid w:val="00BF01A1"/>
    <w:rsid w:val="00BF0857"/>
    <w:rsid w:val="00BF37B6"/>
    <w:rsid w:val="00BF3E1C"/>
    <w:rsid w:val="00C056B2"/>
    <w:rsid w:val="00C11EC7"/>
    <w:rsid w:val="00C215A6"/>
    <w:rsid w:val="00C4579A"/>
    <w:rsid w:val="00C91C0F"/>
    <w:rsid w:val="00CA5666"/>
    <w:rsid w:val="00CC22AF"/>
    <w:rsid w:val="00CF6414"/>
    <w:rsid w:val="00D212A3"/>
    <w:rsid w:val="00D25080"/>
    <w:rsid w:val="00D25FE3"/>
    <w:rsid w:val="00D510EF"/>
    <w:rsid w:val="00DC5E07"/>
    <w:rsid w:val="00DF330F"/>
    <w:rsid w:val="00DF3593"/>
    <w:rsid w:val="00DF6CC5"/>
    <w:rsid w:val="00E052D3"/>
    <w:rsid w:val="00E513DD"/>
    <w:rsid w:val="00E676F8"/>
    <w:rsid w:val="00E81F32"/>
    <w:rsid w:val="00E83654"/>
    <w:rsid w:val="00E93948"/>
    <w:rsid w:val="00EB19CD"/>
    <w:rsid w:val="00ED0080"/>
    <w:rsid w:val="00F079E9"/>
    <w:rsid w:val="00F23466"/>
    <w:rsid w:val="00FA4DFA"/>
    <w:rsid w:val="00FE232F"/>
    <w:rsid w:val="02F1C4D3"/>
    <w:rsid w:val="0386BED5"/>
    <w:rsid w:val="056FA7A0"/>
    <w:rsid w:val="06CDAA10"/>
    <w:rsid w:val="098B3E80"/>
    <w:rsid w:val="0A586417"/>
    <w:rsid w:val="0A596CD3"/>
    <w:rsid w:val="0C2E432D"/>
    <w:rsid w:val="0D42A803"/>
    <w:rsid w:val="0DBFEA5E"/>
    <w:rsid w:val="0DFB4C7A"/>
    <w:rsid w:val="0E14313B"/>
    <w:rsid w:val="0E23B6E2"/>
    <w:rsid w:val="0E604A6C"/>
    <w:rsid w:val="11FCBD6C"/>
    <w:rsid w:val="12E7A25E"/>
    <w:rsid w:val="131DAD72"/>
    <w:rsid w:val="15A85258"/>
    <w:rsid w:val="161503D1"/>
    <w:rsid w:val="163BA2FD"/>
    <w:rsid w:val="16513AEA"/>
    <w:rsid w:val="192CE555"/>
    <w:rsid w:val="1BA1C5A4"/>
    <w:rsid w:val="1BAF3E95"/>
    <w:rsid w:val="1C3ACF8A"/>
    <w:rsid w:val="1EEFC745"/>
    <w:rsid w:val="207F2C91"/>
    <w:rsid w:val="20EAAF19"/>
    <w:rsid w:val="221291D0"/>
    <w:rsid w:val="26182B98"/>
    <w:rsid w:val="26E602F3"/>
    <w:rsid w:val="27899F06"/>
    <w:rsid w:val="280253F0"/>
    <w:rsid w:val="28253E02"/>
    <w:rsid w:val="286E3243"/>
    <w:rsid w:val="2C829767"/>
    <w:rsid w:val="2CE1835C"/>
    <w:rsid w:val="2D7333A6"/>
    <w:rsid w:val="2F01EB08"/>
    <w:rsid w:val="30980378"/>
    <w:rsid w:val="32D8B08E"/>
    <w:rsid w:val="334E3915"/>
    <w:rsid w:val="335FF2D4"/>
    <w:rsid w:val="35BEDA4F"/>
    <w:rsid w:val="37EFE9B0"/>
    <w:rsid w:val="38C1F5AB"/>
    <w:rsid w:val="3AA4AB9F"/>
    <w:rsid w:val="3AAA66D8"/>
    <w:rsid w:val="3AF498A3"/>
    <w:rsid w:val="3B362052"/>
    <w:rsid w:val="3B6C423D"/>
    <w:rsid w:val="3DD7A4EA"/>
    <w:rsid w:val="3DE96D85"/>
    <w:rsid w:val="3E8929C1"/>
    <w:rsid w:val="3ED713F2"/>
    <w:rsid w:val="407FA16D"/>
    <w:rsid w:val="413D9533"/>
    <w:rsid w:val="4163DA27"/>
    <w:rsid w:val="4196CBF6"/>
    <w:rsid w:val="41C8CC0E"/>
    <w:rsid w:val="42579D1A"/>
    <w:rsid w:val="47B791FB"/>
    <w:rsid w:val="4A741A85"/>
    <w:rsid w:val="4D64FBFF"/>
    <w:rsid w:val="4D953018"/>
    <w:rsid w:val="4D9A4FC1"/>
    <w:rsid w:val="4DBD594D"/>
    <w:rsid w:val="514CEFB2"/>
    <w:rsid w:val="519BB4E9"/>
    <w:rsid w:val="523FEA7E"/>
    <w:rsid w:val="55CE090A"/>
    <w:rsid w:val="55E56814"/>
    <w:rsid w:val="573D8D0E"/>
    <w:rsid w:val="58F831FD"/>
    <w:rsid w:val="5931091F"/>
    <w:rsid w:val="5F1EED05"/>
    <w:rsid w:val="61653601"/>
    <w:rsid w:val="6261D3A7"/>
    <w:rsid w:val="635038CA"/>
    <w:rsid w:val="64259025"/>
    <w:rsid w:val="65AA4A99"/>
    <w:rsid w:val="65B18273"/>
    <w:rsid w:val="6638281F"/>
    <w:rsid w:val="69817ACB"/>
    <w:rsid w:val="6AC9D4ED"/>
    <w:rsid w:val="6F1D0F9D"/>
    <w:rsid w:val="6F4B5038"/>
    <w:rsid w:val="703D024C"/>
    <w:rsid w:val="74827BF7"/>
    <w:rsid w:val="75C06E63"/>
    <w:rsid w:val="768A32C9"/>
    <w:rsid w:val="793BD724"/>
    <w:rsid w:val="7C497959"/>
    <w:rsid w:val="7C5A4F89"/>
    <w:rsid w:val="7CF9744D"/>
    <w:rsid w:val="7E7C1C51"/>
    <w:rsid w:val="7EAE8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ED551B"/>
  <w15:chartTrackingRefBased/>
  <w15:docId w15:val="{5D33EE6E-6DA0-441B-B692-0C96409F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0806EE0D3594182CF155445652793" ma:contentTypeVersion="16" ma:contentTypeDescription="Create a new document." ma:contentTypeScope="" ma:versionID="9672514cff584ec1a7ad71050b2cafdf">
  <xsd:schema xmlns:xsd="http://www.w3.org/2001/XMLSchema" xmlns:xs="http://www.w3.org/2001/XMLSchema" xmlns:p="http://schemas.microsoft.com/office/2006/metadata/properties" xmlns:ns1="http://schemas.microsoft.com/sharepoint/v3" xmlns:ns3="92749626-e666-4666-9f9e-bc082eff7011" xmlns:ns4="b457425d-581c-406c-bb4b-3bcaa71d2a6a" targetNamespace="http://schemas.microsoft.com/office/2006/metadata/properties" ma:root="true" ma:fieldsID="7aa90d9537be1ab8fe54756e13de4ef7" ns1:_="" ns3:_="" ns4:_="">
    <xsd:import namespace="http://schemas.microsoft.com/sharepoint/v3"/>
    <xsd:import namespace="92749626-e666-4666-9f9e-bc082eff7011"/>
    <xsd:import namespace="b457425d-581c-406c-bb4b-3bcaa71d2a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49626-e666-4666-9f9e-bc082eff7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425d-581c-406c-bb4b-3bcaa71d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24779D-1F2F-4475-AC22-59625DD92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749626-e666-4666-9f9e-bc082eff7011"/>
    <ds:schemaRef ds:uri="b457425d-581c-406c-bb4b-3bcaa71d2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3186F-9FEB-4E90-AD15-46B0E1160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9353A-57EB-4642-A852-7F318F20BAFE}">
  <ds:schemaRefs>
    <ds:schemaRef ds:uri="92749626-e666-4666-9f9e-bc082eff7011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457425d-581c-406c-bb4b-3bcaa71d2a6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FBISD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Mcknight, Tiffani</dc:creator>
  <cp:keywords/>
  <dc:description/>
  <cp:lastModifiedBy>Beall, Terry</cp:lastModifiedBy>
  <cp:revision>2</cp:revision>
  <dcterms:created xsi:type="dcterms:W3CDTF">2023-01-23T14:36:00Z</dcterms:created>
  <dcterms:modified xsi:type="dcterms:W3CDTF">2023-01-23T14:36:00Z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0x01010072E0806EE0D3594182CF155445652793</vt:lpwstr>
  </property>
</Properties>
</file>