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CB36" w14:textId="77777777" w:rsidR="0090150A" w:rsidRPr="00812D30" w:rsidRDefault="00812D30" w:rsidP="0090150A">
      <w:pPr>
        <w:jc w:val="center"/>
        <w:rPr>
          <w:b/>
          <w:sz w:val="48"/>
          <w:szCs w:val="48"/>
        </w:rPr>
      </w:pPr>
      <w:r w:rsidRPr="00812D30">
        <w:rPr>
          <w:b/>
          <w:sz w:val="48"/>
          <w:szCs w:val="48"/>
        </w:rPr>
        <w:t xml:space="preserve">2021 North </w:t>
      </w:r>
      <w:proofErr w:type="spellStart"/>
      <w:r w:rsidRPr="00812D30">
        <w:rPr>
          <w:b/>
          <w:sz w:val="48"/>
          <w:szCs w:val="48"/>
        </w:rPr>
        <w:t>Zulch</w:t>
      </w:r>
      <w:proofErr w:type="spellEnd"/>
      <w:r w:rsidRPr="00812D30">
        <w:rPr>
          <w:b/>
          <w:sz w:val="48"/>
          <w:szCs w:val="48"/>
        </w:rPr>
        <w:t xml:space="preserve"> </w:t>
      </w:r>
      <w:r w:rsidR="0090150A" w:rsidRPr="00812D30">
        <w:rPr>
          <w:b/>
          <w:sz w:val="48"/>
          <w:szCs w:val="48"/>
        </w:rPr>
        <w:t>Bulldog Baseball</w:t>
      </w:r>
    </w:p>
    <w:p w14:paraId="5074A571" w14:textId="77777777" w:rsidR="0090150A" w:rsidRPr="00812D30" w:rsidRDefault="0090150A" w:rsidP="0090150A">
      <w:pPr>
        <w:jc w:val="both"/>
        <w:rPr>
          <w:b/>
          <w:sz w:val="24"/>
          <w:szCs w:val="24"/>
          <w:u w:val="single"/>
        </w:rPr>
      </w:pPr>
      <w:r w:rsidRPr="00812D30">
        <w:rPr>
          <w:b/>
          <w:sz w:val="24"/>
          <w:szCs w:val="24"/>
          <w:u w:val="single"/>
        </w:rPr>
        <w:t>Date</w:t>
      </w:r>
      <w:r w:rsidRPr="00812D30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</w:r>
      <w:r w:rsidR="00093665" w:rsidRPr="00812D30">
        <w:rPr>
          <w:b/>
          <w:sz w:val="24"/>
          <w:szCs w:val="24"/>
          <w:u w:val="single"/>
        </w:rPr>
        <w:tab/>
        <w:t>Opponent</w:t>
      </w:r>
      <w:r w:rsidR="00093665" w:rsidRPr="00812D30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</w:r>
      <w:r w:rsidR="00D42E33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  <w:t>Site</w:t>
      </w:r>
      <w:r w:rsidRPr="00812D30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</w:r>
      <w:r w:rsidRPr="00812D30">
        <w:rPr>
          <w:b/>
          <w:sz w:val="24"/>
          <w:szCs w:val="24"/>
          <w:u w:val="single"/>
        </w:rPr>
        <w:tab/>
        <w:t>Time</w:t>
      </w:r>
    </w:p>
    <w:p w14:paraId="25FBBD30" w14:textId="77777777" w:rsidR="0090150A" w:rsidRDefault="0090150A" w:rsidP="0090150A">
      <w:pPr>
        <w:jc w:val="both"/>
      </w:pPr>
      <w:r>
        <w:t>Feb 23</w:t>
      </w:r>
      <w:r>
        <w:tab/>
      </w:r>
      <w:r w:rsidR="00093665">
        <w:t>Tue</w:t>
      </w:r>
      <w:r w:rsidR="00093665">
        <w:tab/>
      </w:r>
      <w:r w:rsidR="00093665">
        <w:tab/>
        <w:t>Richards</w:t>
      </w:r>
      <w:r w:rsidR="00093665">
        <w:tab/>
      </w:r>
      <w:r w:rsidR="00093665">
        <w:tab/>
      </w:r>
      <w:r w:rsidR="00D42E33">
        <w:tab/>
      </w:r>
      <w:r>
        <w:tab/>
        <w:t>There</w:t>
      </w:r>
      <w:r>
        <w:tab/>
      </w:r>
      <w:r>
        <w:tab/>
      </w:r>
      <w:r>
        <w:tab/>
      </w:r>
      <w:r>
        <w:tab/>
        <w:t>4:00</w:t>
      </w:r>
    </w:p>
    <w:p w14:paraId="4595ABCF" w14:textId="77777777" w:rsidR="0090150A" w:rsidRDefault="0090150A" w:rsidP="0090150A">
      <w:pPr>
        <w:jc w:val="both"/>
      </w:pPr>
      <w:r>
        <w:t>Feb 26</w:t>
      </w:r>
      <w:r>
        <w:tab/>
      </w:r>
      <w:r w:rsidR="00093665">
        <w:t>Fri</w:t>
      </w:r>
      <w:r w:rsidR="00093665">
        <w:tab/>
      </w:r>
      <w:r w:rsidR="00093665">
        <w:tab/>
      </w:r>
      <w:proofErr w:type="spellStart"/>
      <w:r w:rsidR="00093665">
        <w:t>Applesprings</w:t>
      </w:r>
      <w:proofErr w:type="spellEnd"/>
      <w:r w:rsidR="00093665">
        <w:tab/>
      </w:r>
      <w:r>
        <w:tab/>
      </w:r>
      <w:r w:rsidR="00D42E33">
        <w:tab/>
      </w:r>
      <w:r>
        <w:tab/>
        <w:t>There</w:t>
      </w:r>
      <w:r>
        <w:tab/>
      </w:r>
      <w:r>
        <w:tab/>
      </w:r>
      <w:r>
        <w:tab/>
      </w:r>
      <w:r>
        <w:tab/>
        <w:t>6:00</w:t>
      </w:r>
    </w:p>
    <w:p w14:paraId="19ED0815" w14:textId="77777777" w:rsidR="0090150A" w:rsidRDefault="0090150A" w:rsidP="0090150A">
      <w:pPr>
        <w:jc w:val="both"/>
      </w:pPr>
      <w:r>
        <w:t>Mar 2</w:t>
      </w:r>
      <w:r>
        <w:tab/>
      </w:r>
      <w:r w:rsidR="00093665">
        <w:t>Tue</w:t>
      </w:r>
      <w:r w:rsidR="00093665">
        <w:tab/>
      </w:r>
      <w:r w:rsidR="00093665">
        <w:tab/>
        <w:t>Snook</w:t>
      </w:r>
      <w:r w:rsidR="00093665">
        <w:tab/>
      </w:r>
      <w:r>
        <w:tab/>
      </w:r>
      <w:r>
        <w:tab/>
      </w:r>
      <w:r w:rsidR="00D42E33">
        <w:tab/>
      </w:r>
      <w:r>
        <w:tab/>
        <w:t>There</w:t>
      </w:r>
      <w:r>
        <w:tab/>
      </w:r>
      <w:r>
        <w:tab/>
      </w:r>
      <w:r>
        <w:tab/>
      </w:r>
      <w:r>
        <w:tab/>
        <w:t>6:00</w:t>
      </w:r>
    </w:p>
    <w:p w14:paraId="355BC5FA" w14:textId="77777777" w:rsidR="0090150A" w:rsidRDefault="0090150A" w:rsidP="0090150A">
      <w:pPr>
        <w:jc w:val="both"/>
      </w:pPr>
      <w:r>
        <w:t>Mar 9</w:t>
      </w:r>
      <w:r>
        <w:tab/>
      </w:r>
      <w:r w:rsidR="00093665">
        <w:t>Tue</w:t>
      </w:r>
      <w:r w:rsidR="00093665">
        <w:tab/>
      </w:r>
      <w:r w:rsidR="00093665">
        <w:tab/>
        <w:t>Richards</w:t>
      </w:r>
      <w:r w:rsidR="00093665">
        <w:tab/>
      </w:r>
      <w:r w:rsidR="00093665">
        <w:tab/>
      </w:r>
      <w:r w:rsidR="00D42E33">
        <w:tab/>
      </w:r>
      <w:r>
        <w:tab/>
        <w:t>Home</w:t>
      </w:r>
      <w:r>
        <w:tab/>
      </w:r>
      <w:r>
        <w:tab/>
      </w:r>
      <w:r>
        <w:tab/>
      </w:r>
      <w:r>
        <w:tab/>
        <w:t>5:00</w:t>
      </w:r>
    </w:p>
    <w:p w14:paraId="1CC6D214" w14:textId="77777777" w:rsidR="0090150A" w:rsidRDefault="0090150A" w:rsidP="0090150A">
      <w:pPr>
        <w:jc w:val="both"/>
      </w:pPr>
      <w:r>
        <w:t>Mar 12</w:t>
      </w:r>
      <w:r>
        <w:tab/>
      </w:r>
      <w:r w:rsidR="00093665">
        <w:t>Fri</w:t>
      </w:r>
      <w:r w:rsidR="00093665">
        <w:tab/>
      </w:r>
      <w:r w:rsidR="00093665">
        <w:tab/>
      </w:r>
      <w:r w:rsidR="00093665" w:rsidRPr="00812D30">
        <w:rPr>
          <w:i/>
        </w:rPr>
        <w:t>Normangee</w:t>
      </w:r>
      <w:r w:rsidR="00093665">
        <w:tab/>
      </w:r>
      <w:r>
        <w:tab/>
      </w:r>
      <w:r w:rsidR="00D42E33">
        <w:tab/>
      </w:r>
      <w:r>
        <w:tab/>
        <w:t>Home</w:t>
      </w:r>
      <w:r>
        <w:tab/>
      </w:r>
      <w:r>
        <w:tab/>
      </w:r>
      <w:r>
        <w:tab/>
      </w:r>
      <w:r>
        <w:tab/>
        <w:t>6:00</w:t>
      </w:r>
    </w:p>
    <w:p w14:paraId="1275FCF8" w14:textId="77777777" w:rsidR="0090150A" w:rsidRDefault="0090150A" w:rsidP="0090150A">
      <w:pPr>
        <w:jc w:val="both"/>
      </w:pPr>
      <w:r>
        <w:t xml:space="preserve">Mar 16 </w:t>
      </w:r>
      <w:r>
        <w:tab/>
      </w:r>
      <w:r w:rsidR="00093665">
        <w:t>Tue</w:t>
      </w:r>
      <w:r w:rsidR="00093665">
        <w:tab/>
      </w:r>
      <w:r w:rsidR="00093665">
        <w:tab/>
        <w:t>Centerville (Groveton)</w:t>
      </w:r>
      <w:r w:rsidR="00093665">
        <w:tab/>
      </w:r>
      <w:r w:rsidR="00D42E33">
        <w:tab/>
      </w:r>
      <w:r>
        <w:tab/>
      </w:r>
      <w:r w:rsidR="00730036">
        <w:t>There</w:t>
      </w:r>
      <w:r w:rsidR="00730036">
        <w:tab/>
      </w:r>
      <w:r w:rsidR="00730036">
        <w:tab/>
      </w:r>
      <w:r w:rsidR="00730036">
        <w:tab/>
      </w:r>
      <w:r w:rsidR="00730036">
        <w:tab/>
        <w:t>4:00</w:t>
      </w:r>
    </w:p>
    <w:p w14:paraId="5376764E" w14:textId="77777777" w:rsidR="0090150A" w:rsidRDefault="0090150A" w:rsidP="0090150A">
      <w:pPr>
        <w:jc w:val="both"/>
      </w:pPr>
      <w:r>
        <w:t xml:space="preserve">Mar 19 </w:t>
      </w:r>
      <w:r>
        <w:tab/>
      </w:r>
      <w:r w:rsidR="00093665">
        <w:t>Fri</w:t>
      </w:r>
      <w:r w:rsidR="00093665">
        <w:tab/>
      </w:r>
      <w:r w:rsidR="00093665">
        <w:tab/>
      </w:r>
      <w:proofErr w:type="spellStart"/>
      <w:r w:rsidR="00093665" w:rsidRPr="00812D30">
        <w:rPr>
          <w:i/>
        </w:rPr>
        <w:t>Latexo</w:t>
      </w:r>
      <w:proofErr w:type="spellEnd"/>
      <w:r w:rsidR="00093665">
        <w:tab/>
      </w:r>
      <w:r w:rsidR="00093665">
        <w:tab/>
      </w:r>
      <w:r w:rsidR="00093665">
        <w:tab/>
      </w:r>
      <w:r w:rsidR="00D42E33">
        <w:tab/>
      </w:r>
      <w:r>
        <w:tab/>
        <w:t>There</w:t>
      </w:r>
      <w:r>
        <w:tab/>
      </w:r>
      <w:r>
        <w:tab/>
      </w:r>
      <w:r>
        <w:tab/>
      </w:r>
      <w:r>
        <w:tab/>
        <w:t>4:30</w:t>
      </w:r>
    </w:p>
    <w:p w14:paraId="02A581BB" w14:textId="77777777" w:rsidR="0090150A" w:rsidRDefault="0090150A" w:rsidP="0090150A">
      <w:pPr>
        <w:jc w:val="both"/>
      </w:pPr>
      <w:r>
        <w:t>Mar 23</w:t>
      </w:r>
      <w:r>
        <w:tab/>
      </w:r>
      <w:r w:rsidR="00093665">
        <w:t>Tue</w:t>
      </w:r>
      <w:r w:rsidR="00093665">
        <w:tab/>
      </w:r>
      <w:r w:rsidR="00093665">
        <w:tab/>
        <w:t>Centerville (Groveton)</w:t>
      </w:r>
      <w:r w:rsidR="00093665">
        <w:tab/>
      </w:r>
      <w:r>
        <w:tab/>
      </w:r>
      <w:r w:rsidR="00D42E33">
        <w:tab/>
      </w:r>
      <w:r w:rsidR="00730036">
        <w:t>Home</w:t>
      </w:r>
      <w:r>
        <w:tab/>
      </w:r>
      <w:r w:rsidR="00730036">
        <w:tab/>
      </w:r>
      <w:r w:rsidR="00730036">
        <w:tab/>
      </w:r>
      <w:r w:rsidR="00730036">
        <w:tab/>
        <w:t>5:00</w:t>
      </w:r>
    </w:p>
    <w:p w14:paraId="226E8BEC" w14:textId="77777777" w:rsidR="0090150A" w:rsidRDefault="0090150A" w:rsidP="0090150A">
      <w:pPr>
        <w:jc w:val="both"/>
      </w:pPr>
      <w:r>
        <w:t xml:space="preserve">Mar 26 </w:t>
      </w:r>
      <w:r>
        <w:tab/>
      </w:r>
      <w:r w:rsidR="00093665">
        <w:t>Fri</w:t>
      </w:r>
      <w:r w:rsidR="00093665">
        <w:tab/>
      </w:r>
      <w:r w:rsidR="00093665">
        <w:tab/>
      </w:r>
      <w:r w:rsidR="00093665" w:rsidRPr="00812D30">
        <w:rPr>
          <w:i/>
        </w:rPr>
        <w:t>Grapeland</w:t>
      </w:r>
      <w:r w:rsidR="00093665">
        <w:tab/>
      </w:r>
      <w:r>
        <w:tab/>
      </w:r>
      <w:r>
        <w:tab/>
      </w:r>
      <w:r w:rsidR="00D42E33">
        <w:tab/>
      </w:r>
      <w:r>
        <w:t>Home</w:t>
      </w:r>
      <w:r>
        <w:tab/>
      </w:r>
      <w:r>
        <w:tab/>
      </w:r>
      <w:r>
        <w:tab/>
      </w:r>
      <w:r>
        <w:tab/>
        <w:t>6:00</w:t>
      </w:r>
    </w:p>
    <w:p w14:paraId="05FA9DEE" w14:textId="77777777" w:rsidR="0090150A" w:rsidRDefault="0090150A" w:rsidP="0090150A">
      <w:pPr>
        <w:jc w:val="both"/>
      </w:pPr>
      <w:r>
        <w:t>Apr 1</w:t>
      </w:r>
      <w:r>
        <w:tab/>
      </w:r>
      <w:r w:rsidR="00093665">
        <w:t>Thu</w:t>
      </w:r>
      <w:r w:rsidR="00093665">
        <w:tab/>
      </w:r>
      <w:r w:rsidR="00093665">
        <w:tab/>
      </w:r>
      <w:r w:rsidR="00093665" w:rsidRPr="00812D30">
        <w:rPr>
          <w:i/>
        </w:rPr>
        <w:t>Slocum</w:t>
      </w:r>
      <w:r w:rsidR="00093665">
        <w:tab/>
      </w:r>
      <w:r w:rsidR="00093665">
        <w:tab/>
      </w:r>
      <w:r>
        <w:tab/>
      </w:r>
      <w:r>
        <w:tab/>
      </w:r>
      <w:r w:rsidR="00D42E33">
        <w:tab/>
      </w:r>
      <w:r>
        <w:t>There</w:t>
      </w:r>
      <w:r>
        <w:tab/>
      </w:r>
      <w:r>
        <w:tab/>
      </w:r>
      <w:r>
        <w:tab/>
      </w:r>
      <w:r>
        <w:tab/>
        <w:t>5:00</w:t>
      </w:r>
    </w:p>
    <w:p w14:paraId="7A89589F" w14:textId="77777777" w:rsidR="0090150A" w:rsidRDefault="0090150A" w:rsidP="0090150A">
      <w:pPr>
        <w:jc w:val="both"/>
      </w:pPr>
      <w:r>
        <w:t>Apr 6</w:t>
      </w:r>
      <w:r>
        <w:tab/>
      </w:r>
      <w:r w:rsidR="00093665">
        <w:t>Tue</w:t>
      </w:r>
      <w:r>
        <w:tab/>
      </w:r>
      <w:r w:rsidR="00093665">
        <w:tab/>
      </w:r>
      <w:r w:rsidR="00093665" w:rsidRPr="00812D30">
        <w:rPr>
          <w:b/>
        </w:rPr>
        <w:t>Oakwood</w:t>
      </w:r>
      <w:r>
        <w:tab/>
      </w:r>
      <w:r>
        <w:tab/>
      </w:r>
      <w:r>
        <w:tab/>
      </w:r>
      <w:r w:rsidR="00D42E33">
        <w:tab/>
      </w:r>
      <w:r>
        <w:t>TBD</w:t>
      </w:r>
    </w:p>
    <w:p w14:paraId="0219CF91" w14:textId="77777777" w:rsidR="0090150A" w:rsidRDefault="0090150A" w:rsidP="0090150A">
      <w:pPr>
        <w:jc w:val="both"/>
      </w:pPr>
      <w:r>
        <w:t>Apr 9</w:t>
      </w:r>
      <w:r>
        <w:tab/>
      </w:r>
      <w:r w:rsidR="00093665">
        <w:t>Fri</w:t>
      </w:r>
      <w:r w:rsidR="00093665">
        <w:tab/>
      </w:r>
      <w:r w:rsidR="00093665">
        <w:tab/>
      </w:r>
      <w:r w:rsidR="00093665" w:rsidRPr="00812D30">
        <w:rPr>
          <w:i/>
        </w:rPr>
        <w:t>Lovelady</w:t>
      </w:r>
      <w:r>
        <w:tab/>
      </w:r>
      <w:r>
        <w:tab/>
      </w:r>
      <w:r>
        <w:tab/>
      </w:r>
      <w:r w:rsidR="00D42E33">
        <w:tab/>
      </w:r>
      <w:r>
        <w:t>Home</w:t>
      </w:r>
      <w:r>
        <w:tab/>
      </w:r>
      <w:r>
        <w:tab/>
      </w:r>
      <w:r>
        <w:tab/>
      </w:r>
      <w:r>
        <w:tab/>
        <w:t>6:00</w:t>
      </w:r>
    </w:p>
    <w:p w14:paraId="333C8E45" w14:textId="77777777" w:rsidR="0090150A" w:rsidRDefault="0090150A" w:rsidP="0090150A">
      <w:pPr>
        <w:jc w:val="both"/>
      </w:pPr>
      <w:r>
        <w:t>Apr 13</w:t>
      </w:r>
      <w:r>
        <w:tab/>
      </w:r>
      <w:r w:rsidR="00093665">
        <w:t>Tue</w:t>
      </w:r>
      <w:r w:rsidR="00093665">
        <w:tab/>
      </w:r>
      <w:r w:rsidR="00093665">
        <w:tab/>
      </w:r>
      <w:r w:rsidR="00093665" w:rsidRPr="00812D30">
        <w:rPr>
          <w:b/>
        </w:rPr>
        <w:t>Oakwood</w:t>
      </w:r>
      <w:r w:rsidR="00093665">
        <w:tab/>
      </w:r>
      <w:r w:rsidR="00093665">
        <w:tab/>
      </w:r>
      <w:r>
        <w:tab/>
      </w:r>
      <w:r w:rsidR="00D42E33">
        <w:tab/>
      </w:r>
      <w:r>
        <w:t>TBD</w:t>
      </w:r>
      <w:r>
        <w:tab/>
      </w:r>
    </w:p>
    <w:p w14:paraId="352AC76F" w14:textId="77777777" w:rsidR="0090150A" w:rsidRDefault="0090150A" w:rsidP="0090150A">
      <w:pPr>
        <w:jc w:val="both"/>
      </w:pPr>
      <w:r>
        <w:t>Apr 16</w:t>
      </w:r>
      <w:r>
        <w:tab/>
      </w:r>
      <w:r w:rsidR="00093665">
        <w:t>Fri</w:t>
      </w:r>
      <w:r w:rsidR="00093665">
        <w:tab/>
      </w:r>
      <w:r w:rsidR="00093665">
        <w:tab/>
      </w:r>
      <w:r w:rsidR="00093665" w:rsidRPr="00812D30">
        <w:rPr>
          <w:i/>
        </w:rPr>
        <w:t>Leon</w:t>
      </w:r>
      <w:r w:rsidR="00093665">
        <w:t xml:space="preserve"> </w:t>
      </w:r>
      <w:r w:rsidR="00093665">
        <w:tab/>
      </w:r>
      <w:r w:rsidR="00093665">
        <w:tab/>
      </w:r>
      <w:r>
        <w:tab/>
      </w:r>
      <w:r>
        <w:tab/>
      </w:r>
      <w:r w:rsidR="00D42E33">
        <w:tab/>
      </w:r>
      <w:r>
        <w:t>There</w:t>
      </w:r>
      <w:r>
        <w:tab/>
      </w:r>
      <w:r>
        <w:tab/>
      </w:r>
      <w:r>
        <w:tab/>
      </w:r>
      <w:r>
        <w:tab/>
        <w:t>6:00</w:t>
      </w:r>
    </w:p>
    <w:p w14:paraId="4531BA0D" w14:textId="77777777" w:rsidR="0090150A" w:rsidRDefault="0090150A" w:rsidP="0090150A">
      <w:pPr>
        <w:jc w:val="both"/>
      </w:pPr>
      <w:r>
        <w:t>Apr 20</w:t>
      </w:r>
      <w:r>
        <w:tab/>
      </w:r>
      <w:r w:rsidR="00093665">
        <w:t>Tue</w:t>
      </w:r>
      <w:r w:rsidR="00093665">
        <w:tab/>
      </w:r>
      <w:r w:rsidR="00093665">
        <w:tab/>
      </w:r>
      <w:r w:rsidR="00093665" w:rsidRPr="00812D30">
        <w:rPr>
          <w:b/>
        </w:rPr>
        <w:t>Oakwood</w:t>
      </w:r>
      <w:r w:rsidR="00093665">
        <w:tab/>
      </w:r>
      <w:r>
        <w:tab/>
      </w:r>
      <w:r>
        <w:tab/>
      </w:r>
      <w:r w:rsidR="00D42E33">
        <w:tab/>
      </w:r>
      <w:r>
        <w:t>TBD</w:t>
      </w:r>
    </w:p>
    <w:p w14:paraId="1FBB5E90" w14:textId="77777777" w:rsidR="00D42E33" w:rsidRDefault="0090150A" w:rsidP="0090150A">
      <w:pPr>
        <w:jc w:val="both"/>
      </w:pPr>
      <w:r>
        <w:t>Apr 23</w:t>
      </w:r>
      <w:r>
        <w:tab/>
      </w:r>
      <w:r w:rsidR="00093665">
        <w:t>Fri</w:t>
      </w:r>
      <w:r w:rsidR="00093665">
        <w:tab/>
      </w:r>
      <w:r w:rsidR="00093665">
        <w:tab/>
      </w:r>
      <w:r w:rsidR="00093665" w:rsidRPr="00812D30">
        <w:rPr>
          <w:i/>
        </w:rPr>
        <w:t>Centerville</w:t>
      </w:r>
      <w:r w:rsidR="00093665">
        <w:tab/>
      </w:r>
      <w:r w:rsidR="00093665">
        <w:tab/>
      </w:r>
      <w:r>
        <w:tab/>
      </w:r>
      <w:r w:rsidR="00D42E33">
        <w:tab/>
      </w:r>
      <w:r>
        <w:t>Home</w:t>
      </w:r>
      <w:r>
        <w:tab/>
      </w:r>
      <w:r w:rsidR="00D42E33">
        <w:tab/>
      </w:r>
      <w:r>
        <w:tab/>
      </w:r>
      <w:r>
        <w:tab/>
        <w:t>6:00</w:t>
      </w:r>
    </w:p>
    <w:p w14:paraId="72278BFB" w14:textId="77777777" w:rsidR="00093665" w:rsidRDefault="00093665" w:rsidP="0090150A">
      <w:pPr>
        <w:jc w:val="both"/>
      </w:pPr>
      <w:r>
        <w:t>Head Coach: Jim O’Neal</w:t>
      </w:r>
      <w:r>
        <w:tab/>
      </w:r>
      <w:r>
        <w:tab/>
      </w:r>
      <w:r>
        <w:tab/>
      </w:r>
      <w:r>
        <w:tab/>
      </w:r>
      <w:r>
        <w:tab/>
      </w:r>
      <w:r w:rsidR="00D42E33">
        <w:tab/>
      </w:r>
      <w:r w:rsidR="006F26C7">
        <w:tab/>
      </w:r>
      <w:r>
        <w:t>Superintendent: Alan Andrus</w:t>
      </w:r>
    </w:p>
    <w:p w14:paraId="72321BEF" w14:textId="77777777" w:rsidR="00093665" w:rsidRDefault="00093665" w:rsidP="0090150A">
      <w:pPr>
        <w:jc w:val="both"/>
      </w:pPr>
      <w:r>
        <w:t>Asst. Coach: Clay Todd</w:t>
      </w:r>
      <w:r>
        <w:tab/>
      </w:r>
      <w:r>
        <w:tab/>
      </w:r>
      <w:r>
        <w:tab/>
      </w:r>
      <w:r>
        <w:tab/>
      </w:r>
      <w:r>
        <w:tab/>
      </w:r>
      <w:r w:rsidR="00D42E33">
        <w:tab/>
      </w:r>
      <w:r w:rsidR="006F26C7">
        <w:tab/>
      </w:r>
      <w:r>
        <w:t>Principal: Janie Pope</w:t>
      </w:r>
    </w:p>
    <w:p w14:paraId="0766947E" w14:textId="77777777" w:rsidR="00D42E33" w:rsidRDefault="006F26C7" w:rsidP="0090150A">
      <w:pPr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C1D744" wp14:editId="3C6C040D">
            <wp:simplePos x="0" y="0"/>
            <wp:positionH relativeFrom="margin">
              <wp:posOffset>1905000</wp:posOffset>
            </wp:positionH>
            <wp:positionV relativeFrom="paragraph">
              <wp:posOffset>139700</wp:posOffset>
            </wp:positionV>
            <wp:extent cx="1971675" cy="2133600"/>
            <wp:effectExtent l="0" t="0" r="9525" b="0"/>
            <wp:wrapThrough wrapText="bothSides">
              <wp:wrapPolygon edited="0">
                <wp:start x="17948" y="0"/>
                <wp:lineTo x="11896" y="1736"/>
                <wp:lineTo x="8557" y="2893"/>
                <wp:lineTo x="5009" y="5786"/>
                <wp:lineTo x="2922" y="8486"/>
                <wp:lineTo x="2922" y="9257"/>
                <wp:lineTo x="0" y="10800"/>
                <wp:lineTo x="0" y="19286"/>
                <wp:lineTo x="5217" y="21214"/>
                <wp:lineTo x="7304" y="21407"/>
                <wp:lineTo x="9183" y="21407"/>
                <wp:lineTo x="12939" y="21214"/>
                <wp:lineTo x="14817" y="20250"/>
                <wp:lineTo x="14609" y="18514"/>
                <wp:lineTo x="15443" y="18514"/>
                <wp:lineTo x="16278" y="16586"/>
                <wp:lineTo x="15861" y="13307"/>
                <wp:lineTo x="14817" y="9257"/>
                <wp:lineTo x="16696" y="6171"/>
                <wp:lineTo x="21496" y="3664"/>
                <wp:lineTo x="21496" y="0"/>
                <wp:lineTo x="1794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ldo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65">
        <w:tab/>
      </w:r>
      <w:r w:rsidR="00093665">
        <w:tab/>
      </w:r>
      <w:r w:rsidR="00093665">
        <w:tab/>
      </w:r>
      <w:r w:rsidR="00093665">
        <w:tab/>
      </w:r>
      <w:r w:rsidR="00093665">
        <w:tab/>
      </w:r>
      <w:r w:rsidR="00093665">
        <w:tab/>
      </w:r>
      <w:r w:rsidR="00093665">
        <w:tab/>
      </w:r>
      <w:r w:rsidR="00D42E33">
        <w:tab/>
      </w:r>
      <w:r w:rsidR="00093665">
        <w:t>Asst. Principal: Pete Martinez</w:t>
      </w:r>
    </w:p>
    <w:p w14:paraId="055B5236" w14:textId="77777777" w:rsidR="00812D30" w:rsidRDefault="00812D30" w:rsidP="0090150A">
      <w:pPr>
        <w:jc w:val="both"/>
        <w:rPr>
          <w:i/>
        </w:rPr>
      </w:pPr>
      <w:r w:rsidRPr="00812D30">
        <w:rPr>
          <w:i/>
        </w:rPr>
        <w:t>District 21-2A games</w:t>
      </w:r>
      <w:r>
        <w:rPr>
          <w:i/>
        </w:rPr>
        <w:t xml:space="preserve"> in Italics</w:t>
      </w:r>
    </w:p>
    <w:p w14:paraId="1B6D8A15" w14:textId="77777777" w:rsidR="006F26C7" w:rsidRDefault="00812D30" w:rsidP="0090150A">
      <w:pPr>
        <w:jc w:val="both"/>
        <w:rPr>
          <w:b/>
        </w:rPr>
      </w:pPr>
      <w:r w:rsidRPr="00812D30">
        <w:rPr>
          <w:b/>
        </w:rPr>
        <w:t>District 21-1A games</w:t>
      </w:r>
      <w:r>
        <w:rPr>
          <w:b/>
        </w:rPr>
        <w:t xml:space="preserve"> in bold</w:t>
      </w:r>
      <w:r w:rsidR="00D42E33">
        <w:rPr>
          <w:b/>
        </w:rPr>
        <w:tab/>
      </w:r>
    </w:p>
    <w:p w14:paraId="5456FE67" w14:textId="77777777" w:rsidR="006F26C7" w:rsidRDefault="00D42E33" w:rsidP="0090150A">
      <w:pPr>
        <w:jc w:val="both"/>
        <w:rPr>
          <w:b/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6A86CB" w14:textId="77777777" w:rsidR="00812D30" w:rsidRPr="00812D30" w:rsidRDefault="00812D30" w:rsidP="0090150A">
      <w:pPr>
        <w:jc w:val="both"/>
        <w:rPr>
          <w:b/>
        </w:rPr>
      </w:pPr>
    </w:p>
    <w:sectPr w:rsidR="00812D30" w:rsidRPr="0081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0A"/>
    <w:rsid w:val="0003245A"/>
    <w:rsid w:val="00093665"/>
    <w:rsid w:val="00550C2E"/>
    <w:rsid w:val="006A440E"/>
    <w:rsid w:val="006F26C7"/>
    <w:rsid w:val="00730036"/>
    <w:rsid w:val="00812D30"/>
    <w:rsid w:val="008803F2"/>
    <w:rsid w:val="0090150A"/>
    <w:rsid w:val="00D42E33"/>
    <w:rsid w:val="00E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C0E2"/>
  <w15:chartTrackingRefBased/>
  <w15:docId w15:val="{ABD0F479-9DF8-4C08-95A8-44EC9D1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NZISD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O'Neal</dc:creator>
  <cp:keywords/>
  <dc:description/>
  <cp:lastModifiedBy>Justin</cp:lastModifiedBy>
  <cp:revision>2</cp:revision>
  <cp:lastPrinted>2020-10-21T18:23:00Z</cp:lastPrinted>
  <dcterms:created xsi:type="dcterms:W3CDTF">2020-12-21T01:25:00Z</dcterms:created>
  <dcterms:modified xsi:type="dcterms:W3CDTF">2020-12-21T01:25:00Z</dcterms:modified>
</cp:coreProperties>
</file>