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82C8" w14:textId="77777777" w:rsidR="002309CD" w:rsidRDefault="000E25B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114300" distB="114300" distL="114300" distR="114300" wp14:anchorId="2C699DE6" wp14:editId="6ADB59DE">
            <wp:extent cx="200025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28151D" w14:textId="77777777" w:rsidR="002309CD" w:rsidRDefault="000E25B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Apple Springs HS Baseball</w:t>
      </w:r>
    </w:p>
    <w:p w14:paraId="16BEC6F0" w14:textId="77777777" w:rsidR="002309CD" w:rsidRDefault="000E25B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</w:p>
    <w:p w14:paraId="2FE2B104" w14:textId="77777777" w:rsidR="002309CD" w:rsidRDefault="002309CD">
      <w:pPr>
        <w:spacing w:line="120" w:lineRule="auto"/>
        <w:jc w:val="center"/>
        <w:rPr>
          <w:b/>
          <w:sz w:val="48"/>
          <w:szCs w:val="48"/>
        </w:rPr>
      </w:pPr>
    </w:p>
    <w:p w14:paraId="26ADB967" w14:textId="77777777" w:rsidR="002309CD" w:rsidRDefault="000E25B5">
      <w:pPr>
        <w:ind w:firstLine="720"/>
      </w:pP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VENUE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TIME</w:t>
      </w:r>
      <w:r>
        <w:rPr>
          <w:b/>
        </w:rPr>
        <w:tab/>
      </w:r>
    </w:p>
    <w:p w14:paraId="71AE5AD0" w14:textId="77777777" w:rsidR="002309CD" w:rsidRDefault="002309CD"/>
    <w:p w14:paraId="48DED8D2" w14:textId="77777777" w:rsidR="002309CD" w:rsidRDefault="000E25B5">
      <w:pPr>
        <w:ind w:firstLine="720"/>
      </w:pPr>
      <w:r>
        <w:t>2/23/21</w:t>
      </w:r>
      <w:r>
        <w:tab/>
      </w:r>
      <w:r>
        <w:tab/>
        <w:t>Grapeland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6:00 PM</w:t>
      </w:r>
    </w:p>
    <w:p w14:paraId="2830C27D" w14:textId="77777777" w:rsidR="002309CD" w:rsidRDefault="000E25B5">
      <w:pPr>
        <w:ind w:firstLine="720"/>
      </w:pPr>
      <w:r>
        <w:t>3/2/21</w:t>
      </w:r>
      <w:r>
        <w:tab/>
      </w:r>
      <w:r>
        <w:tab/>
      </w:r>
      <w:r>
        <w:tab/>
        <w:t>Grapeland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6:00 PM</w:t>
      </w:r>
    </w:p>
    <w:p w14:paraId="71A1F2D9" w14:textId="77777777" w:rsidR="002309CD" w:rsidRDefault="000E25B5">
      <w:pPr>
        <w:ind w:firstLine="720"/>
      </w:pPr>
      <w:r>
        <w:t>3/5/21</w:t>
      </w:r>
      <w:r>
        <w:tab/>
      </w:r>
      <w:r>
        <w:tab/>
      </w:r>
      <w:r>
        <w:tab/>
        <w:t>Richards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4:30PM</w:t>
      </w:r>
    </w:p>
    <w:p w14:paraId="6CEE6CEF" w14:textId="77777777" w:rsidR="002309CD" w:rsidRDefault="000E25B5">
      <w:pPr>
        <w:ind w:firstLine="720"/>
      </w:pPr>
      <w:r>
        <w:t>3/12/21</w:t>
      </w:r>
      <w:r>
        <w:tab/>
      </w:r>
      <w:r>
        <w:tab/>
      </w:r>
      <w:proofErr w:type="gramStart"/>
      <w:r>
        <w:t>Richards(</w:t>
      </w:r>
      <w:proofErr w:type="gramEnd"/>
      <w:r>
        <w:t xml:space="preserve">DH) 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4:30 PM</w:t>
      </w:r>
    </w:p>
    <w:p w14:paraId="11D601A4" w14:textId="77777777" w:rsidR="002309CD" w:rsidRDefault="000E25B5">
      <w:pPr>
        <w:ind w:firstLine="720"/>
      </w:pPr>
      <w:r>
        <w:t>3/16/21</w:t>
      </w:r>
      <w:r>
        <w:tab/>
      </w:r>
      <w:r>
        <w:tab/>
        <w:t>Alto*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6:00 PM</w:t>
      </w:r>
    </w:p>
    <w:p w14:paraId="5A09AAF2" w14:textId="77777777" w:rsidR="002309CD" w:rsidRDefault="000E25B5">
      <w:pPr>
        <w:ind w:firstLine="720"/>
      </w:pPr>
      <w:r>
        <w:t>3/23/21</w:t>
      </w:r>
      <w:r>
        <w:tab/>
      </w:r>
      <w:r>
        <w:tab/>
        <w:t xml:space="preserve">Centerville* 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6:00 PM</w:t>
      </w:r>
    </w:p>
    <w:p w14:paraId="3FEFF2DC" w14:textId="77777777" w:rsidR="002309CD" w:rsidRDefault="000E25B5">
      <w:pPr>
        <w:ind w:firstLine="720"/>
      </w:pPr>
      <w:r>
        <w:t>3/26/21</w:t>
      </w:r>
      <w:r>
        <w:tab/>
      </w:r>
      <w:r>
        <w:tab/>
        <w:t>Kennard*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6:00 PM</w:t>
      </w:r>
    </w:p>
    <w:p w14:paraId="7344BFCE" w14:textId="77777777" w:rsidR="002309CD" w:rsidRDefault="000E25B5">
      <w:pPr>
        <w:ind w:firstLine="720"/>
      </w:pPr>
      <w:r>
        <w:t>3/30/21</w:t>
      </w:r>
      <w:r>
        <w:tab/>
      </w:r>
      <w:r>
        <w:tab/>
        <w:t xml:space="preserve">Cushing* 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6:00 PM</w:t>
      </w:r>
    </w:p>
    <w:p w14:paraId="2F7F3288" w14:textId="77777777" w:rsidR="002309CD" w:rsidRDefault="000E25B5">
      <w:pPr>
        <w:ind w:firstLine="720"/>
      </w:pPr>
      <w:r>
        <w:t>4/1/21</w:t>
      </w:r>
      <w:r>
        <w:tab/>
      </w:r>
      <w:r>
        <w:tab/>
      </w:r>
      <w:r>
        <w:tab/>
        <w:t>Douglass*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6:00 PM</w:t>
      </w:r>
      <w:r>
        <w:tab/>
      </w:r>
    </w:p>
    <w:p w14:paraId="3DC24613" w14:textId="77777777" w:rsidR="002309CD" w:rsidRDefault="000E25B5">
      <w:pPr>
        <w:ind w:firstLine="720"/>
      </w:pPr>
      <w:r>
        <w:t>4/6/21</w:t>
      </w:r>
      <w:r>
        <w:tab/>
      </w:r>
      <w:r>
        <w:tab/>
      </w:r>
      <w:r>
        <w:tab/>
        <w:t xml:space="preserve">Groveton* 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6:00 PM</w:t>
      </w:r>
    </w:p>
    <w:p w14:paraId="6107295B" w14:textId="77777777" w:rsidR="002309CD" w:rsidRDefault="000E25B5">
      <w:pPr>
        <w:ind w:firstLine="720"/>
      </w:pPr>
      <w:r>
        <w:t>4/9/21</w:t>
      </w:r>
      <w:r>
        <w:tab/>
      </w:r>
      <w:r>
        <w:tab/>
      </w:r>
      <w:r>
        <w:tab/>
        <w:t xml:space="preserve">Centerville* 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6:00 PM</w:t>
      </w:r>
    </w:p>
    <w:p w14:paraId="6ACA7BD2" w14:textId="77777777" w:rsidR="002309CD" w:rsidRDefault="000E25B5">
      <w:pPr>
        <w:ind w:firstLine="720"/>
      </w:pPr>
      <w:r>
        <w:t>4/13/21</w:t>
      </w:r>
      <w:r>
        <w:tab/>
      </w:r>
      <w:r>
        <w:tab/>
        <w:t>Wells*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 xml:space="preserve">6:00 </w:t>
      </w:r>
      <w:r>
        <w:t>PM</w:t>
      </w:r>
    </w:p>
    <w:p w14:paraId="74FD197A" w14:textId="77777777" w:rsidR="002309CD" w:rsidRDefault="000E25B5">
      <w:pPr>
        <w:ind w:firstLine="720"/>
      </w:pPr>
      <w:r>
        <w:t>4/16/21</w:t>
      </w:r>
      <w:r>
        <w:tab/>
      </w:r>
      <w:r>
        <w:tab/>
        <w:t>Kennard*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6:00 PM</w:t>
      </w:r>
    </w:p>
    <w:p w14:paraId="2CC756A1" w14:textId="77777777" w:rsidR="002309CD" w:rsidRDefault="000E25B5">
      <w:pPr>
        <w:ind w:firstLine="720"/>
      </w:pPr>
      <w:r>
        <w:t>4/20/21</w:t>
      </w:r>
      <w:r>
        <w:tab/>
      </w:r>
      <w:r>
        <w:tab/>
        <w:t>Centerville* +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6:00 PM</w:t>
      </w:r>
    </w:p>
    <w:p w14:paraId="76533B52" w14:textId="77777777" w:rsidR="002309CD" w:rsidRDefault="000E25B5">
      <w:pPr>
        <w:ind w:firstLine="720"/>
      </w:pPr>
      <w:r>
        <w:t>4/23/21</w:t>
      </w:r>
      <w:r>
        <w:tab/>
      </w:r>
      <w:r>
        <w:tab/>
        <w:t>Wells*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4:00 PM</w:t>
      </w:r>
    </w:p>
    <w:p w14:paraId="7217BB03" w14:textId="77777777" w:rsidR="002309CD" w:rsidRDefault="000E25B5">
      <w:pPr>
        <w:ind w:firstLine="720"/>
      </w:pPr>
      <w:r>
        <w:t>4/27/21</w:t>
      </w:r>
      <w:r>
        <w:tab/>
      </w:r>
      <w:r>
        <w:tab/>
        <w:t>Kennard*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6:00 PM</w:t>
      </w:r>
    </w:p>
    <w:p w14:paraId="136E569B" w14:textId="77777777" w:rsidR="002309CD" w:rsidRDefault="000E25B5">
      <w:pPr>
        <w:ind w:firstLine="720"/>
      </w:pPr>
      <w:r>
        <w:t>4/30/21</w:t>
      </w:r>
      <w:r>
        <w:tab/>
      </w:r>
      <w:r>
        <w:tab/>
        <w:t>Wells*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4:00 PM</w:t>
      </w:r>
    </w:p>
    <w:p w14:paraId="0AFD3D2C" w14:textId="77777777" w:rsidR="002309CD" w:rsidRDefault="002309CD">
      <w:pPr>
        <w:ind w:firstLine="720"/>
      </w:pPr>
    </w:p>
    <w:p w14:paraId="302071B0" w14:textId="77777777" w:rsidR="002309CD" w:rsidRDefault="002309CD"/>
    <w:p w14:paraId="67B64952" w14:textId="77777777" w:rsidR="002309CD" w:rsidRDefault="000E25B5">
      <w:r>
        <w:tab/>
        <w:t>*District</w:t>
      </w:r>
    </w:p>
    <w:p w14:paraId="5727CD91" w14:textId="77777777" w:rsidR="002309CD" w:rsidRDefault="000E25B5">
      <w:pPr>
        <w:ind w:left="720"/>
      </w:pPr>
      <w:r>
        <w:t xml:space="preserve">+SR Night </w:t>
      </w:r>
    </w:p>
    <w:p w14:paraId="2D061A67" w14:textId="77777777" w:rsidR="002309CD" w:rsidRDefault="000E25B5">
      <w:pPr>
        <w:ind w:left="720"/>
      </w:pPr>
      <w:r>
        <w:t xml:space="preserve">DH Double Header </w:t>
      </w:r>
    </w:p>
    <w:p w14:paraId="5E2FBC61" w14:textId="77777777" w:rsidR="002309CD" w:rsidRDefault="000E25B5">
      <w:pPr>
        <w:ind w:firstLine="720"/>
      </w:pPr>
      <w:r>
        <w:tab/>
      </w:r>
      <w:r>
        <w:tab/>
      </w:r>
      <w:r>
        <w:tab/>
      </w:r>
    </w:p>
    <w:p w14:paraId="685AC2B5" w14:textId="77777777" w:rsidR="002309CD" w:rsidRDefault="000E25B5">
      <w:pPr>
        <w:ind w:firstLine="720"/>
        <w:rPr>
          <w:b/>
          <w:i/>
        </w:rPr>
      </w:pPr>
      <w:r>
        <w:rPr>
          <w:b/>
          <w:i/>
        </w:rPr>
        <w:t>Head Coach: Terry Potter</w:t>
      </w:r>
    </w:p>
    <w:p w14:paraId="7CEC820D" w14:textId="77777777" w:rsidR="002309CD" w:rsidRDefault="000E25B5">
      <w:pPr>
        <w:ind w:left="720"/>
        <w:rPr>
          <w:b/>
          <w:i/>
        </w:rPr>
      </w:pPr>
      <w:r>
        <w:rPr>
          <w:b/>
          <w:i/>
        </w:rPr>
        <w:t>Assistant Coach: Craig Smith</w:t>
      </w:r>
    </w:p>
    <w:p w14:paraId="184626EF" w14:textId="77777777" w:rsidR="002309CD" w:rsidRDefault="000E25B5">
      <w:pPr>
        <w:ind w:left="720"/>
        <w:rPr>
          <w:b/>
          <w:i/>
        </w:rPr>
      </w:pPr>
      <w:r>
        <w:rPr>
          <w:b/>
          <w:i/>
        </w:rPr>
        <w:t xml:space="preserve">ASISD AD: Cody </w:t>
      </w:r>
      <w:proofErr w:type="spellStart"/>
      <w:r>
        <w:rPr>
          <w:b/>
          <w:i/>
        </w:rPr>
        <w:t>Moree</w:t>
      </w:r>
      <w:proofErr w:type="spellEnd"/>
    </w:p>
    <w:p w14:paraId="56505C31" w14:textId="77777777" w:rsidR="002309CD" w:rsidRDefault="000E25B5">
      <w:pPr>
        <w:ind w:left="720"/>
        <w:rPr>
          <w:b/>
          <w:i/>
        </w:rPr>
      </w:pPr>
      <w:r>
        <w:rPr>
          <w:b/>
          <w:i/>
        </w:rPr>
        <w:t xml:space="preserve">ASHS Principle: Kevin </w:t>
      </w:r>
      <w:proofErr w:type="spellStart"/>
      <w:r>
        <w:rPr>
          <w:b/>
          <w:i/>
        </w:rPr>
        <w:t>Plotts</w:t>
      </w:r>
      <w:proofErr w:type="spellEnd"/>
    </w:p>
    <w:p w14:paraId="63ED9492" w14:textId="77777777" w:rsidR="002309CD" w:rsidRDefault="002309CD"/>
    <w:sectPr w:rsidR="002309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CD"/>
    <w:rsid w:val="000E25B5"/>
    <w:rsid w:val="0023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3205"/>
  <w15:docId w15:val="{DA989168-7A36-4B18-9F4F-FFA4BFC2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2021-01-27T02:58:00Z</dcterms:created>
  <dcterms:modified xsi:type="dcterms:W3CDTF">2021-01-27T02:58:00Z</dcterms:modified>
</cp:coreProperties>
</file>