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20" w:rsidRDefault="00D271C7">
      <w:pPr>
        <w:spacing w:before="49" w:after="0" w:line="497" w:lineRule="exact"/>
        <w:ind w:left="1180"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u w:val="thick" w:color="000000"/>
        </w:rPr>
        <w:t xml:space="preserve"> 2020  Joaqu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u w:val="thick" w:color="000000"/>
        </w:rPr>
        <w:t xml:space="preserve">n  Rams 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u w:val="thick" w:color="000000"/>
        </w:rPr>
        <w:t>ba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u w:val="thick" w:color="000000"/>
        </w:rPr>
        <w:t xml:space="preserve">  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44"/>
          <w:szCs w:val="44"/>
          <w:u w:val="thick" w:color="000000"/>
        </w:rPr>
        <w:t xml:space="preserve"> </w:t>
      </w:r>
    </w:p>
    <w:p w:rsidR="00197220" w:rsidRDefault="00197220">
      <w:pPr>
        <w:spacing w:before="2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3136"/>
        <w:gridCol w:w="2669"/>
        <w:gridCol w:w="1902"/>
      </w:tblGrid>
      <w:tr w:rsidR="00197220" w:rsidRPr="00D271C7">
        <w:trPr>
          <w:trHeight w:hRule="exact" w:val="126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71" w:after="0" w:line="240" w:lineRule="auto"/>
              <w:ind w:left="123" w:right="214"/>
              <w:jc w:val="center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Dat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w w:val="99"/>
                <w:u w:val="single" w:color="000000"/>
              </w:rPr>
              <w:t>e</w:t>
            </w:r>
          </w:p>
          <w:p w:rsidR="00197220" w:rsidRPr="00D271C7" w:rsidRDefault="00D271C7">
            <w:pPr>
              <w:spacing w:before="47" w:after="0" w:line="240" w:lineRule="auto"/>
              <w:ind w:left="139" w:right="247"/>
              <w:jc w:val="center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2</w:t>
            </w:r>
            <w:r w:rsidRPr="00D271C7">
              <w:rPr>
                <w:rFonts w:ascii="Times New Roman" w:eastAsia="Times New Roman" w:hAnsi="Times New Roman" w:cs="Times New Roman"/>
                <w:w w:val="99"/>
              </w:rPr>
              <w:t>/</w:t>
            </w:r>
            <w:r w:rsidRPr="00D271C7">
              <w:rPr>
                <w:rFonts w:ascii="Times New Roman" w:eastAsia="Times New Roman" w:hAnsi="Times New Roman" w:cs="Times New Roman"/>
              </w:rPr>
              <w:t>25</w:t>
            </w:r>
          </w:p>
          <w:p w:rsidR="00197220" w:rsidRPr="00D271C7" w:rsidRDefault="00D271C7">
            <w:pPr>
              <w:spacing w:before="47" w:after="0" w:line="240" w:lineRule="auto"/>
              <w:ind w:left="4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2</w:t>
            </w:r>
            <w:r w:rsidRPr="00D271C7">
              <w:rPr>
                <w:rFonts w:ascii="Times New Roman" w:eastAsia="Times New Roman" w:hAnsi="Times New Roman" w:cs="Times New Roman"/>
                <w:w w:val="99"/>
              </w:rPr>
              <w:t>/</w:t>
            </w:r>
            <w:r w:rsidRPr="00D271C7">
              <w:rPr>
                <w:rFonts w:ascii="Times New Roman" w:eastAsia="Times New Roman" w:hAnsi="Times New Roman" w:cs="Times New Roman"/>
              </w:rPr>
              <w:t>27-29</w:t>
            </w:r>
          </w:p>
          <w:p w:rsidR="00197220" w:rsidRPr="00D271C7" w:rsidRDefault="00D271C7">
            <w:pPr>
              <w:spacing w:before="47" w:after="0" w:line="240" w:lineRule="auto"/>
              <w:ind w:left="199" w:right="297"/>
              <w:jc w:val="center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</w:t>
            </w:r>
            <w:r w:rsidRPr="00D271C7">
              <w:rPr>
                <w:rFonts w:ascii="Times New Roman" w:eastAsia="Times New Roman" w:hAnsi="Times New Roman" w:cs="Times New Roman"/>
                <w:w w:val="99"/>
              </w:rPr>
              <w:t>/</w:t>
            </w:r>
            <w:r w:rsidRPr="00D271C7"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7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w w:val="99"/>
                <w:u w:val="single" w:color="000000"/>
              </w:rPr>
              <w:t>O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ppon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w w:val="99"/>
                <w:u w:val="single" w:color="000000"/>
              </w:rPr>
              <w:t>e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nt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spacing w:val="4"/>
                <w:u w:val="single" w:color="000000"/>
              </w:rPr>
              <w:t xml:space="preserve"> </w:t>
            </w:r>
          </w:p>
          <w:p w:rsidR="00197220" w:rsidRPr="00D271C7" w:rsidRDefault="00D271C7">
            <w:pPr>
              <w:spacing w:before="47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Waskom</w:t>
            </w:r>
          </w:p>
          <w:p w:rsidR="00197220" w:rsidRPr="00D271C7" w:rsidRDefault="00D271C7">
            <w:pPr>
              <w:spacing w:before="47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  <w:b/>
                <w:bCs/>
              </w:rPr>
              <w:t>Joaquin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</w:rPr>
              <w:t>Tournament</w:t>
            </w:r>
          </w:p>
          <w:p w:rsidR="00197220" w:rsidRPr="00D271C7" w:rsidRDefault="00D271C7">
            <w:pPr>
              <w:spacing w:before="47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Mt.</w:t>
            </w:r>
            <w:r w:rsidRPr="00D271C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271C7">
              <w:rPr>
                <w:rFonts w:ascii="Times New Roman" w:eastAsia="Times New Roman" w:hAnsi="Times New Roman" w:cs="Times New Roman"/>
              </w:rPr>
              <w:t>Enterprise*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71" w:after="0" w:line="284" w:lineRule="auto"/>
              <w:ind w:left="264" w:right="1516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w w:val="99"/>
                <w:u w:val="single" w:color="000000"/>
              </w:rPr>
              <w:t>L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o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w w:val="99"/>
                <w:u w:val="single" w:color="000000"/>
              </w:rPr>
              <w:t>c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at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w w:val="99"/>
                <w:u w:val="single" w:color="000000"/>
              </w:rPr>
              <w:t>i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on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271C7">
              <w:rPr>
                <w:rFonts w:ascii="Times New Roman" w:eastAsia="Times New Roman" w:hAnsi="Times New Roman" w:cs="Times New Roman"/>
              </w:rPr>
              <w:t>Was</w:t>
            </w:r>
            <w:r w:rsidRPr="00D271C7">
              <w:rPr>
                <w:rFonts w:ascii="Times New Roman" w:eastAsia="Times New Roman" w:hAnsi="Times New Roman" w:cs="Times New Roman"/>
                <w:w w:val="99"/>
              </w:rPr>
              <w:t>k</w:t>
            </w:r>
            <w:r w:rsidRPr="00D271C7">
              <w:rPr>
                <w:rFonts w:ascii="Times New Roman" w:eastAsia="Times New Roman" w:hAnsi="Times New Roman" w:cs="Times New Roman"/>
              </w:rPr>
              <w:t xml:space="preserve">om </w:t>
            </w:r>
            <w:r w:rsidRPr="00D271C7">
              <w:rPr>
                <w:rFonts w:ascii="Times New Roman" w:eastAsia="Times New Roman" w:hAnsi="Times New Roman" w:cs="Times New Roman"/>
                <w:w w:val="99"/>
              </w:rPr>
              <w:t>J</w:t>
            </w:r>
            <w:r w:rsidRPr="00D271C7">
              <w:rPr>
                <w:rFonts w:ascii="Times New Roman" w:eastAsia="Times New Roman" w:hAnsi="Times New Roman" w:cs="Times New Roman"/>
              </w:rPr>
              <w:t>oaqu</w:t>
            </w:r>
            <w:r w:rsidRPr="00D271C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D271C7">
              <w:rPr>
                <w:rFonts w:ascii="Times New Roman" w:eastAsia="Times New Roman" w:hAnsi="Times New Roman" w:cs="Times New Roman"/>
              </w:rPr>
              <w:t xml:space="preserve">n </w:t>
            </w:r>
            <w:r w:rsidRPr="00D271C7">
              <w:rPr>
                <w:rFonts w:ascii="Times New Roman" w:eastAsia="Times New Roman" w:hAnsi="Times New Roman" w:cs="Times New Roman"/>
                <w:w w:val="99"/>
              </w:rPr>
              <w:t>J</w:t>
            </w:r>
            <w:r w:rsidRPr="00D271C7">
              <w:rPr>
                <w:rFonts w:ascii="Times New Roman" w:eastAsia="Times New Roman" w:hAnsi="Times New Roman" w:cs="Times New Roman"/>
              </w:rPr>
              <w:t>oaqu</w:t>
            </w:r>
            <w:r w:rsidRPr="00D271C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D271C7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7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w w:val="99"/>
                <w:u w:val="single" w:color="000000"/>
              </w:rPr>
              <w:t>Ti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m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w w:val="99"/>
                <w:u w:val="single" w:color="000000"/>
              </w:rPr>
              <w:t>e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spacing w:val="7"/>
                <w:u w:val="single" w:color="000000"/>
              </w:rPr>
              <w:t xml:space="preserve"> </w:t>
            </w:r>
          </w:p>
          <w:p w:rsidR="00197220" w:rsidRPr="00D271C7" w:rsidRDefault="00D271C7">
            <w:pPr>
              <w:spacing w:before="47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6:30</w:t>
            </w:r>
          </w:p>
          <w:p w:rsidR="00197220" w:rsidRPr="00D271C7" w:rsidRDefault="00D271C7">
            <w:pPr>
              <w:spacing w:before="47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TBA</w:t>
            </w:r>
          </w:p>
          <w:p w:rsidR="00197220" w:rsidRPr="00D271C7" w:rsidRDefault="00D271C7">
            <w:pPr>
              <w:spacing w:before="47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4:30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3/5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30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Gary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Tournament-Beckville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Gary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9:00 am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3/6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Mt.</w:t>
            </w:r>
            <w:r w:rsidRPr="00D271C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271C7">
              <w:rPr>
                <w:rFonts w:ascii="Times New Roman" w:eastAsia="Times New Roman" w:hAnsi="Times New Roman" w:cs="Times New Roman"/>
              </w:rPr>
              <w:t>Enterprise*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Mt.</w:t>
            </w:r>
            <w:r w:rsidRPr="00D271C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271C7">
              <w:rPr>
                <w:rFonts w:ascii="Times New Roman" w:eastAsia="Times New Roman" w:hAnsi="Times New Roman" w:cs="Times New Roman"/>
              </w:rPr>
              <w:t>Enterprise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6:</w:t>
            </w:r>
            <w:r w:rsidRPr="00D271C7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97220" w:rsidRPr="00D271C7">
        <w:trPr>
          <w:trHeight w:hRule="exact" w:val="306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45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Gary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27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Tournament-Overton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Gary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5:00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3/12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39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Waskom Tournament-Beckville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Waskom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2:00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3/12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39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Waskom Tournament-Winona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Waskom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4:30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3/13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39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Waskom Tournament-Waskom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Waskom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7:00</w:t>
            </w:r>
          </w:p>
        </w:tc>
      </w:tr>
      <w:tr w:rsidR="00197220" w:rsidRPr="00D271C7">
        <w:trPr>
          <w:trHeight w:hRule="exact" w:val="27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3/17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Garrison*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Garrison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6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6:00</w:t>
            </w:r>
          </w:p>
        </w:tc>
      </w:tr>
      <w:tr w:rsidR="00197220" w:rsidRPr="00D271C7">
        <w:trPr>
          <w:trHeight w:hRule="exact"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after="0" w:line="250" w:lineRule="exact"/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3/20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after="0" w:line="250" w:lineRule="exact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Garrison*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after="0" w:line="250" w:lineRule="exact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Joaquin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after="0" w:line="250" w:lineRule="exact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4:30</w:t>
            </w:r>
          </w:p>
        </w:tc>
      </w:tr>
      <w:tr w:rsidR="00197220" w:rsidRPr="00D271C7">
        <w:trPr>
          <w:trHeight w:hRule="exact" w:val="30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3/24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Woden*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Joaquin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4:</w:t>
            </w:r>
            <w:r w:rsidRPr="00D271C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97220" w:rsidRPr="00D271C7">
        <w:trPr>
          <w:trHeight w:hRule="exact" w:val="293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9"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3/27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9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Woden*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9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Woden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9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6:00</w:t>
            </w:r>
          </w:p>
        </w:tc>
      </w:tr>
      <w:tr w:rsidR="00197220" w:rsidRPr="00D271C7">
        <w:trPr>
          <w:trHeight w:hRule="exact"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after="0" w:line="250" w:lineRule="exact"/>
              <w:ind w:left="17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3/31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after="0" w:line="250" w:lineRule="exact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Tenaha*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after="0" w:line="250" w:lineRule="exact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Tenaha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after="0" w:line="250" w:lineRule="exact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4:30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4/3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Tenaha*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Joaquin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4:30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4/7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Gary*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Joaquin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4:30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4/9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Gary*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Gary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6:00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4/14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Shelbyville*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Shelbyville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6:00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4/17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Shelbyville*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Joaquin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4:30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4/21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Timpson*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Joaquin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4:30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4/24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Timpson*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Timpson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6:00</w:t>
            </w:r>
          </w:p>
        </w:tc>
      </w:tr>
      <w:tr w:rsidR="00197220" w:rsidRPr="00D271C7">
        <w:trPr>
          <w:trHeight w:hRule="exact"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7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4/28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Ma</w:t>
            </w:r>
            <w:r w:rsidRPr="00D271C7">
              <w:rPr>
                <w:rFonts w:ascii="Times New Roman" w:eastAsia="Times New Roman" w:hAnsi="Times New Roman" w:cs="Times New Roman"/>
              </w:rPr>
              <w:t>rtinsville*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Martinsville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6:00</w:t>
            </w:r>
          </w:p>
        </w:tc>
      </w:tr>
      <w:tr w:rsidR="00197220" w:rsidRPr="00D271C7">
        <w:trPr>
          <w:trHeight w:hRule="exact" w:val="36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5/1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Martinsville**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Joaquin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197220" w:rsidRPr="00D271C7" w:rsidRDefault="00D271C7">
            <w:pPr>
              <w:spacing w:before="11" w:after="0" w:line="240" w:lineRule="auto"/>
              <w:ind w:left="1135" w:right="-20"/>
              <w:rPr>
                <w:rFonts w:ascii="Times New Roman" w:eastAsia="Times New Roman" w:hAnsi="Times New Roman" w:cs="Times New Roman"/>
              </w:rPr>
            </w:pPr>
            <w:r w:rsidRPr="00D271C7">
              <w:rPr>
                <w:rFonts w:ascii="Times New Roman" w:eastAsia="Times New Roman" w:hAnsi="Times New Roman" w:cs="Times New Roman"/>
              </w:rPr>
              <w:t>4:30</w:t>
            </w:r>
          </w:p>
        </w:tc>
      </w:tr>
    </w:tbl>
    <w:p w:rsidR="00197220" w:rsidRPr="00D271C7" w:rsidRDefault="00197220">
      <w:pPr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97220" w:rsidRPr="00D271C7" w:rsidRDefault="00197220">
      <w:pPr>
        <w:spacing w:after="0" w:line="200" w:lineRule="exact"/>
        <w:rPr>
          <w:sz w:val="20"/>
          <w:szCs w:val="20"/>
        </w:rPr>
      </w:pPr>
    </w:p>
    <w:p w:rsidR="00197220" w:rsidRDefault="00197220">
      <w:pPr>
        <w:spacing w:after="0" w:line="200" w:lineRule="exact"/>
        <w:rPr>
          <w:sz w:val="20"/>
          <w:szCs w:val="20"/>
        </w:rPr>
      </w:pPr>
    </w:p>
    <w:p w:rsidR="00197220" w:rsidRDefault="00197220">
      <w:pPr>
        <w:spacing w:after="0" w:line="200" w:lineRule="exact"/>
        <w:rPr>
          <w:sz w:val="20"/>
          <w:szCs w:val="20"/>
        </w:rPr>
      </w:pPr>
    </w:p>
    <w:p w:rsidR="00197220" w:rsidRDefault="00197220">
      <w:pPr>
        <w:spacing w:after="0" w:line="200" w:lineRule="exact"/>
        <w:rPr>
          <w:sz w:val="20"/>
          <w:szCs w:val="20"/>
        </w:rPr>
      </w:pPr>
    </w:p>
    <w:p w:rsidR="00197220" w:rsidRDefault="00197220">
      <w:pPr>
        <w:spacing w:after="0" w:line="200" w:lineRule="exact"/>
        <w:rPr>
          <w:sz w:val="20"/>
          <w:szCs w:val="20"/>
        </w:rPr>
      </w:pPr>
    </w:p>
    <w:p w:rsidR="00197220" w:rsidRDefault="00197220">
      <w:pPr>
        <w:spacing w:after="0" w:line="200" w:lineRule="exact"/>
        <w:rPr>
          <w:sz w:val="20"/>
          <w:szCs w:val="20"/>
        </w:rPr>
      </w:pPr>
    </w:p>
    <w:p w:rsidR="00197220" w:rsidRDefault="00D271C7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4819650</wp:posOffset>
            </wp:positionH>
            <wp:positionV relativeFrom="paragraph">
              <wp:posOffset>26035</wp:posOffset>
            </wp:positionV>
            <wp:extent cx="1562100" cy="1685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>* District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</w:p>
    <w:p w:rsidR="00197220" w:rsidRDefault="00197220">
      <w:pPr>
        <w:spacing w:before="7" w:after="0" w:line="160" w:lineRule="exact"/>
        <w:rPr>
          <w:sz w:val="16"/>
          <w:szCs w:val="16"/>
        </w:rPr>
      </w:pPr>
    </w:p>
    <w:p w:rsidR="00197220" w:rsidRDefault="00D271C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 Senior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Night</w:t>
      </w:r>
    </w:p>
    <w:p w:rsidR="00197220" w:rsidRDefault="00197220">
      <w:pPr>
        <w:spacing w:before="7" w:after="0" w:line="160" w:lineRule="exact"/>
        <w:rPr>
          <w:sz w:val="16"/>
          <w:szCs w:val="16"/>
        </w:rPr>
      </w:pPr>
    </w:p>
    <w:p w:rsidR="00197220" w:rsidRDefault="00D271C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Coach: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Mike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Lawson</w:t>
      </w:r>
    </w:p>
    <w:p w:rsidR="00197220" w:rsidRDefault="00197220">
      <w:pPr>
        <w:spacing w:before="7" w:after="0" w:line="160" w:lineRule="exact"/>
        <w:rPr>
          <w:sz w:val="16"/>
          <w:szCs w:val="16"/>
        </w:rPr>
      </w:pPr>
    </w:p>
    <w:p w:rsidR="00197220" w:rsidRDefault="00D271C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Coaches: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Westbrook</w:t>
      </w:r>
    </w:p>
    <w:p w:rsidR="00197220" w:rsidRDefault="00197220">
      <w:pPr>
        <w:spacing w:before="7" w:after="0" w:line="160" w:lineRule="exact"/>
        <w:rPr>
          <w:sz w:val="16"/>
          <w:szCs w:val="16"/>
        </w:rPr>
      </w:pPr>
    </w:p>
    <w:p w:rsidR="00197220" w:rsidRDefault="00D271C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Athletic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Director: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Lawson</w:t>
      </w:r>
    </w:p>
    <w:sectPr w:rsidR="00197220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20"/>
    <w:rsid w:val="00197220"/>
    <w:rsid w:val="00D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3BB89-E161-4980-B93B-78DEEB23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Belrose</dc:creator>
  <cp:lastModifiedBy>Carmen Belrose</cp:lastModifiedBy>
  <cp:revision>2</cp:revision>
  <dcterms:created xsi:type="dcterms:W3CDTF">2020-01-08T15:12:00Z</dcterms:created>
  <dcterms:modified xsi:type="dcterms:W3CDTF">2020-01-08T15:12:00Z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2020-01-08T00:00:00Z</vt:filetime>
  </property>
</Properties>
</file>