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2020 West Sabine Baseball Schedule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Day </w:t>
        <w:tab/>
        <w:tab/>
        <w:t xml:space="preserve">Date </w:t>
        <w:tab/>
        <w:tab/>
        <w:t xml:space="preserve">Opponent </w:t>
        <w:tab/>
        <w:tab/>
        <w:t xml:space="preserve">Location </w:t>
        <w:tab/>
        <w:tab/>
        <w:t xml:space="preserve">Time </w:t>
        <w:tab/>
        <w:tab/>
        <w:t xml:space="preserve">Team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</w:t>
        <w:tab/>
        <w:tab/>
        <w:t xml:space="preserve">2/10</w:t>
        <w:tab/>
        <w:tab/>
        <w:t xml:space="preserve">Hemphill#</w:t>
        <w:tab/>
        <w:tab/>
        <w:t xml:space="preserve">Pineland </w:t>
        <w:tab/>
        <w:tab/>
        <w:t xml:space="preserve">4:30</w:t>
        <w:tab/>
        <w:tab/>
        <w:t xml:space="preserve">JV/V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 </w:t>
        <w:tab/>
        <w:tab/>
        <w:t xml:space="preserve">2/14</w:t>
        <w:tab/>
        <w:tab/>
        <w:t xml:space="preserve">Woodville# </w:t>
        <w:tab/>
        <w:tab/>
        <w:t xml:space="preserve">Woodville </w:t>
        <w:tab/>
        <w:tab/>
        <w:t xml:space="preserve">4:30</w:t>
        <w:tab/>
        <w:tab/>
        <w:t xml:space="preserve">JV/V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</w:t>
        <w:tab/>
        <w:tab/>
        <w:t xml:space="preserve">2/21</w:t>
        <w:tab/>
        <w:tab/>
        <w:t xml:space="preserve">Evadale# </w:t>
        <w:tab/>
        <w:tab/>
        <w:t xml:space="preserve">Evadale </w:t>
        <w:tab/>
        <w:tab/>
        <w:t xml:space="preserve">4:30</w:t>
        <w:tab/>
        <w:tab/>
        <w:t xml:space="preserve">V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</w:t>
        <w:tab/>
        <w:tab/>
        <w:t xml:space="preserve">2/24</w:t>
        <w:tab/>
        <w:tab/>
        <w:t xml:space="preserve">Evadale </w:t>
        <w:tab/>
        <w:tab/>
        <w:t xml:space="preserve">Pineland </w:t>
        <w:tab/>
        <w:tab/>
        <w:t xml:space="preserve">5:00</w:t>
        <w:tab/>
        <w:tab/>
        <w:t xml:space="preserve">V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Thurs-Sat </w:t>
        <w:tab/>
        <w:t xml:space="preserve">2/27-29</w:t>
        <w:tab/>
        <w:tab/>
        <w:t xml:space="preserve">Hemphill Tourney </w:t>
        <w:tab/>
        <w:t xml:space="preserve">Hemphill </w:t>
        <w:tab/>
        <w:tab/>
        <w:t xml:space="preserve">TBA </w:t>
        <w:tab/>
        <w:tab/>
        <w:t xml:space="preserve">V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Tues </w:t>
        <w:tab/>
        <w:tab/>
        <w:t xml:space="preserve">3/4</w:t>
        <w:tab/>
        <w:tab/>
        <w:t xml:space="preserve">Zavalla *</w:t>
        <w:tab/>
        <w:tab/>
        <w:t xml:space="preserve">Zavalla </w:t>
        <w:tab/>
        <w:tab/>
        <w:tab/>
        <w:t xml:space="preserve">6:00</w:t>
        <w:tab/>
        <w:tab/>
        <w:t xml:space="preserve">V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Thurs-Fri</w:t>
        <w:tab/>
        <w:t xml:space="preserve">3/5-6</w:t>
        <w:tab/>
        <w:tab/>
        <w:t xml:space="preserve">Evadale Tourney </w:t>
        <w:tab/>
        <w:t xml:space="preserve">Evadale </w:t>
        <w:tab/>
        <w:tab/>
        <w:t xml:space="preserve">TBA</w:t>
        <w:tab/>
        <w:tab/>
        <w:t xml:space="preserve">V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 t </w:t>
        <w:tab/>
        <w:tab/>
        <w:t xml:space="preserve">3/7</w:t>
        <w:tab/>
        <w:tab/>
        <w:t xml:space="preserve">Hemphill  (DH)</w:t>
        <w:tab/>
        <w:tab/>
        <w:t xml:space="preserve">Hemphill </w:t>
        <w:tab/>
        <w:t xml:space="preserve">       10:00/12:00</w:t>
        <w:tab/>
        <w:t xml:space="preserve">JV 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Tues </w:t>
        <w:tab/>
        <w:tab/>
        <w:t xml:space="preserve">3/7</w:t>
        <w:tab/>
        <w:tab/>
        <w:t xml:space="preserve">San Augustine *</w:t>
        <w:tab/>
        <w:tab/>
        <w:t xml:space="preserve">San Augustine </w:t>
        <w:tab/>
        <w:t xml:space="preserve">         4:30/7:00</w:t>
        <w:tab/>
        <w:tab/>
        <w:t xml:space="preserve">JV/V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Thurs-Fri</w:t>
        <w:tab/>
        <w:t xml:space="preserve">3/12-13</w:t>
        <w:tab/>
        <w:tab/>
        <w:t xml:space="preserve">Hemphill JV Tourney </w:t>
        <w:tab/>
        <w:t xml:space="preserve">Hemphill </w:t>
        <w:tab/>
        <w:tab/>
        <w:t xml:space="preserve">TBA </w:t>
        <w:tab/>
        <w:tab/>
        <w:t xml:space="preserve">JV 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 </w:t>
        <w:tab/>
        <w:tab/>
        <w:t xml:space="preserve">3/13</w:t>
        <w:tab/>
        <w:tab/>
        <w:t xml:space="preserve">Brookeland *</w:t>
        <w:tab/>
        <w:tab/>
        <w:t xml:space="preserve">Brookeland </w:t>
        <w:tab/>
        <w:tab/>
        <w:t xml:space="preserve">6:00</w:t>
        <w:tab/>
        <w:tab/>
        <w:t xml:space="preserve">V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</w:t>
        <w:tab/>
        <w:tab/>
        <w:t xml:space="preserve">3/16</w:t>
        <w:tab/>
        <w:tab/>
        <w:t xml:space="preserve">San Augustine</w:t>
        <w:tab/>
        <w:tab/>
        <w:t xml:space="preserve">San Augustine</w:t>
        <w:tab/>
        <w:tab/>
        <w:t xml:space="preserve">5:00</w:t>
        <w:tab/>
        <w:tab/>
        <w:t xml:space="preserve">JV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 </w:t>
        <w:tab/>
        <w:tab/>
        <w:t xml:space="preserve">3/20</w:t>
        <w:tab/>
        <w:tab/>
        <w:t xml:space="preserve">Chester *</w:t>
        <w:tab/>
        <w:tab/>
        <w:t xml:space="preserve">Chester </w:t>
        <w:tab/>
        <w:tab/>
        <w:t xml:space="preserve">4:00</w:t>
        <w:tab/>
        <w:tab/>
        <w:t xml:space="preserve">V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Sat </w:t>
        <w:tab/>
        <w:tab/>
        <w:t xml:space="preserve">3/21</w:t>
        <w:tab/>
        <w:tab/>
        <w:t xml:space="preserve">Burkeville *</w:t>
        <w:tab/>
        <w:tab/>
        <w:t xml:space="preserve">Pineland </w:t>
        <w:tab/>
        <w:tab/>
        <w:t xml:space="preserve">11:00</w:t>
        <w:tab/>
        <w:tab/>
        <w:t xml:space="preserve">V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 </w:t>
        <w:tab/>
        <w:tab/>
        <w:t xml:space="preserve">3/23</w:t>
        <w:tab/>
        <w:tab/>
        <w:t xml:space="preserve">Bob Hope </w:t>
        <w:tab/>
        <w:tab/>
        <w:t xml:space="preserve">Pineland </w:t>
        <w:tab/>
        <w:tab/>
        <w:t xml:space="preserve">5:00</w:t>
        <w:tab/>
        <w:tab/>
        <w:t xml:space="preserve">JV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Tues </w:t>
        <w:tab/>
        <w:tab/>
        <w:t xml:space="preserve">3/24</w:t>
        <w:tab/>
        <w:tab/>
        <w:t xml:space="preserve">Broaddus *</w:t>
        <w:tab/>
        <w:tab/>
        <w:t xml:space="preserve">Broaddus </w:t>
        <w:tab/>
        <w:tab/>
        <w:t xml:space="preserve">6:00</w:t>
        <w:tab/>
        <w:tab/>
        <w:t xml:space="preserve">V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</w:t>
        <w:tab/>
        <w:tab/>
        <w:t xml:space="preserve">3/27</w:t>
        <w:tab/>
        <w:tab/>
        <w:t xml:space="preserve">Chireno</w:t>
        <w:tab/>
        <w:t xml:space="preserve"> *</w:t>
        <w:tab/>
        <w:tab/>
        <w:t xml:space="preserve">Pineland </w:t>
        <w:tab/>
        <w:tab/>
        <w:t xml:space="preserve">6:00</w:t>
        <w:tab/>
        <w:tab/>
        <w:t xml:space="preserve">V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Sat </w:t>
        <w:tab/>
        <w:tab/>
        <w:t xml:space="preserve">3/28</w:t>
        <w:tab/>
        <w:tab/>
        <w:t xml:space="preserve">District JV Tourney </w:t>
        <w:tab/>
        <w:t xml:space="preserve">Colmesneil</w:t>
        <w:tab/>
        <w:tab/>
        <w:t xml:space="preserve">TBA </w:t>
        <w:tab/>
        <w:tab/>
        <w:t xml:space="preserve">JV 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Tues </w:t>
        <w:tab/>
        <w:tab/>
        <w:t xml:space="preserve">3/31</w:t>
        <w:tab/>
        <w:tab/>
        <w:t xml:space="preserve">Colmesneil *</w:t>
        <w:tab/>
        <w:tab/>
        <w:t xml:space="preserve">Pineland </w:t>
        <w:tab/>
        <w:t xml:space="preserve">         4:30/7:00</w:t>
        <w:tab/>
        <w:tab/>
        <w:t xml:space="preserve">JV/V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 </w:t>
        <w:tab/>
        <w:tab/>
        <w:t xml:space="preserve">4/3</w:t>
        <w:tab/>
        <w:tab/>
        <w:t xml:space="preserve">Zavalla *</w:t>
        <w:tab/>
        <w:tab/>
        <w:t xml:space="preserve">Pineland </w:t>
        <w:tab/>
        <w:tab/>
        <w:t xml:space="preserve">6:00</w:t>
        <w:tab/>
        <w:tab/>
        <w:t xml:space="preserve">V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Sat </w:t>
        <w:tab/>
        <w:tab/>
        <w:t xml:space="preserve">4/4</w:t>
        <w:tab/>
        <w:tab/>
        <w:t xml:space="preserve">San Augustine *</w:t>
        <w:tab/>
        <w:tab/>
        <w:t xml:space="preserve">Pineland </w:t>
        <w:tab/>
        <w:t xml:space="preserve">       11:00/1:00</w:t>
        <w:tab/>
        <w:tab/>
        <w:t xml:space="preserve">JV/V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 </w:t>
        <w:tab/>
        <w:tab/>
        <w:t xml:space="preserve">4/6</w:t>
        <w:tab/>
        <w:tab/>
        <w:t xml:space="preserve">Hemphill </w:t>
        <w:tab/>
        <w:tab/>
        <w:t xml:space="preserve">Pineland </w:t>
        <w:tab/>
        <w:tab/>
        <w:t xml:space="preserve">5:00</w:t>
        <w:tab/>
        <w:tab/>
        <w:t xml:space="preserve">JV 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Tues </w:t>
        <w:tab/>
        <w:tab/>
        <w:t xml:space="preserve">4/7</w:t>
        <w:tab/>
        <w:tab/>
        <w:t xml:space="preserve">Brookeland *</w:t>
        <w:tab/>
        <w:tab/>
        <w:t xml:space="preserve">Pineland </w:t>
        <w:tab/>
        <w:tab/>
        <w:t xml:space="preserve">6:00</w:t>
        <w:tab/>
        <w:tab/>
        <w:t xml:space="preserve">V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Tues </w:t>
        <w:tab/>
        <w:tab/>
        <w:t xml:space="preserve">4/14</w:t>
        <w:tab/>
        <w:tab/>
        <w:t xml:space="preserve">Chester *</w:t>
        <w:tab/>
        <w:tab/>
        <w:t xml:space="preserve">Pineland </w:t>
        <w:tab/>
        <w:t xml:space="preserve">         4:30/7:00</w:t>
        <w:tab/>
        <w:tab/>
        <w:t xml:space="preserve">JV/V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 </w:t>
        <w:tab/>
        <w:tab/>
        <w:t xml:space="preserve">4/17</w:t>
        <w:tab/>
        <w:tab/>
        <w:t xml:space="preserve">Burkeville *</w:t>
        <w:tab/>
        <w:tab/>
        <w:t xml:space="preserve">Burkeville </w:t>
        <w:tab/>
        <w:tab/>
        <w:t xml:space="preserve">4:00</w:t>
        <w:tab/>
        <w:tab/>
        <w:t xml:space="preserve">V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 </w:t>
        <w:tab/>
        <w:tab/>
        <w:t xml:space="preserve">4/20</w:t>
        <w:tab/>
        <w:tab/>
        <w:t xml:space="preserve">Bob Hope </w:t>
        <w:tab/>
        <w:tab/>
        <w:t xml:space="preserve">Pineland </w:t>
        <w:tab/>
        <w:tab/>
        <w:t xml:space="preserve">5:00</w:t>
        <w:tab/>
        <w:tab/>
        <w:t xml:space="preserve">JV 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Tues </w:t>
        <w:tab/>
        <w:tab/>
        <w:t xml:space="preserve">4/21</w:t>
        <w:tab/>
        <w:tab/>
        <w:t xml:space="preserve">Broaddus **</w:t>
        <w:tab/>
        <w:tab/>
        <w:t xml:space="preserve">Pineland </w:t>
        <w:tab/>
        <w:tab/>
        <w:t xml:space="preserve">6:00</w:t>
        <w:tab/>
        <w:tab/>
        <w:t xml:space="preserve">V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 </w:t>
        <w:tab/>
        <w:tab/>
        <w:t xml:space="preserve">4/24</w:t>
        <w:tab/>
        <w:tab/>
        <w:t xml:space="preserve">Chireno *</w:t>
        <w:tab/>
        <w:tab/>
        <w:t xml:space="preserve">Chireno</w:t>
        <w:tab/>
        <w:tab/>
        <w:tab/>
        <w:t xml:space="preserve">6:00</w:t>
        <w:tab/>
        <w:tab/>
        <w:t xml:space="preserve">V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Tues </w:t>
        <w:tab/>
        <w:tab/>
        <w:t xml:space="preserve">4/28</w:t>
        <w:tab/>
        <w:tab/>
        <w:t xml:space="preserve">Colmesneil *</w:t>
        <w:tab/>
        <w:tab/>
        <w:t xml:space="preserve">Colmesneil </w:t>
        <w:tab/>
        <w:t xml:space="preserve">         4:30/7:00</w:t>
        <w:tab/>
        <w:tab/>
        <w:t xml:space="preserve">JV/V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#- Denotes Scrimmages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* - Denotes District Games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**- Denotes Sr. Night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Head Coach</w:t>
      </w:r>
      <w:r w:rsidDel="00000000" w:rsidR="00000000" w:rsidRPr="00000000">
        <w:rPr>
          <w:rtl w:val="0"/>
        </w:rPr>
        <w:t xml:space="preserve"> – Kerry Stone 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Assistants</w:t>
      </w:r>
      <w:r w:rsidDel="00000000" w:rsidR="00000000" w:rsidRPr="00000000">
        <w:rPr>
          <w:rtl w:val="0"/>
        </w:rPr>
        <w:t xml:space="preserve"> – Jerred Wallace and Colton Wager  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Athletic Director</w:t>
      </w:r>
      <w:r w:rsidDel="00000000" w:rsidR="00000000" w:rsidRPr="00000000">
        <w:rPr>
          <w:rtl w:val="0"/>
        </w:rPr>
        <w:t xml:space="preserve"> – Jerred Wallace 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Principal </w:t>
      </w:r>
      <w:r w:rsidDel="00000000" w:rsidR="00000000" w:rsidRPr="00000000">
        <w:rPr>
          <w:rtl w:val="0"/>
        </w:rPr>
        <w:t xml:space="preserve">– Colleen Conn 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Superintendent</w:t>
      </w:r>
      <w:r w:rsidDel="00000000" w:rsidR="00000000" w:rsidRPr="00000000">
        <w:rPr>
          <w:rtl w:val="0"/>
        </w:rPr>
        <w:t xml:space="preserve"> – Jane Stephenson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65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E20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E203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LLtdvXb7xcz+qSTEduHd2tL0w==">AMUW2mVvWYDQtg71Kj9mzRLGShtGjclP6TiJBNFGHNcZ9V/ZfmRWSy6724jx0V53vlNZnOqt3A+lPj4ozYtjsMk8QtILlKPSoz0NN/+wzenmTFPyyem29T8=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2019-12-30T23:05:00Z</dcterms:created>
  <dc:creator>jodi stone</dc:creator>
</cp:coreProperties>
</file>