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AD8F" w14:textId="77777777" w:rsidR="00680491" w:rsidRPr="00680491" w:rsidRDefault="00680491" w:rsidP="00680491">
      <w:pPr>
        <w:jc w:val="center"/>
        <w:rPr>
          <w:b/>
          <w:sz w:val="32"/>
          <w:szCs w:val="32"/>
        </w:rPr>
      </w:pPr>
      <w:r w:rsidRPr="00680491">
        <w:rPr>
          <w:b/>
          <w:sz w:val="32"/>
          <w:szCs w:val="32"/>
        </w:rPr>
        <w:t>Panthers 2020-2021 Baseball Game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80491" w14:paraId="40BBF21D" w14:textId="77777777" w:rsidTr="00CC78EC">
        <w:tc>
          <w:tcPr>
            <w:tcW w:w="1558" w:type="dxa"/>
          </w:tcPr>
          <w:p w14:paraId="435F0C7C" w14:textId="77777777" w:rsidR="00680491" w:rsidRDefault="0068049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06EBA1A" w14:textId="77777777" w:rsidR="00680491" w:rsidRPr="00DD3C45" w:rsidRDefault="00680491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58" w:type="dxa"/>
          </w:tcPr>
          <w:p w14:paraId="22E6551C" w14:textId="77777777" w:rsidR="00680491" w:rsidRPr="00DD3C45" w:rsidRDefault="00680491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558" w:type="dxa"/>
          </w:tcPr>
          <w:p w14:paraId="795BC898" w14:textId="77777777" w:rsidR="00680491" w:rsidRPr="00DD3C45" w:rsidRDefault="00680491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14:paraId="512B5C9D" w14:textId="77777777" w:rsidR="00680491" w:rsidRPr="00DD3C45" w:rsidRDefault="00680491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14:paraId="078CD45F" w14:textId="77777777" w:rsidR="00680491" w:rsidRPr="00DD3C45" w:rsidRDefault="00680491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Location</w:t>
            </w:r>
          </w:p>
        </w:tc>
      </w:tr>
      <w:tr w:rsidR="00680491" w14:paraId="589E6115" w14:textId="77777777" w:rsidTr="00CC78EC">
        <w:tc>
          <w:tcPr>
            <w:tcW w:w="1558" w:type="dxa"/>
          </w:tcPr>
          <w:p w14:paraId="054425D2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226B9041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</w:t>
            </w:r>
          </w:p>
        </w:tc>
        <w:tc>
          <w:tcPr>
            <w:tcW w:w="1558" w:type="dxa"/>
          </w:tcPr>
          <w:p w14:paraId="1389D27A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</w:t>
            </w:r>
            <w:proofErr w:type="spellStart"/>
            <w:r>
              <w:rPr>
                <w:sz w:val="24"/>
                <w:szCs w:val="24"/>
              </w:rPr>
              <w:t>Zulch</w:t>
            </w:r>
            <w:proofErr w:type="spellEnd"/>
          </w:p>
        </w:tc>
        <w:tc>
          <w:tcPr>
            <w:tcW w:w="1558" w:type="dxa"/>
          </w:tcPr>
          <w:p w14:paraId="295C4307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53841991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559" w:type="dxa"/>
          </w:tcPr>
          <w:p w14:paraId="0DD5A818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680491" w14:paraId="04767207" w14:textId="77777777" w:rsidTr="00CC78EC">
        <w:tc>
          <w:tcPr>
            <w:tcW w:w="1558" w:type="dxa"/>
          </w:tcPr>
          <w:p w14:paraId="4EFF3D97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30EAB754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</w:t>
            </w:r>
          </w:p>
        </w:tc>
        <w:tc>
          <w:tcPr>
            <w:tcW w:w="1558" w:type="dxa"/>
          </w:tcPr>
          <w:p w14:paraId="3787D374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Centerville</w:t>
            </w:r>
          </w:p>
        </w:tc>
        <w:tc>
          <w:tcPr>
            <w:tcW w:w="1558" w:type="dxa"/>
          </w:tcPr>
          <w:p w14:paraId="70C7DCFC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E759334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3F9CFBD8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680491" w14:paraId="0115F019" w14:textId="77777777" w:rsidTr="00CC78EC">
        <w:tc>
          <w:tcPr>
            <w:tcW w:w="1558" w:type="dxa"/>
          </w:tcPr>
          <w:p w14:paraId="4F0120E0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79572343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558" w:type="dxa"/>
          </w:tcPr>
          <w:p w14:paraId="1EF0C524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Centerville</w:t>
            </w:r>
          </w:p>
        </w:tc>
        <w:tc>
          <w:tcPr>
            <w:tcW w:w="1558" w:type="dxa"/>
          </w:tcPr>
          <w:p w14:paraId="15C7BD0A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2AABDCA2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1E3C0EF1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Centerville</w:t>
            </w:r>
          </w:p>
        </w:tc>
      </w:tr>
      <w:tr w:rsidR="00680491" w14:paraId="4CA9748A" w14:textId="77777777" w:rsidTr="00CC78EC">
        <w:tc>
          <w:tcPr>
            <w:tcW w:w="1558" w:type="dxa"/>
          </w:tcPr>
          <w:p w14:paraId="41A89991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7C182923" w14:textId="77777777" w:rsidR="00680491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0491">
              <w:rPr>
                <w:sz w:val="24"/>
                <w:szCs w:val="24"/>
              </w:rPr>
              <w:t>-5</w:t>
            </w:r>
          </w:p>
        </w:tc>
        <w:tc>
          <w:tcPr>
            <w:tcW w:w="1558" w:type="dxa"/>
          </w:tcPr>
          <w:p w14:paraId="45EF2ABC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Springs</w:t>
            </w:r>
          </w:p>
        </w:tc>
        <w:tc>
          <w:tcPr>
            <w:tcW w:w="1558" w:type="dxa"/>
          </w:tcPr>
          <w:p w14:paraId="0347546E" w14:textId="77777777" w:rsidR="00680491" w:rsidRDefault="0068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627EA32D" w14:textId="77777777" w:rsidR="00680491" w:rsidRDefault="00680491" w:rsidP="008B3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  <w:r w:rsidR="00E053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F46DD6D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Springs</w:t>
            </w:r>
          </w:p>
        </w:tc>
      </w:tr>
      <w:tr w:rsidR="00CC78EC" w14:paraId="58D27E97" w14:textId="77777777" w:rsidTr="00CC78EC">
        <w:tc>
          <w:tcPr>
            <w:tcW w:w="1558" w:type="dxa"/>
          </w:tcPr>
          <w:p w14:paraId="1BE8B916" w14:textId="77777777" w:rsidR="00CC78EC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1558" w:type="dxa"/>
          </w:tcPr>
          <w:p w14:paraId="4A114A7F" w14:textId="77777777" w:rsidR="00CC78EC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558" w:type="dxa"/>
          </w:tcPr>
          <w:p w14:paraId="1463CB3F" w14:textId="77777777" w:rsidR="00CC78EC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BVCH</w:t>
            </w:r>
          </w:p>
        </w:tc>
        <w:tc>
          <w:tcPr>
            <w:tcW w:w="1558" w:type="dxa"/>
          </w:tcPr>
          <w:p w14:paraId="5378F2F2" w14:textId="77777777" w:rsidR="00CC78EC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620D1D8E" w14:textId="77777777" w:rsidR="00CC78EC" w:rsidRDefault="00013DA6" w:rsidP="000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14:paraId="2C33C327" w14:textId="77777777" w:rsidR="00CC78EC" w:rsidRDefault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680491" w14:paraId="2CFA2443" w14:textId="77777777" w:rsidTr="00CC78EC">
        <w:tc>
          <w:tcPr>
            <w:tcW w:w="1558" w:type="dxa"/>
          </w:tcPr>
          <w:p w14:paraId="1E4F5561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648B1AA4" w14:textId="77777777" w:rsidR="00680491" w:rsidRDefault="00E05336" w:rsidP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4789EC74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</w:t>
            </w:r>
            <w:proofErr w:type="spellStart"/>
            <w:r>
              <w:rPr>
                <w:sz w:val="24"/>
                <w:szCs w:val="24"/>
              </w:rPr>
              <w:t>Zulch</w:t>
            </w:r>
            <w:proofErr w:type="spellEnd"/>
          </w:p>
        </w:tc>
        <w:tc>
          <w:tcPr>
            <w:tcW w:w="1558" w:type="dxa"/>
          </w:tcPr>
          <w:p w14:paraId="1141070B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06B7EFDD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559" w:type="dxa"/>
          </w:tcPr>
          <w:p w14:paraId="5979B3F8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</w:t>
            </w:r>
            <w:proofErr w:type="spellStart"/>
            <w:r>
              <w:rPr>
                <w:sz w:val="24"/>
                <w:szCs w:val="24"/>
              </w:rPr>
              <w:t>Zulch</w:t>
            </w:r>
            <w:proofErr w:type="spellEnd"/>
          </w:p>
        </w:tc>
      </w:tr>
      <w:tr w:rsidR="00680491" w14:paraId="0D052406" w14:textId="77777777" w:rsidTr="00CC78EC">
        <w:tc>
          <w:tcPr>
            <w:tcW w:w="1558" w:type="dxa"/>
          </w:tcPr>
          <w:p w14:paraId="134DD8C9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2C826492" w14:textId="77777777" w:rsidR="00680491" w:rsidRDefault="00E05336" w:rsidP="00CC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21590ECE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Springs</w:t>
            </w:r>
          </w:p>
        </w:tc>
        <w:tc>
          <w:tcPr>
            <w:tcW w:w="1558" w:type="dxa"/>
          </w:tcPr>
          <w:p w14:paraId="7099BF89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5555EEA4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5CB0FDCA" w14:textId="77777777" w:rsidR="00680491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7E1B0B8D" w14:textId="77777777" w:rsidTr="00CC78EC">
        <w:tc>
          <w:tcPr>
            <w:tcW w:w="1558" w:type="dxa"/>
          </w:tcPr>
          <w:p w14:paraId="1943B467" w14:textId="77777777" w:rsidR="00E05336" w:rsidRDefault="00F0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556C8C10" w14:textId="77777777" w:rsidR="00E05336" w:rsidRDefault="00E05336" w:rsidP="00F0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78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F06F4C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404627F1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</w:t>
            </w:r>
          </w:p>
        </w:tc>
        <w:tc>
          <w:tcPr>
            <w:tcW w:w="1558" w:type="dxa"/>
          </w:tcPr>
          <w:p w14:paraId="5E771221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18FF6411" w14:textId="77777777" w:rsidR="00E05336" w:rsidRDefault="00E05336" w:rsidP="000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10:00/?</w:t>
            </w:r>
            <w:r w:rsidR="000A21C3">
              <w:rPr>
                <w:sz w:val="24"/>
                <w:szCs w:val="24"/>
              </w:rPr>
              <w:t xml:space="preserve"> (</w:t>
            </w:r>
            <w:proofErr w:type="spellStart"/>
            <w:r w:rsidR="000A21C3">
              <w:rPr>
                <w:sz w:val="24"/>
                <w:szCs w:val="24"/>
              </w:rPr>
              <w:t>Dbl</w:t>
            </w:r>
            <w:proofErr w:type="spellEnd"/>
            <w:r w:rsidR="000A21C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8AE9F1E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</w:t>
            </w:r>
          </w:p>
        </w:tc>
      </w:tr>
      <w:tr w:rsidR="00E05336" w14:paraId="51F9107B" w14:textId="77777777" w:rsidTr="00CC78EC">
        <w:tc>
          <w:tcPr>
            <w:tcW w:w="1558" w:type="dxa"/>
          </w:tcPr>
          <w:p w14:paraId="6E970F44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34318509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3-23</w:t>
            </w:r>
          </w:p>
        </w:tc>
        <w:tc>
          <w:tcPr>
            <w:tcW w:w="1558" w:type="dxa"/>
          </w:tcPr>
          <w:p w14:paraId="6AC9824F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Burton</w:t>
            </w:r>
          </w:p>
        </w:tc>
        <w:tc>
          <w:tcPr>
            <w:tcW w:w="1558" w:type="dxa"/>
          </w:tcPr>
          <w:p w14:paraId="4F98FAF2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AE005A2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3F44EB06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619138BB" w14:textId="77777777" w:rsidTr="00CC78EC">
        <w:tc>
          <w:tcPr>
            <w:tcW w:w="1558" w:type="dxa"/>
          </w:tcPr>
          <w:p w14:paraId="5AFA2D93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4AB35A03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3-26</w:t>
            </w:r>
          </w:p>
        </w:tc>
        <w:tc>
          <w:tcPr>
            <w:tcW w:w="1558" w:type="dxa"/>
          </w:tcPr>
          <w:p w14:paraId="5D90F75C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Burton</w:t>
            </w:r>
          </w:p>
        </w:tc>
        <w:tc>
          <w:tcPr>
            <w:tcW w:w="1558" w:type="dxa"/>
          </w:tcPr>
          <w:p w14:paraId="1D6E6F32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0ACA4C9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559" w:type="dxa"/>
          </w:tcPr>
          <w:p w14:paraId="6A3A81C4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Burton</w:t>
            </w:r>
          </w:p>
        </w:tc>
      </w:tr>
      <w:tr w:rsidR="00E05336" w14:paraId="2A8100A7" w14:textId="77777777" w:rsidTr="00CC78EC">
        <w:tc>
          <w:tcPr>
            <w:tcW w:w="1558" w:type="dxa"/>
          </w:tcPr>
          <w:p w14:paraId="1B3A59CB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28937DE4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</w:t>
            </w:r>
          </w:p>
        </w:tc>
        <w:tc>
          <w:tcPr>
            <w:tcW w:w="1558" w:type="dxa"/>
          </w:tcPr>
          <w:p w14:paraId="3D514FB2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</w:t>
            </w:r>
          </w:p>
        </w:tc>
        <w:tc>
          <w:tcPr>
            <w:tcW w:w="1558" w:type="dxa"/>
          </w:tcPr>
          <w:p w14:paraId="736B3E85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744A72DE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559" w:type="dxa"/>
          </w:tcPr>
          <w:p w14:paraId="6725A6E8" w14:textId="77777777" w:rsidR="00E05336" w:rsidRDefault="00E0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</w:t>
            </w:r>
          </w:p>
        </w:tc>
      </w:tr>
    </w:tbl>
    <w:p w14:paraId="3202CF80" w14:textId="77777777" w:rsidR="00680491" w:rsidRDefault="00E053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05336" w14:paraId="5EDAB0BA" w14:textId="77777777" w:rsidTr="00E05336">
        <w:tc>
          <w:tcPr>
            <w:tcW w:w="1558" w:type="dxa"/>
          </w:tcPr>
          <w:p w14:paraId="30DF2A42" w14:textId="77777777" w:rsidR="00E05336" w:rsidRDefault="00E0533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C64E7C3" w14:textId="77777777" w:rsidR="00E05336" w:rsidRPr="00DD3C45" w:rsidRDefault="00E05336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58" w:type="dxa"/>
          </w:tcPr>
          <w:p w14:paraId="461C101C" w14:textId="77777777" w:rsidR="00E05336" w:rsidRPr="00DD3C45" w:rsidRDefault="00E05336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558" w:type="dxa"/>
          </w:tcPr>
          <w:p w14:paraId="3DA2EE25" w14:textId="77777777" w:rsidR="00E05336" w:rsidRPr="00DD3C45" w:rsidRDefault="00E05336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</w:tcPr>
          <w:p w14:paraId="2E96D177" w14:textId="77777777" w:rsidR="00E05336" w:rsidRPr="00DD3C45" w:rsidRDefault="00E05336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14:paraId="6AEE9BC4" w14:textId="77777777" w:rsidR="00E05336" w:rsidRPr="00DD3C45" w:rsidRDefault="00E05336">
            <w:pPr>
              <w:rPr>
                <w:b/>
                <w:sz w:val="24"/>
                <w:szCs w:val="24"/>
              </w:rPr>
            </w:pPr>
            <w:r w:rsidRPr="00DD3C45">
              <w:rPr>
                <w:b/>
                <w:sz w:val="24"/>
                <w:szCs w:val="24"/>
              </w:rPr>
              <w:t>Location</w:t>
            </w:r>
          </w:p>
        </w:tc>
      </w:tr>
      <w:tr w:rsidR="00E05336" w14:paraId="06C204DE" w14:textId="77777777" w:rsidTr="00E05336">
        <w:tc>
          <w:tcPr>
            <w:tcW w:w="1558" w:type="dxa"/>
          </w:tcPr>
          <w:p w14:paraId="06BAB999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58" w:type="dxa"/>
          </w:tcPr>
          <w:p w14:paraId="446ED6E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4-1 </w:t>
            </w:r>
          </w:p>
        </w:tc>
        <w:tc>
          <w:tcPr>
            <w:tcW w:w="1558" w:type="dxa"/>
          </w:tcPr>
          <w:p w14:paraId="6B366DB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</w:t>
            </w:r>
          </w:p>
        </w:tc>
        <w:tc>
          <w:tcPr>
            <w:tcW w:w="1558" w:type="dxa"/>
          </w:tcPr>
          <w:p w14:paraId="221B3E73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0A379421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113A5B0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42194149" w14:textId="77777777" w:rsidTr="00E05336">
        <w:tc>
          <w:tcPr>
            <w:tcW w:w="1558" w:type="dxa"/>
          </w:tcPr>
          <w:p w14:paraId="5C416168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5342CBCA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558" w:type="dxa"/>
          </w:tcPr>
          <w:p w14:paraId="4490EBA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Somerville</w:t>
            </w:r>
          </w:p>
        </w:tc>
        <w:tc>
          <w:tcPr>
            <w:tcW w:w="1558" w:type="dxa"/>
          </w:tcPr>
          <w:p w14:paraId="06AC8B3C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2466270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7DF52F01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782EC09F" w14:textId="77777777" w:rsidTr="00E05336">
        <w:tc>
          <w:tcPr>
            <w:tcW w:w="1558" w:type="dxa"/>
          </w:tcPr>
          <w:p w14:paraId="5DEA542D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01AC2735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1558" w:type="dxa"/>
          </w:tcPr>
          <w:p w14:paraId="4468BC19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Somerville</w:t>
            </w:r>
          </w:p>
        </w:tc>
        <w:tc>
          <w:tcPr>
            <w:tcW w:w="1558" w:type="dxa"/>
          </w:tcPr>
          <w:p w14:paraId="0104EC7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4F16D59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559" w:type="dxa"/>
          </w:tcPr>
          <w:p w14:paraId="2CFCC56D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Somerville</w:t>
            </w:r>
          </w:p>
        </w:tc>
      </w:tr>
      <w:tr w:rsidR="00E05336" w14:paraId="33691B43" w14:textId="77777777" w:rsidTr="00E05336">
        <w:tc>
          <w:tcPr>
            <w:tcW w:w="1558" w:type="dxa"/>
          </w:tcPr>
          <w:p w14:paraId="34A08A09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0DDC5DA7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</w:t>
            </w:r>
          </w:p>
        </w:tc>
        <w:tc>
          <w:tcPr>
            <w:tcW w:w="1558" w:type="dxa"/>
          </w:tcPr>
          <w:p w14:paraId="5A019619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RTC</w:t>
            </w:r>
          </w:p>
        </w:tc>
        <w:tc>
          <w:tcPr>
            <w:tcW w:w="1558" w:type="dxa"/>
          </w:tcPr>
          <w:p w14:paraId="09E83366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2C087C44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5C93F69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RTC</w:t>
            </w:r>
          </w:p>
        </w:tc>
      </w:tr>
      <w:tr w:rsidR="00E05336" w14:paraId="3E3B242C" w14:textId="77777777" w:rsidTr="00E05336">
        <w:tc>
          <w:tcPr>
            <w:tcW w:w="1558" w:type="dxa"/>
          </w:tcPr>
          <w:p w14:paraId="6247A996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7241CDE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4-16</w:t>
            </w:r>
          </w:p>
        </w:tc>
        <w:tc>
          <w:tcPr>
            <w:tcW w:w="1558" w:type="dxa"/>
          </w:tcPr>
          <w:p w14:paraId="61863FFC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RTC</w:t>
            </w:r>
          </w:p>
        </w:tc>
        <w:tc>
          <w:tcPr>
            <w:tcW w:w="1558" w:type="dxa"/>
          </w:tcPr>
          <w:p w14:paraId="7651919E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24C49E5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33BB9475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78D8E3DA" w14:textId="77777777" w:rsidTr="00E05336">
        <w:tc>
          <w:tcPr>
            <w:tcW w:w="1558" w:type="dxa"/>
          </w:tcPr>
          <w:p w14:paraId="7DE77363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3342A124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4-20</w:t>
            </w:r>
          </w:p>
        </w:tc>
        <w:tc>
          <w:tcPr>
            <w:tcW w:w="1558" w:type="dxa"/>
          </w:tcPr>
          <w:p w14:paraId="1E2CA571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Mumford</w:t>
            </w:r>
          </w:p>
        </w:tc>
        <w:tc>
          <w:tcPr>
            <w:tcW w:w="1558" w:type="dxa"/>
          </w:tcPr>
          <w:p w14:paraId="31D39ED8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1E818030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691F825C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  <w:tr w:rsidR="00E05336" w14:paraId="6AB1F7F2" w14:textId="77777777" w:rsidTr="00E05336">
        <w:tc>
          <w:tcPr>
            <w:tcW w:w="1558" w:type="dxa"/>
          </w:tcPr>
          <w:p w14:paraId="33AA19A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1FA62403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4-23</w:t>
            </w:r>
          </w:p>
        </w:tc>
        <w:tc>
          <w:tcPr>
            <w:tcW w:w="1558" w:type="dxa"/>
          </w:tcPr>
          <w:p w14:paraId="43C0377E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Mumford</w:t>
            </w:r>
          </w:p>
        </w:tc>
        <w:tc>
          <w:tcPr>
            <w:tcW w:w="1558" w:type="dxa"/>
          </w:tcPr>
          <w:p w14:paraId="401DC3A6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50E7A034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60F9D01E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Mumford</w:t>
            </w:r>
          </w:p>
        </w:tc>
      </w:tr>
      <w:tr w:rsidR="00E05336" w14:paraId="2A48B74D" w14:textId="77777777" w:rsidTr="00E05336">
        <w:tc>
          <w:tcPr>
            <w:tcW w:w="1558" w:type="dxa"/>
          </w:tcPr>
          <w:p w14:paraId="4881F214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58" w:type="dxa"/>
          </w:tcPr>
          <w:p w14:paraId="3C30CA13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4-27</w:t>
            </w:r>
          </w:p>
        </w:tc>
        <w:tc>
          <w:tcPr>
            <w:tcW w:w="1558" w:type="dxa"/>
          </w:tcPr>
          <w:p w14:paraId="36C50874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Fayetteville</w:t>
            </w:r>
          </w:p>
        </w:tc>
        <w:tc>
          <w:tcPr>
            <w:tcW w:w="1558" w:type="dxa"/>
          </w:tcPr>
          <w:p w14:paraId="3FE223E8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618845FC" w14:textId="77777777" w:rsidR="00E05336" w:rsidRDefault="000A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1559" w:type="dxa"/>
          </w:tcPr>
          <w:p w14:paraId="43F1B20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Fayetteville</w:t>
            </w:r>
          </w:p>
        </w:tc>
      </w:tr>
      <w:tr w:rsidR="00E05336" w14:paraId="5B5FF4C7" w14:textId="77777777" w:rsidTr="00E05336">
        <w:tc>
          <w:tcPr>
            <w:tcW w:w="1558" w:type="dxa"/>
          </w:tcPr>
          <w:p w14:paraId="42ACD43F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558" w:type="dxa"/>
          </w:tcPr>
          <w:p w14:paraId="7B575577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4-30</w:t>
            </w:r>
          </w:p>
        </w:tc>
        <w:tc>
          <w:tcPr>
            <w:tcW w:w="1558" w:type="dxa"/>
          </w:tcPr>
          <w:p w14:paraId="6076BB9A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Fayetteville</w:t>
            </w:r>
          </w:p>
        </w:tc>
        <w:tc>
          <w:tcPr>
            <w:tcW w:w="1558" w:type="dxa"/>
          </w:tcPr>
          <w:p w14:paraId="4607E913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</w:t>
            </w:r>
          </w:p>
        </w:tc>
        <w:tc>
          <w:tcPr>
            <w:tcW w:w="1559" w:type="dxa"/>
          </w:tcPr>
          <w:p w14:paraId="3885477C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559" w:type="dxa"/>
          </w:tcPr>
          <w:p w14:paraId="6C1421C2" w14:textId="77777777" w:rsidR="00E05336" w:rsidRDefault="00DD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Richards</w:t>
            </w:r>
          </w:p>
        </w:tc>
      </w:tr>
    </w:tbl>
    <w:p w14:paraId="0B3E6650" w14:textId="77777777" w:rsidR="00E05336" w:rsidRDefault="00E05336">
      <w:pPr>
        <w:rPr>
          <w:sz w:val="24"/>
          <w:szCs w:val="24"/>
        </w:rPr>
      </w:pPr>
    </w:p>
    <w:p w14:paraId="73E7D3BD" w14:textId="77777777" w:rsidR="00DD3C45" w:rsidRPr="00680491" w:rsidRDefault="00DD3C45">
      <w:pPr>
        <w:rPr>
          <w:sz w:val="24"/>
          <w:szCs w:val="24"/>
        </w:rPr>
      </w:pPr>
    </w:p>
    <w:sectPr w:rsidR="00DD3C45" w:rsidRPr="0068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91"/>
    <w:rsid w:val="00013DA6"/>
    <w:rsid w:val="000A21C3"/>
    <w:rsid w:val="001C60ED"/>
    <w:rsid w:val="00237597"/>
    <w:rsid w:val="00680491"/>
    <w:rsid w:val="008B31AE"/>
    <w:rsid w:val="00CC78EC"/>
    <w:rsid w:val="00DD3C45"/>
    <w:rsid w:val="00E05336"/>
    <w:rsid w:val="00F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185C"/>
  <w15:chartTrackingRefBased/>
  <w15:docId w15:val="{38500E2E-BF0D-4CC2-8F00-55AD1A1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Conner</dc:creator>
  <cp:keywords/>
  <dc:description/>
  <cp:lastModifiedBy>Justin</cp:lastModifiedBy>
  <cp:revision>2</cp:revision>
  <dcterms:created xsi:type="dcterms:W3CDTF">2021-02-07T14:36:00Z</dcterms:created>
  <dcterms:modified xsi:type="dcterms:W3CDTF">2021-02-07T14:36:00Z</dcterms:modified>
</cp:coreProperties>
</file>