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F4300C" w14:textId="77777777" w:rsidR="00A27F20" w:rsidRDefault="00A27F20"/>
    <w:tbl>
      <w:tblPr>
        <w:tblStyle w:val="a"/>
        <w:tblW w:w="108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600"/>
        <w:gridCol w:w="1785"/>
        <w:gridCol w:w="1800"/>
        <w:gridCol w:w="1800"/>
      </w:tblGrid>
      <w:tr w:rsidR="00A27F20" w14:paraId="439A7F03" w14:textId="77777777">
        <w:trPr>
          <w:trHeight w:val="126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1572" w14:textId="77777777" w:rsidR="00A27F20" w:rsidRDefault="004429B2">
            <w:r>
              <w:rPr>
                <w:noProof/>
              </w:rPr>
              <w:drawing>
                <wp:inline distT="0" distB="0" distL="0" distR="0" wp14:anchorId="53DAABDF" wp14:editId="0700728A">
                  <wp:extent cx="814388" cy="689097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689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B57E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Schulenburg Shorthorn Baseball</w:t>
            </w:r>
          </w:p>
        </w:tc>
      </w:tr>
      <w:tr w:rsidR="00A27F20" w14:paraId="0751C886" w14:textId="77777777">
        <w:trPr>
          <w:trHeight w:val="380"/>
        </w:trPr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076092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1089A5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Games: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7D5927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Site: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D221AE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62FB5D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Teams:</w:t>
            </w:r>
          </w:p>
        </w:tc>
      </w:tr>
      <w:tr w:rsidR="00A27F20" w14:paraId="7DEC6CB5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8676D2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9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8954B2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 (Scrimmage)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82F48D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EC8E6D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5:00pm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20D731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 Varsity</w:t>
            </w:r>
          </w:p>
        </w:tc>
      </w:tr>
      <w:tr w:rsidR="00A27F20" w14:paraId="4E9F054F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1349E5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16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06D6FE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Smithville (Scrimmage)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72B167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0CA22C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4:30pm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B63F16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 Varsity</w:t>
            </w:r>
          </w:p>
        </w:tc>
      </w:tr>
      <w:tr w:rsidR="00A27F20" w14:paraId="38A817AE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9B8B21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19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354C3F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Yoakum (Scrimmage)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BB163B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50AD54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5:00pm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162577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JV/Varsity</w:t>
            </w:r>
          </w:p>
        </w:tc>
      </w:tr>
      <w:tr w:rsidR="00A27F20" w14:paraId="7692B8B4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A132B3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23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22B140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F6D53F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5F8210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0D9825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 Varsity</w:t>
            </w:r>
          </w:p>
        </w:tc>
      </w:tr>
      <w:tr w:rsidR="00A27F20" w14:paraId="40550749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C4B591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25- 27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767656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Hallettsville JV Tournament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A6820E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Hallettsville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D8317E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EFA9E1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</w:tr>
      <w:tr w:rsidR="00A27F20" w14:paraId="3D81AED9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0560C0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26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5D686F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Sacred Heart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7C5D7D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1B654B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09C2C5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</w:tr>
      <w:tr w:rsidR="00A27F20" w14:paraId="6B236BAC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1D85E9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A715A3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F5C776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F1CB05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06276E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 Varsity</w:t>
            </w:r>
          </w:p>
        </w:tc>
      </w:tr>
      <w:tr w:rsidR="00A27F20" w14:paraId="05D9945C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E6859E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4- 6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A0DA09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Columbus JV Tournament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D96ABB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Columbus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E04B25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AFA1A8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</w:tr>
      <w:tr w:rsidR="00A27F20" w14:paraId="3E4C7DFC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1D3750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4- 6 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DF99C9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Sacred Heart Tournament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1B5D74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Hallettsville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DD1623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A7253E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</w:tr>
      <w:tr w:rsidR="00A27F20" w14:paraId="2EAFFE23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8A0ACF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9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CD6E02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Yorktown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020F27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Yorktown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0C2F7F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12:00/ 2:30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86FD4B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4E676661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B56107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11- 13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581AFE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Blanco County Tournament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1046C3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Blanco/ JC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775B10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ED65CE" w14:textId="77777777" w:rsidR="00A27F20" w:rsidRDefault="004429B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</w:tr>
      <w:tr w:rsidR="00A27F20" w14:paraId="7BD7ABD7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CF6935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16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040B85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Louise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3AAB22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Louise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C40B92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FCD72D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3F7BD8BE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E856C9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19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562447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Ganado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BA87AA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F376B8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1E7BB0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2C18D2A0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36C7A5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23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95B786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Moulton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AE3418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Moulton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116132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CAAB41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0F3953A7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55212F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26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E6F8D8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Flatonia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E5381C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A64225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1:00/ 3:00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445338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4F1775B1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4AEC03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30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4CE75C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Shiner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549E13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40F6B9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45FD69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272A1BDB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0AEB41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1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F0024B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Weimar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94BD62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Weimar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20CAD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1D2BE8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4DB9EBB2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7B595B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6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1FC5C3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Yorktown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F28B2E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D2262C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0F443E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Varsity</w:t>
            </w:r>
          </w:p>
        </w:tc>
      </w:tr>
      <w:tr w:rsidR="00A27F20" w14:paraId="08AEEDED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93D82A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9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D8AE8D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Louise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AD5B9E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A0BB19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36B447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0F160D4E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EA4064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13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B50502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Ganado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8DFEE9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Ganado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8FAAD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358402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5A8D9524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09353D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16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4C3F12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Moulton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1C948B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7B6DC3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2EC6CD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6A8B0EC7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9F6AC9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20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D0594A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Flatonia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FE5588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Flatonia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2420BD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08E6CD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29949BDC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C2CCFE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23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3F3146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Shiner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520DC9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Shiner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E7E389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10E100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5E05CBF6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2C1F1D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27</w:t>
            </w:r>
          </w:p>
        </w:tc>
        <w:tc>
          <w:tcPr>
            <w:tcW w:w="36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B26D5B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Weimar***</w:t>
            </w:r>
          </w:p>
        </w:tc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1A2364" w14:textId="77777777" w:rsidR="00A27F20" w:rsidRDefault="0044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Schulenburg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CC52F4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4:30/ 7:00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9700C9" w14:textId="77777777" w:rsidR="00A27F20" w:rsidRDefault="004429B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JV/ Varsity</w:t>
            </w:r>
          </w:p>
        </w:tc>
      </w:tr>
      <w:tr w:rsidR="00A27F20" w14:paraId="1EDCB8E9" w14:textId="77777777">
        <w:trPr>
          <w:trHeight w:val="364"/>
        </w:trPr>
        <w:tc>
          <w:tcPr>
            <w:tcW w:w="5415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6E8515" w14:textId="77777777" w:rsidR="00A27F20" w:rsidRDefault="00A27F20">
            <w:pPr>
              <w:rPr>
                <w:b/>
              </w:rPr>
            </w:pPr>
          </w:p>
          <w:p w14:paraId="6DF43737" w14:textId="77777777" w:rsidR="00A27F20" w:rsidRDefault="004429B2">
            <w:pPr>
              <w:rPr>
                <w:b/>
              </w:rPr>
            </w:pPr>
            <w:r>
              <w:rPr>
                <w:b/>
              </w:rPr>
              <w:t>Denotes District Play</w:t>
            </w:r>
          </w:p>
          <w:p w14:paraId="4CF728D9" w14:textId="77777777" w:rsidR="00A27F20" w:rsidRDefault="004429B2">
            <w:pPr>
              <w:rPr>
                <w:b/>
                <w:sz w:val="20"/>
                <w:szCs w:val="20"/>
              </w:rPr>
            </w:pPr>
            <w:r>
              <w:t>Denotes Parent Night***</w:t>
            </w:r>
          </w:p>
        </w:tc>
        <w:tc>
          <w:tcPr>
            <w:tcW w:w="5385" w:type="dxa"/>
            <w:gridSpan w:val="3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E6EE04" w14:textId="77777777" w:rsidR="00A27F20" w:rsidRDefault="00A27F20">
            <w:pPr>
              <w:rPr>
                <w:b/>
              </w:rPr>
            </w:pPr>
          </w:p>
          <w:p w14:paraId="7645D97B" w14:textId="77777777" w:rsidR="00A27F20" w:rsidRDefault="004429B2">
            <w:r>
              <w:rPr>
                <w:b/>
              </w:rPr>
              <w:t>Superintendent:</w:t>
            </w:r>
            <w:r>
              <w:t xml:space="preserve"> Duane Limbaugh </w:t>
            </w:r>
          </w:p>
          <w:p w14:paraId="70B52F34" w14:textId="77777777" w:rsidR="00A27F20" w:rsidRDefault="004429B2">
            <w:r>
              <w:rPr>
                <w:b/>
              </w:rPr>
              <w:t>Athletic Director:</w:t>
            </w:r>
            <w:r>
              <w:t xml:space="preserve"> Walt Brock</w:t>
            </w:r>
          </w:p>
          <w:p w14:paraId="71E0D0E7" w14:textId="77777777" w:rsidR="00A27F20" w:rsidRDefault="004429B2">
            <w:r>
              <w:rPr>
                <w:b/>
              </w:rPr>
              <w:t>High School Principal:</w:t>
            </w:r>
            <w:r>
              <w:t xml:space="preserve"> Charles Henke </w:t>
            </w:r>
          </w:p>
          <w:p w14:paraId="58BB273A" w14:textId="77777777" w:rsidR="00A27F20" w:rsidRDefault="004429B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Junior High Principal:</w:t>
            </w:r>
            <w:r>
              <w:t xml:space="preserve"> </w:t>
            </w:r>
            <w:proofErr w:type="spellStart"/>
            <w:r>
              <w:t>Callene</w:t>
            </w:r>
            <w:proofErr w:type="spellEnd"/>
            <w:r>
              <w:t xml:space="preserve"> </w:t>
            </w:r>
            <w:proofErr w:type="spellStart"/>
            <w:r>
              <w:t>Zapalac</w:t>
            </w:r>
            <w:proofErr w:type="spellEnd"/>
          </w:p>
        </w:tc>
      </w:tr>
      <w:tr w:rsidR="00A27F20" w14:paraId="229FEDF9" w14:textId="77777777">
        <w:trPr>
          <w:trHeight w:val="344"/>
        </w:trPr>
        <w:tc>
          <w:tcPr>
            <w:tcW w:w="5415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AE7825" w14:textId="77777777" w:rsidR="00A27F20" w:rsidRDefault="004429B2">
            <w:pPr>
              <w:widowControl w:val="0"/>
              <w:spacing w:line="240" w:lineRule="auto"/>
            </w:pPr>
            <w:r>
              <w:rPr>
                <w:b/>
              </w:rPr>
              <w:t>Head Coach:</w:t>
            </w:r>
            <w:r>
              <w:t xml:space="preserve"> Madison </w:t>
            </w:r>
            <w:proofErr w:type="spellStart"/>
            <w:r>
              <w:t>Redmann</w:t>
            </w:r>
            <w:proofErr w:type="spellEnd"/>
          </w:p>
          <w:p w14:paraId="0443F172" w14:textId="77777777" w:rsidR="00A27F20" w:rsidRDefault="004429B2">
            <w:pPr>
              <w:widowControl w:val="0"/>
              <w:spacing w:line="240" w:lineRule="auto"/>
              <w:rPr>
                <w:b/>
              </w:rPr>
            </w:pPr>
            <w:r>
              <w:t>mredmann@schulenburgisd.net</w:t>
            </w:r>
          </w:p>
          <w:p w14:paraId="3D925943" w14:textId="77777777" w:rsidR="00A27F20" w:rsidRDefault="004429B2">
            <w:pPr>
              <w:widowControl w:val="0"/>
              <w:spacing w:line="240" w:lineRule="auto"/>
            </w:pPr>
            <w:r>
              <w:rPr>
                <w:b/>
              </w:rPr>
              <w:t>Asst Coach:</w:t>
            </w:r>
            <w:r>
              <w:t xml:space="preserve"> Wesley </w:t>
            </w:r>
            <w:proofErr w:type="spellStart"/>
            <w:r>
              <w:t>Kutac</w:t>
            </w:r>
            <w:proofErr w:type="spellEnd"/>
          </w:p>
        </w:tc>
        <w:tc>
          <w:tcPr>
            <w:tcW w:w="5385" w:type="dxa"/>
            <w:gridSpan w:val="3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7737AE" w14:textId="77777777" w:rsidR="00A27F20" w:rsidRDefault="00A2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C79222D" w14:textId="77777777" w:rsidR="00A27F20" w:rsidRDefault="00A27F20"/>
    <w:p w14:paraId="7E210571" w14:textId="77777777" w:rsidR="00A27F20" w:rsidRDefault="00A27F20"/>
    <w:sectPr w:rsidR="00A27F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20"/>
    <w:rsid w:val="004429B2"/>
    <w:rsid w:val="00A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F79B"/>
  <w15:docId w15:val="{F758A9A5-41C2-4216-9302-33CD34B8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2021-01-01T22:27:00Z</dcterms:created>
  <dcterms:modified xsi:type="dcterms:W3CDTF">2021-01-01T22:27:00Z</dcterms:modified>
</cp:coreProperties>
</file>