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54B8" w:rsidRDefault="001107A7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  <w:u w:val="single"/>
        </w:rPr>
        <w:t xml:space="preserve">2020 Claude Mustang Baseball Schedule </w:t>
      </w:r>
    </w:p>
    <w:p w14:paraId="00000002" w14:textId="77777777" w:rsidR="007E54B8" w:rsidRDefault="007E54B8">
      <w:pPr>
        <w:rPr>
          <w:sz w:val="28"/>
          <w:szCs w:val="28"/>
        </w:rPr>
      </w:pPr>
    </w:p>
    <w:p w14:paraId="00000003" w14:textId="77777777" w:rsidR="007E54B8" w:rsidRDefault="001107A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u w:val="single"/>
        </w:rPr>
        <w:t xml:space="preserve">Opponent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 xml:space="preserve">Location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      </w:t>
      </w:r>
      <w:r>
        <w:rPr>
          <w:sz w:val="32"/>
          <w:szCs w:val="32"/>
          <w:u w:val="single"/>
        </w:rPr>
        <w:t>Time</w:t>
      </w:r>
    </w:p>
    <w:p w14:paraId="00000004" w14:textId="77777777" w:rsidR="007E54B8" w:rsidRDefault="001107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05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2-25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Clarendon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TBD</w:t>
      </w:r>
    </w:p>
    <w:p w14:paraId="00000006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2-28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Fritch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</w:t>
      </w:r>
    </w:p>
    <w:p w14:paraId="00000007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3-2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Boys Ranch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Home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</w:t>
      </w:r>
    </w:p>
    <w:p w14:paraId="00000008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3-10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Crosbyton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4:30</w:t>
      </w:r>
    </w:p>
    <w:p w14:paraId="00000009" w14:textId="77777777" w:rsidR="007E54B8" w:rsidRDefault="007E54B8">
      <w:pPr>
        <w:rPr>
          <w:sz w:val="30"/>
          <w:szCs w:val="30"/>
        </w:rPr>
      </w:pPr>
    </w:p>
    <w:p w14:paraId="0000000A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3-12; 3-14</w:t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West Texas High Tournament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TBD</w:t>
      </w:r>
    </w:p>
    <w:p w14:paraId="0000000B" w14:textId="77777777" w:rsidR="007E54B8" w:rsidRDefault="007E54B8">
      <w:pPr>
        <w:rPr>
          <w:sz w:val="30"/>
          <w:szCs w:val="30"/>
        </w:rPr>
      </w:pPr>
    </w:p>
    <w:p w14:paraId="0000000C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3-20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Valley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4:30</w:t>
      </w:r>
    </w:p>
    <w:p w14:paraId="0000000D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3-24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Memphis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Home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0000000E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3-27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Valley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Home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</w:t>
      </w:r>
    </w:p>
    <w:p w14:paraId="0000000F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3-31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Nazareth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Home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</w:t>
      </w:r>
    </w:p>
    <w:p w14:paraId="00000010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4-3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Kress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Home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</w:t>
      </w:r>
    </w:p>
    <w:p w14:paraId="00000011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4-7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Wellington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4:30</w:t>
      </w:r>
    </w:p>
    <w:p w14:paraId="00000012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4-10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Shamrock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4:30</w:t>
      </w:r>
    </w:p>
    <w:p w14:paraId="00000013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4-14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OPE</w:t>
      </w:r>
      <w:r>
        <w:rPr>
          <w:sz w:val="30"/>
          <w:szCs w:val="30"/>
        </w:rPr>
        <w:t>N</w:t>
      </w:r>
    </w:p>
    <w:p w14:paraId="00000014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4-17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Nazareth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4:30</w:t>
      </w:r>
    </w:p>
    <w:p w14:paraId="00000015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4-21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Kress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4:30</w:t>
      </w:r>
    </w:p>
    <w:p w14:paraId="00000016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4-24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Clarendon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Home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</w:t>
      </w:r>
    </w:p>
    <w:p w14:paraId="00000017" w14:textId="77777777" w:rsidR="007E54B8" w:rsidRDefault="001107A7">
      <w:pPr>
        <w:rPr>
          <w:sz w:val="30"/>
          <w:szCs w:val="30"/>
        </w:rPr>
      </w:pPr>
      <w:r>
        <w:rPr>
          <w:sz w:val="30"/>
          <w:szCs w:val="30"/>
        </w:rPr>
        <w:t>4-28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Shamrock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Home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</w:t>
      </w:r>
    </w:p>
    <w:sectPr w:rsidR="007E54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B8"/>
    <w:rsid w:val="001107A7"/>
    <w:rsid w:val="007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A3717-CCBE-4AD8-ABD2-C6B95EC7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Farmer</dc:creator>
  <cp:lastModifiedBy>Jason Farmer</cp:lastModifiedBy>
  <cp:revision>2</cp:revision>
  <dcterms:created xsi:type="dcterms:W3CDTF">2020-01-21T15:49:00Z</dcterms:created>
  <dcterms:modified xsi:type="dcterms:W3CDTF">2020-01-21T15:49:00Z</dcterms:modified>
</cp:coreProperties>
</file>