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26" w:rsidRDefault="00DE0B26" w:rsidP="00DE0B26">
      <w:pPr>
        <w:rPr>
          <w:sz w:val="40"/>
          <w:szCs w:val="40"/>
        </w:rPr>
      </w:pPr>
      <w:r w:rsidRPr="00B646ED">
        <w:rPr>
          <w:noProof/>
        </w:rPr>
        <w:drawing>
          <wp:anchor distT="0" distB="0" distL="114300" distR="114300" simplePos="0" relativeHeight="251658240" behindDoc="0" locked="0" layoutInCell="1" allowOverlap="1" wp14:anchorId="668EA2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B26" w:rsidRDefault="00DE0B26" w:rsidP="00DE0B26">
      <w:pPr>
        <w:jc w:val="center"/>
        <w:rPr>
          <w:sz w:val="40"/>
          <w:szCs w:val="40"/>
        </w:rPr>
      </w:pPr>
    </w:p>
    <w:p w:rsidR="00DE0B26" w:rsidRDefault="00DE0B26" w:rsidP="00DE0B26">
      <w:pPr>
        <w:jc w:val="center"/>
        <w:rPr>
          <w:sz w:val="40"/>
          <w:szCs w:val="40"/>
        </w:rPr>
      </w:pPr>
    </w:p>
    <w:p w:rsidR="00DE0B26" w:rsidRDefault="00DE0B26" w:rsidP="00DE0B26">
      <w:pPr>
        <w:jc w:val="center"/>
      </w:pPr>
      <w:r>
        <w:rPr>
          <w:sz w:val="40"/>
          <w:szCs w:val="40"/>
        </w:rPr>
        <w:t>La Pryor Baseball Schedule 2020</w:t>
      </w:r>
      <w:r>
        <w:br w:type="textWrapping" w:clear="all"/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558"/>
        <w:gridCol w:w="1552"/>
        <w:gridCol w:w="1695"/>
        <w:gridCol w:w="1710"/>
        <w:gridCol w:w="2046"/>
        <w:gridCol w:w="904"/>
      </w:tblGrid>
      <w:tr w:rsidR="00DE0B26" w:rsidTr="00DE0B26">
        <w:trPr>
          <w:trHeight w:val="471"/>
        </w:trPr>
        <w:tc>
          <w:tcPr>
            <w:tcW w:w="1577" w:type="dxa"/>
          </w:tcPr>
          <w:p w:rsidR="00DE0B26" w:rsidRPr="00B646ED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77" w:type="dxa"/>
          </w:tcPr>
          <w:p w:rsidR="00DE0B26" w:rsidRPr="00B646ED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 w:rsidRPr="00B646ED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77" w:type="dxa"/>
          </w:tcPr>
          <w:p w:rsidR="00DE0B26" w:rsidRPr="00B646ED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 w:rsidRPr="00B646E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32" w:type="dxa"/>
          </w:tcPr>
          <w:p w:rsidR="00DE0B26" w:rsidRPr="00B646ED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 w:rsidRPr="00B646ED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2096" w:type="dxa"/>
          </w:tcPr>
          <w:p w:rsidR="00DE0B26" w:rsidRPr="00B646ED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906" w:type="dxa"/>
          </w:tcPr>
          <w:p w:rsidR="00DE0B26" w:rsidRPr="00B646ED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B646ED" w:rsidRDefault="00DE0B26" w:rsidP="00DE0B26">
            <w:pPr>
              <w:jc w:val="center"/>
              <w:rPr>
                <w:b/>
              </w:rPr>
            </w:pPr>
            <w:r w:rsidRPr="00B646ED">
              <w:rPr>
                <w:b/>
              </w:rPr>
              <w:t>2/</w:t>
            </w:r>
            <w:r w:rsidR="00457C09">
              <w:rPr>
                <w:b/>
              </w:rPr>
              <w:t>27</w:t>
            </w:r>
            <w:r w:rsidRPr="00B646ED">
              <w:rPr>
                <w:b/>
              </w:rPr>
              <w:t>/2</w:t>
            </w:r>
            <w:r>
              <w:rPr>
                <w:b/>
              </w:rPr>
              <w:t>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 w:rsidRPr="00D34089">
              <w:rPr>
                <w:b/>
              </w:rPr>
              <w:t>Thursday</w:t>
            </w:r>
          </w:p>
        </w:tc>
        <w:tc>
          <w:tcPr>
            <w:tcW w:w="1577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2 pm</w:t>
            </w:r>
          </w:p>
        </w:tc>
        <w:tc>
          <w:tcPr>
            <w:tcW w:w="1732" w:type="dxa"/>
          </w:tcPr>
          <w:p w:rsidR="00DE0B26" w:rsidRPr="00D34089" w:rsidRDefault="00457C09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Dilley</w:t>
            </w:r>
          </w:p>
        </w:tc>
        <w:tc>
          <w:tcPr>
            <w:tcW w:w="209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Charlotte Tourney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B646ED" w:rsidRDefault="00DE0B26" w:rsidP="00DE0B26">
            <w:pPr>
              <w:jc w:val="center"/>
              <w:rPr>
                <w:b/>
              </w:rPr>
            </w:pPr>
            <w:r w:rsidRPr="00B646ED">
              <w:rPr>
                <w:b/>
              </w:rPr>
              <w:t>2/2</w:t>
            </w:r>
            <w:r w:rsidR="00457C09">
              <w:rPr>
                <w:b/>
              </w:rPr>
              <w:t>7</w:t>
            </w:r>
            <w:r w:rsidRPr="00B646ED">
              <w:rPr>
                <w:b/>
              </w:rPr>
              <w:t>/2</w:t>
            </w:r>
            <w:r>
              <w:rPr>
                <w:b/>
              </w:rPr>
              <w:t>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 w:rsidRPr="00D34089">
              <w:rPr>
                <w:b/>
              </w:rPr>
              <w:t>Thursday</w:t>
            </w:r>
          </w:p>
        </w:tc>
        <w:tc>
          <w:tcPr>
            <w:tcW w:w="1577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E0B26">
              <w:rPr>
                <w:b/>
              </w:rPr>
              <w:t xml:space="preserve"> pm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 Randolph</w:t>
            </w:r>
          </w:p>
        </w:tc>
        <w:tc>
          <w:tcPr>
            <w:tcW w:w="209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Charlotte Tourney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B646ED" w:rsidRDefault="00DE0B26" w:rsidP="00DE0B26">
            <w:pPr>
              <w:jc w:val="center"/>
              <w:rPr>
                <w:b/>
              </w:rPr>
            </w:pPr>
            <w:r w:rsidRPr="00B646ED">
              <w:rPr>
                <w:b/>
              </w:rPr>
              <w:t>2/2</w:t>
            </w:r>
            <w:r w:rsidR="00457C09">
              <w:rPr>
                <w:b/>
              </w:rPr>
              <w:t>9</w:t>
            </w:r>
            <w:r w:rsidRPr="00B646ED">
              <w:rPr>
                <w:b/>
              </w:rPr>
              <w:t>/2</w:t>
            </w:r>
            <w:r>
              <w:rPr>
                <w:b/>
              </w:rPr>
              <w:t>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 w:rsidRPr="00D34089">
              <w:rPr>
                <w:b/>
              </w:rPr>
              <w:t>Saturday</w:t>
            </w:r>
          </w:p>
        </w:tc>
        <w:tc>
          <w:tcPr>
            <w:tcW w:w="1577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732" w:type="dxa"/>
          </w:tcPr>
          <w:p w:rsidR="00DE0B26" w:rsidRPr="00D34089" w:rsidRDefault="00457C09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Pettus</w:t>
            </w:r>
          </w:p>
        </w:tc>
        <w:tc>
          <w:tcPr>
            <w:tcW w:w="209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Charlotte Tourney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B646ED" w:rsidRDefault="00DE0B26" w:rsidP="00DE0B26">
            <w:pPr>
              <w:jc w:val="center"/>
              <w:rPr>
                <w:b/>
              </w:rPr>
            </w:pPr>
            <w:r w:rsidRPr="00B646ED">
              <w:rPr>
                <w:b/>
              </w:rPr>
              <w:t>2/2</w:t>
            </w:r>
            <w:r w:rsidR="00457C09">
              <w:rPr>
                <w:b/>
              </w:rPr>
              <w:t>9</w:t>
            </w:r>
            <w:r w:rsidRPr="00B646ED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 w:rsidRPr="00D34089">
              <w:rPr>
                <w:b/>
              </w:rPr>
              <w:t>Saturday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2 pm</w:t>
            </w:r>
          </w:p>
        </w:tc>
        <w:tc>
          <w:tcPr>
            <w:tcW w:w="1732" w:type="dxa"/>
          </w:tcPr>
          <w:p w:rsidR="00DE0B26" w:rsidRPr="00D34089" w:rsidRDefault="00457C09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</w:t>
            </w:r>
          </w:p>
        </w:tc>
        <w:tc>
          <w:tcPr>
            <w:tcW w:w="209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Charlotte Tourney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B646ED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3/03</w:t>
            </w:r>
            <w:r w:rsidR="00DE0B26"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4:</w:t>
            </w:r>
            <w:r w:rsidR="00457C09">
              <w:rPr>
                <w:b/>
              </w:rPr>
              <w:t>00</w:t>
            </w:r>
            <w:r>
              <w:rPr>
                <w:b/>
              </w:rPr>
              <w:t>pm/</w:t>
            </w:r>
            <w:r w:rsidR="00457C09">
              <w:rPr>
                <w:b/>
              </w:rPr>
              <w:t>6:30</w:t>
            </w:r>
            <w:r>
              <w:rPr>
                <w:b/>
              </w:rPr>
              <w:t>pm</w:t>
            </w:r>
          </w:p>
        </w:tc>
        <w:tc>
          <w:tcPr>
            <w:tcW w:w="1732" w:type="dxa"/>
          </w:tcPr>
          <w:p w:rsidR="00DE0B26" w:rsidRPr="00D34089" w:rsidRDefault="00457C09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Cole</w:t>
            </w:r>
          </w:p>
        </w:tc>
        <w:tc>
          <w:tcPr>
            <w:tcW w:w="2096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E56CC7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E0B26">
              <w:rPr>
                <w:b/>
              </w:rPr>
              <w:t>/</w:t>
            </w:r>
            <w:r>
              <w:rPr>
                <w:b/>
              </w:rPr>
              <w:t>05</w:t>
            </w:r>
            <w:r w:rsidR="00DE0B26"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77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E0B26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DE0B26">
              <w:rPr>
                <w:b/>
              </w:rPr>
              <w:t>m</w:t>
            </w:r>
          </w:p>
        </w:tc>
        <w:tc>
          <w:tcPr>
            <w:tcW w:w="1732" w:type="dxa"/>
          </w:tcPr>
          <w:p w:rsidR="00DE0B26" w:rsidRPr="00D34089" w:rsidRDefault="00457C09" w:rsidP="00DE0B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D’Hanis</w:t>
            </w:r>
            <w:proofErr w:type="spellEnd"/>
          </w:p>
        </w:tc>
        <w:tc>
          <w:tcPr>
            <w:tcW w:w="2096" w:type="dxa"/>
          </w:tcPr>
          <w:p w:rsidR="00DE0B26" w:rsidRPr="00D34089" w:rsidRDefault="00DE0B26" w:rsidP="00DE0B26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Crystal City Tourney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E56CC7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E0B26">
              <w:rPr>
                <w:b/>
              </w:rPr>
              <w:t>/</w:t>
            </w:r>
            <w:r>
              <w:rPr>
                <w:b/>
              </w:rPr>
              <w:t>06</w:t>
            </w:r>
            <w:r w:rsidR="00DE0B26"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9 am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57C09">
              <w:rPr>
                <w:b/>
                <w:sz w:val="24"/>
                <w:szCs w:val="24"/>
              </w:rPr>
              <w:t>otulla</w:t>
            </w:r>
          </w:p>
        </w:tc>
        <w:tc>
          <w:tcPr>
            <w:tcW w:w="209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Crystal City Tourney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3/0</w:t>
            </w:r>
            <w:r w:rsidR="00457C09">
              <w:rPr>
                <w:b/>
              </w:rPr>
              <w:t>7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77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9 am</w:t>
            </w:r>
          </w:p>
        </w:tc>
        <w:tc>
          <w:tcPr>
            <w:tcW w:w="1732" w:type="dxa"/>
          </w:tcPr>
          <w:p w:rsidR="00DE0B26" w:rsidRPr="000A14AF" w:rsidRDefault="00457C09" w:rsidP="00457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Lytle</w:t>
            </w:r>
          </w:p>
        </w:tc>
        <w:tc>
          <w:tcPr>
            <w:tcW w:w="209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Crystal City Tourney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3/0</w:t>
            </w:r>
            <w:r w:rsidR="00457C09">
              <w:rPr>
                <w:b/>
              </w:rPr>
              <w:t>7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77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E0B26">
              <w:rPr>
                <w:b/>
              </w:rPr>
              <w:t xml:space="preserve"> pm</w:t>
            </w:r>
          </w:p>
        </w:tc>
        <w:tc>
          <w:tcPr>
            <w:tcW w:w="1732" w:type="dxa"/>
          </w:tcPr>
          <w:p w:rsidR="00DE0B26" w:rsidRPr="000A14AF" w:rsidRDefault="00457C09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Carrizo Springs</w:t>
            </w:r>
          </w:p>
        </w:tc>
        <w:tc>
          <w:tcPr>
            <w:tcW w:w="209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Crystal City Tourney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99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3/0</w:t>
            </w:r>
            <w:r w:rsidR="00457C09">
              <w:rPr>
                <w:b/>
              </w:rPr>
              <w:t>9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77" w:type="dxa"/>
          </w:tcPr>
          <w:p w:rsidR="00DE0B26" w:rsidRPr="00D34089" w:rsidRDefault="00457C09" w:rsidP="00457C09">
            <w:pPr>
              <w:rPr>
                <w:b/>
              </w:rPr>
            </w:pPr>
            <w:r>
              <w:rPr>
                <w:b/>
              </w:rPr>
              <w:t>DH1pm</w:t>
            </w:r>
            <w:r w:rsidR="003A6FF8">
              <w:rPr>
                <w:b/>
              </w:rPr>
              <w:t>,</w:t>
            </w:r>
            <w:r>
              <w:rPr>
                <w:b/>
              </w:rPr>
              <w:t>3</w:t>
            </w:r>
            <w:r w:rsidR="003A6FF8">
              <w:rPr>
                <w:b/>
              </w:rPr>
              <w:t>:30</w:t>
            </w:r>
            <w:r>
              <w:rPr>
                <w:b/>
              </w:rPr>
              <w:t>pm</w:t>
            </w:r>
          </w:p>
        </w:tc>
        <w:tc>
          <w:tcPr>
            <w:tcW w:w="1732" w:type="dxa"/>
          </w:tcPr>
          <w:p w:rsidR="00DE0B26" w:rsidRPr="00D34089" w:rsidRDefault="00457C09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Junction</w:t>
            </w:r>
          </w:p>
        </w:tc>
        <w:tc>
          <w:tcPr>
            <w:tcW w:w="2096" w:type="dxa"/>
          </w:tcPr>
          <w:p w:rsidR="00DE0B26" w:rsidRPr="00D34089" w:rsidRDefault="00457C09" w:rsidP="00DE0B26">
            <w:pPr>
              <w:jc w:val="center"/>
              <w:rPr>
                <w:b/>
              </w:rPr>
            </w:pPr>
            <w:r>
              <w:rPr>
                <w:b/>
              </w:rPr>
              <w:t>Junction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8B39D3" w:rsidRPr="00B646ED" w:rsidTr="00DE0B26">
        <w:trPr>
          <w:trHeight w:val="399"/>
        </w:trPr>
        <w:tc>
          <w:tcPr>
            <w:tcW w:w="1577" w:type="dxa"/>
          </w:tcPr>
          <w:p w:rsidR="008B39D3" w:rsidRDefault="008B39D3" w:rsidP="00DE0B26">
            <w:pPr>
              <w:jc w:val="center"/>
              <w:rPr>
                <w:b/>
              </w:rPr>
            </w:pPr>
            <w:r>
              <w:rPr>
                <w:b/>
              </w:rPr>
              <w:t>3/12/2020</w:t>
            </w:r>
          </w:p>
        </w:tc>
        <w:tc>
          <w:tcPr>
            <w:tcW w:w="1577" w:type="dxa"/>
          </w:tcPr>
          <w:p w:rsidR="008B39D3" w:rsidRDefault="008B39D3" w:rsidP="00DE0B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:rsidR="008B39D3" w:rsidRDefault="008B39D3" w:rsidP="008B39D3">
            <w:pPr>
              <w:jc w:val="center"/>
              <w:rPr>
                <w:b/>
              </w:rPr>
            </w:pPr>
            <w:r>
              <w:rPr>
                <w:b/>
              </w:rPr>
              <w:t>7pm</w:t>
            </w:r>
          </w:p>
        </w:tc>
        <w:tc>
          <w:tcPr>
            <w:tcW w:w="1732" w:type="dxa"/>
          </w:tcPr>
          <w:p w:rsidR="008B39D3" w:rsidRDefault="008B39D3" w:rsidP="00DE0B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Knippa</w:t>
            </w:r>
            <w:proofErr w:type="spellEnd"/>
          </w:p>
        </w:tc>
        <w:tc>
          <w:tcPr>
            <w:tcW w:w="2096" w:type="dxa"/>
          </w:tcPr>
          <w:p w:rsidR="008B39D3" w:rsidRDefault="008B39D3" w:rsidP="00DE0B26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:rsidR="008B39D3" w:rsidRDefault="008B39D3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bookmarkStart w:id="0" w:name="_GoBack"/>
            <w:bookmarkEnd w:id="0"/>
          </w:p>
        </w:tc>
      </w:tr>
      <w:tr w:rsidR="00DE0B26" w:rsidRPr="00B646ED" w:rsidTr="00DE0B26">
        <w:trPr>
          <w:trHeight w:val="325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3A6FF8">
              <w:rPr>
                <w:b/>
              </w:rPr>
              <w:t>17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4:00 pm</w:t>
            </w:r>
            <w:r w:rsidR="003A6FF8">
              <w:rPr>
                <w:b/>
              </w:rPr>
              <w:t>/7pm</w:t>
            </w:r>
          </w:p>
        </w:tc>
        <w:tc>
          <w:tcPr>
            <w:tcW w:w="1732" w:type="dxa"/>
          </w:tcPr>
          <w:p w:rsidR="00DE0B26" w:rsidRPr="00D34089" w:rsidRDefault="003A6FF8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Cotulla</w:t>
            </w:r>
          </w:p>
        </w:tc>
        <w:tc>
          <w:tcPr>
            <w:tcW w:w="2096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JV/</w:t>
            </w:r>
            <w:r w:rsidR="00DE0B26"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42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3A6FF8">
              <w:rPr>
                <w:b/>
              </w:rPr>
              <w:t>20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1732" w:type="dxa"/>
          </w:tcPr>
          <w:p w:rsidR="00DE0B26" w:rsidRPr="00D34089" w:rsidRDefault="003A6FF8" w:rsidP="00DE0B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D’Hanis</w:t>
            </w:r>
            <w:proofErr w:type="spellEnd"/>
          </w:p>
        </w:tc>
        <w:tc>
          <w:tcPr>
            <w:tcW w:w="2096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D’Hanis</w:t>
            </w:r>
            <w:proofErr w:type="spellEnd"/>
            <w:r>
              <w:rPr>
                <w:b/>
              </w:rPr>
              <w:t xml:space="preserve">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25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3A6FF8">
              <w:rPr>
                <w:b/>
              </w:rPr>
              <w:t>24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 xml:space="preserve">4:30/7 pm 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*Falls City</w:t>
            </w:r>
          </w:p>
        </w:tc>
        <w:tc>
          <w:tcPr>
            <w:tcW w:w="2096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DE0B26" w:rsidRPr="00B646ED" w:rsidTr="00DE0B26">
        <w:trPr>
          <w:trHeight w:val="325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  <w:r w:rsidR="003A6FF8">
              <w:rPr>
                <w:b/>
              </w:rPr>
              <w:t>7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4pm/7 pm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*Sabinal</w:t>
            </w:r>
          </w:p>
        </w:tc>
        <w:tc>
          <w:tcPr>
            <w:tcW w:w="2096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Sabinal TX</w:t>
            </w:r>
          </w:p>
        </w:tc>
        <w:tc>
          <w:tcPr>
            <w:tcW w:w="906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JV/</w:t>
            </w:r>
            <w:r w:rsidR="00DE0B26"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25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3A6FF8">
              <w:rPr>
                <w:b/>
              </w:rPr>
              <w:t>31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4:00pm/7 pm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*Charlotte</w:t>
            </w:r>
          </w:p>
        </w:tc>
        <w:tc>
          <w:tcPr>
            <w:tcW w:w="2096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La Pryor</w:t>
            </w:r>
            <w:r w:rsidR="00DE0B26">
              <w:rPr>
                <w:b/>
              </w:rPr>
              <w:t xml:space="preserve">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DE0B26" w:rsidRPr="00B646ED" w:rsidTr="00DE0B26">
        <w:trPr>
          <w:trHeight w:val="325"/>
        </w:trPr>
        <w:tc>
          <w:tcPr>
            <w:tcW w:w="1577" w:type="dxa"/>
          </w:tcPr>
          <w:p w:rsidR="00DE0B26" w:rsidRPr="00E56CC7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4/03</w:t>
            </w:r>
            <w:r w:rsidR="00DE0B26"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Knippa</w:t>
            </w:r>
            <w:proofErr w:type="spellEnd"/>
          </w:p>
        </w:tc>
        <w:tc>
          <w:tcPr>
            <w:tcW w:w="2096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Knippa</w:t>
            </w:r>
            <w:proofErr w:type="spellEnd"/>
            <w:r>
              <w:rPr>
                <w:b/>
              </w:rPr>
              <w:t xml:space="preserve">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42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4/0</w:t>
            </w:r>
            <w:r w:rsidR="003A6FF8">
              <w:rPr>
                <w:b/>
              </w:rPr>
              <w:t>7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6 pm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*Brackett</w:t>
            </w:r>
          </w:p>
        </w:tc>
        <w:tc>
          <w:tcPr>
            <w:tcW w:w="2096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Brackett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25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4/0</w:t>
            </w:r>
            <w:r w:rsidR="003A6FF8">
              <w:rPr>
                <w:b/>
              </w:rPr>
              <w:t>9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732" w:type="dxa"/>
          </w:tcPr>
          <w:p w:rsidR="00DE0B26" w:rsidRPr="00D34089" w:rsidRDefault="003A6FF8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9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</w:p>
        </w:tc>
      </w:tr>
      <w:tr w:rsidR="00DE0B26" w:rsidRPr="00B646ED" w:rsidTr="00DE0B26">
        <w:trPr>
          <w:trHeight w:val="325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3A6FF8">
              <w:rPr>
                <w:b/>
              </w:rPr>
              <w:t>14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3A6FF8" w:rsidP="00DE0B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4:30pm/7pm</w:t>
            </w:r>
          </w:p>
        </w:tc>
        <w:tc>
          <w:tcPr>
            <w:tcW w:w="1732" w:type="dxa"/>
          </w:tcPr>
          <w:p w:rsidR="00DE0B26" w:rsidRPr="00D34089" w:rsidRDefault="00E80F45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Falls City</w:t>
            </w:r>
          </w:p>
        </w:tc>
        <w:tc>
          <w:tcPr>
            <w:tcW w:w="2096" w:type="dxa"/>
          </w:tcPr>
          <w:p w:rsidR="00DE0B26" w:rsidRPr="00D34089" w:rsidRDefault="00E80F45" w:rsidP="00DE0B26">
            <w:pPr>
              <w:jc w:val="center"/>
              <w:rPr>
                <w:b/>
              </w:rPr>
            </w:pPr>
            <w:r>
              <w:rPr>
                <w:b/>
              </w:rPr>
              <w:t xml:space="preserve">Falls </w:t>
            </w:r>
            <w:proofErr w:type="spellStart"/>
            <w:r>
              <w:rPr>
                <w:b/>
              </w:rPr>
              <w:t>Citys</w:t>
            </w:r>
            <w:proofErr w:type="spellEnd"/>
            <w:r>
              <w:rPr>
                <w:b/>
              </w:rPr>
              <w:t xml:space="preserve">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DE0B26" w:rsidRPr="00B646ED" w:rsidTr="00DE0B26">
        <w:trPr>
          <w:trHeight w:val="325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4/1</w:t>
            </w:r>
            <w:r w:rsidR="00E80F45">
              <w:rPr>
                <w:b/>
              </w:rPr>
              <w:t>7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  <w:r w:rsidR="00E80F45">
              <w:rPr>
                <w:b/>
              </w:rPr>
              <w:t>/7pm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*Sabinal</w:t>
            </w:r>
          </w:p>
        </w:tc>
        <w:tc>
          <w:tcPr>
            <w:tcW w:w="209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Sabinal TX</w:t>
            </w:r>
          </w:p>
        </w:tc>
        <w:tc>
          <w:tcPr>
            <w:tcW w:w="906" w:type="dxa"/>
          </w:tcPr>
          <w:p w:rsidR="00DE0B26" w:rsidRPr="00D34089" w:rsidRDefault="00E80F45" w:rsidP="00DE0B26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DE0B26" w:rsidRPr="00B646ED" w:rsidTr="00DE0B26">
        <w:trPr>
          <w:trHeight w:val="325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E80F45">
              <w:rPr>
                <w:b/>
              </w:rPr>
              <w:t>21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4:30pm/7pm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*Charlotte</w:t>
            </w:r>
          </w:p>
        </w:tc>
        <w:tc>
          <w:tcPr>
            <w:tcW w:w="2096" w:type="dxa"/>
          </w:tcPr>
          <w:p w:rsidR="00DE0B26" w:rsidRPr="00D34089" w:rsidRDefault="00E80F45" w:rsidP="00DE0B26">
            <w:pPr>
              <w:jc w:val="center"/>
              <w:rPr>
                <w:b/>
              </w:rPr>
            </w:pPr>
            <w:r>
              <w:rPr>
                <w:b/>
              </w:rPr>
              <w:t>Charlotte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DE0B26" w:rsidRPr="00B646ED" w:rsidTr="00DE0B26">
        <w:trPr>
          <w:trHeight w:val="342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E80F45">
              <w:rPr>
                <w:b/>
              </w:rPr>
              <w:t>24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E80F45" w:rsidP="00DE0B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:rsidR="00DE0B26" w:rsidRPr="00D34089" w:rsidRDefault="00E80F45" w:rsidP="00DE0B26">
            <w:pPr>
              <w:jc w:val="center"/>
              <w:rPr>
                <w:b/>
              </w:rPr>
            </w:pPr>
            <w:r>
              <w:rPr>
                <w:b/>
              </w:rPr>
              <w:t>4pm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Utopia</w:t>
            </w:r>
          </w:p>
        </w:tc>
        <w:tc>
          <w:tcPr>
            <w:tcW w:w="2096" w:type="dxa"/>
          </w:tcPr>
          <w:p w:rsidR="00DE0B26" w:rsidRPr="00D34089" w:rsidRDefault="00E80F45" w:rsidP="00DE0B26">
            <w:pPr>
              <w:jc w:val="center"/>
              <w:rPr>
                <w:b/>
              </w:rPr>
            </w:pPr>
            <w:r>
              <w:rPr>
                <w:b/>
              </w:rPr>
              <w:t>Utopia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E0B26" w:rsidRPr="00B646ED" w:rsidTr="00DE0B26">
        <w:trPr>
          <w:trHeight w:val="308"/>
        </w:trPr>
        <w:tc>
          <w:tcPr>
            <w:tcW w:w="1577" w:type="dxa"/>
          </w:tcPr>
          <w:p w:rsidR="00DE0B26" w:rsidRPr="00E56CC7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4/2</w:t>
            </w:r>
            <w:r w:rsidR="00E80F45">
              <w:rPr>
                <w:b/>
              </w:rPr>
              <w:t>8</w:t>
            </w:r>
            <w:r>
              <w:rPr>
                <w:b/>
              </w:rPr>
              <w:t>/2020</w:t>
            </w:r>
          </w:p>
        </w:tc>
        <w:tc>
          <w:tcPr>
            <w:tcW w:w="1577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:rsidR="00DE0B26" w:rsidRPr="00D34089" w:rsidRDefault="00E80F45" w:rsidP="00DE0B26">
            <w:pPr>
              <w:jc w:val="center"/>
              <w:rPr>
                <w:b/>
              </w:rPr>
            </w:pPr>
            <w:r>
              <w:rPr>
                <w:b/>
              </w:rPr>
              <w:t xml:space="preserve">7 pm </w:t>
            </w:r>
          </w:p>
        </w:tc>
        <w:tc>
          <w:tcPr>
            <w:tcW w:w="1732" w:type="dxa"/>
          </w:tcPr>
          <w:p w:rsidR="00DE0B26" w:rsidRPr="00D34089" w:rsidRDefault="00DE0B26" w:rsidP="00D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*Brackett</w:t>
            </w:r>
          </w:p>
        </w:tc>
        <w:tc>
          <w:tcPr>
            <w:tcW w:w="2096" w:type="dxa"/>
          </w:tcPr>
          <w:p w:rsidR="00DE0B26" w:rsidRPr="00D34089" w:rsidRDefault="00E80F45" w:rsidP="00DE0B26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:rsidR="00DE0B26" w:rsidRPr="00D34089" w:rsidRDefault="00DE0B26" w:rsidP="00DE0B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</w:tbl>
    <w:p w:rsidR="00BF427A" w:rsidRDefault="00BF427A" w:rsidP="00DE0B26">
      <w:pPr>
        <w:jc w:val="center"/>
      </w:pPr>
    </w:p>
    <w:sectPr w:rsidR="00BF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26"/>
    <w:rsid w:val="003A6FF8"/>
    <w:rsid w:val="00457C09"/>
    <w:rsid w:val="0057114A"/>
    <w:rsid w:val="008B39D3"/>
    <w:rsid w:val="00BF427A"/>
    <w:rsid w:val="00DE0B26"/>
    <w:rsid w:val="00E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CC0D"/>
  <w15:chartTrackingRefBased/>
  <w15:docId w15:val="{6BFBADA1-2921-43EC-9780-C98F30D5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Chadd Flick</dc:creator>
  <cp:keywords/>
  <dc:description/>
  <cp:lastModifiedBy>Chadd Flick</cp:lastModifiedBy>
  <cp:revision>3</cp:revision>
  <dcterms:created xsi:type="dcterms:W3CDTF">2020-01-20T17:12:00Z</dcterms:created>
  <dcterms:modified xsi:type="dcterms:W3CDTF">2020-02-03T03:40:00Z</dcterms:modified>
</cp:coreProperties>
</file>