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4948E6D" w:rsidP="6E4136DA" w:rsidRDefault="54948E6D" w14:paraId="79C3850E" w14:textId="2AF8198B" w14:noSpellErr="1">
      <w:pPr>
        <w:spacing w:before="0" w:beforeAutospacing="off" w:after="160" w:afterAutospacing="off" w:line="259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US"/>
        </w:rPr>
      </w:pPr>
      <w:r>
        <w:drawing>
          <wp:inline wp14:editId="533CB388" wp14:anchorId="7A3B94C4">
            <wp:extent cx="303477" cy="303477"/>
            <wp:effectExtent l="0" t="0" r="0" b="0"/>
            <wp:docPr id="10792397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32d9f9a200410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3477" cy="3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E4136DA" w:rsidR="6E4136DA">
        <w:rPr>
          <w:rFonts w:ascii="Times New Roman" w:hAnsi="Times New Roman" w:eastAsia="Times New Roman" w:cs="Times New Roman"/>
          <w:b w:val="1"/>
          <w:bCs w:val="1"/>
          <w:noProof w:val="0"/>
          <w:sz w:val="30"/>
          <w:szCs w:val="30"/>
          <w:lang w:val="en-US"/>
        </w:rPr>
        <w:t>Pioneer Varsity Baseball Schedule 2019</w:t>
      </w:r>
      <w:r>
        <w:drawing>
          <wp:inline wp14:editId="001ADC4E" wp14:anchorId="38DF52D5">
            <wp:extent cx="304800" cy="304800"/>
            <wp:effectExtent l="0" t="0" r="0" b="0"/>
            <wp:docPr id="563343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1c9622798c46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520ABC" w:rsidP="461E9327" w:rsidRDefault="51520ABC" w14:paraId="02F5816C" w14:textId="7DF177C6" w14:noSpellErr="1">
      <w:pPr>
        <w:spacing w:before="0" w:beforeAutospacing="off" w:after="160" w:afterAutospacing="off" w:line="259" w:lineRule="auto"/>
        <w:ind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EC1D133" w:rsidR="1EC1D1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2/2                  </w:t>
      </w:r>
      <w:r w:rsidRPr="1EC1D133" w:rsidR="1EC1D13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Edinburg High (</w:t>
      </w:r>
      <w:r w:rsidRPr="1EC1D133" w:rsidR="1EC1D13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scrimmage)</w:t>
      </w:r>
      <w:r w:rsidRPr="1EC1D133" w:rsidR="1EC1D1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 w:rsidRPr="1EC1D133" w:rsidR="1EC1D13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Home                             10 am</w:t>
      </w:r>
    </w:p>
    <w:p w:rsidR="1EC1D133" w:rsidP="7C6C41A5" w:rsidRDefault="1EC1D133" w14:paraId="5F33DBBC" w14:textId="6C6F1111" w14:noSpellErr="1">
      <w:pPr>
        <w:pStyle w:val="Normal"/>
        <w:spacing w:before="0" w:beforeAutospacing="off" w:after="160" w:afterAutospacing="off" w:line="259" w:lineRule="auto"/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</w:pPr>
      <w:r w:rsidRPr="7C6C41A5" w:rsidR="7C6C41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2/5                 </w:t>
      </w:r>
      <w:r w:rsidRPr="7C6C41A5" w:rsidR="7C6C41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 Edinburg H</w:t>
      </w:r>
      <w:r w:rsidRPr="7C6C41A5" w:rsidR="7C6C41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igh (</w:t>
      </w:r>
      <w:proofErr w:type="gramStart"/>
      <w:r w:rsidRPr="7C6C41A5" w:rsidR="7C6C41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scrimmage)   </w:t>
      </w:r>
      <w:proofErr w:type="gramEnd"/>
      <w:r w:rsidRPr="7C6C41A5" w:rsidR="7C6C41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7C6C41A5" w:rsidR="7C6C41A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Away</w:t>
      </w:r>
      <w:r w:rsidRPr="7C6C41A5" w:rsidR="7C6C41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                             </w:t>
      </w:r>
      <w:r w:rsidRPr="7C6C41A5" w:rsidR="7C6C41A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>5:30 pm</w:t>
      </w:r>
    </w:p>
    <w:p w:rsidR="51520ABC" w:rsidP="118457A5" w:rsidRDefault="51520ABC" w14:paraId="5085F8E1" w14:noSpellErr="1" w14:textId="6E0DC7E0">
      <w:pPr>
        <w:spacing w:before="0" w:beforeAutospacing="off" w:after="160" w:afterAutospacing="off" w:line="259" w:lineRule="auto"/>
        <w:ind/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</w:pPr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2/8                   </w:t>
      </w:r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PSJA (</w:t>
      </w:r>
      <w:proofErr w:type="gramStart"/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scrimmage)   </w:t>
      </w:r>
      <w:proofErr w:type="gramEnd"/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                </w:t>
      </w:r>
      <w:r w:rsidRPr="118457A5" w:rsidR="118457A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Away </w:t>
      </w:r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                       </w:t>
      </w:r>
      <w:r w:rsidRPr="118457A5" w:rsidR="118457A5">
        <w:rPr>
          <w:rFonts w:ascii="Times New Roman" w:hAnsi="Times New Roman" w:eastAsia="Times New Roman" w:cs="Times New Roman"/>
          <w:i w:val="0"/>
          <w:iCs w:val="0"/>
          <w:noProof w:val="0"/>
          <w:sz w:val="22"/>
          <w:szCs w:val="22"/>
          <w:lang w:val="en-US"/>
        </w:rPr>
        <w:t xml:space="preserve">     6  pm</w:t>
      </w:r>
    </w:p>
    <w:p w:rsidR="22000EE6" w:rsidP="118457A5" w:rsidRDefault="22000EE6" w14:paraId="2CCA9280" w14:noSpellErr="1" w14:textId="2FEE8263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2/11                </w:t>
      </w:r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 xml:space="preserve"> McAllen Rowe (</w:t>
      </w:r>
      <w:proofErr w:type="gramStart"/>
      <w:r w:rsidRPr="118457A5" w:rsidR="118457A5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scrimmage)</w:t>
      </w:r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proofErr w:type="gramEnd"/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</w:t>
      </w:r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UTRGV </w:t>
      </w:r>
      <w:r w:rsidRPr="118457A5" w:rsidR="118457A5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6 pm </w:t>
      </w:r>
    </w:p>
    <w:p w:rsidR="22000EE6" w:rsidP="461E9327" w:rsidRDefault="22000EE6" w14:paraId="582F4F5C" w14:textId="2D866C55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15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McAllen High (</w:t>
      </w:r>
      <w:r w:rsidRPr="461E9327" w:rsidR="461E932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en-US"/>
        </w:rPr>
        <w:t>scrimmage)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Away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5 pm</w:t>
      </w:r>
    </w:p>
    <w:p w:rsidR="51520ABC" w:rsidP="461E9327" w:rsidRDefault="51520ABC" w14:paraId="63ACB5DD" w14:textId="6E915A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2/18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Calallen</w:t>
      </w:r>
      <w:proofErr w:type="spellEnd"/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                                    Away                               </w:t>
      </w:r>
      <w:proofErr w:type="gramStart"/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6 </w:t>
      </w:r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b w:val="0"/>
          <w:bCs w:val="0"/>
          <w:noProof w:val="0"/>
          <w:sz w:val="22"/>
          <w:szCs w:val="22"/>
          <w:lang w:val="en-US"/>
        </w:rPr>
        <w:t>pm</w:t>
      </w:r>
      <w:proofErr w:type="gramEnd"/>
    </w:p>
    <w:p w:rsidR="405B757B" w:rsidP="461E9327" w:rsidRDefault="405B757B" w14:paraId="053FADA8" w14:textId="2122149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2/21 - 2/23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McAllen ISD Tournament         TBA                                 </w:t>
      </w:r>
      <w:proofErr w:type="spellStart"/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TBA</w:t>
      </w:r>
      <w:proofErr w:type="spellEnd"/>
    </w:p>
    <w:p w:rsidR="51520ABC" w:rsidP="461E9327" w:rsidRDefault="51520ABC" w14:paraId="780B3FFF" w14:textId="5A834BDB" w14:noSpellErr="1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2/26                Harlingen                                  Home                               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pm</w:t>
      </w:r>
    </w:p>
    <w:p w:rsidR="22000EE6" w:rsidP="461E9327" w:rsidRDefault="22000EE6" w14:paraId="1E32B509" w14:textId="49C25403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2/28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- 3/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Sharyland ISD Tournament       Pioneer/Shary HS             TBA</w:t>
      </w:r>
    </w:p>
    <w:p w:rsidR="22000EE6" w:rsidP="461E9327" w:rsidRDefault="22000EE6" w14:paraId="2CDDCCA6" w14:textId="17168218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3/7 - 3/9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Edinburg ISD Tournament        TBA                                  </w:t>
      </w:r>
      <w:proofErr w:type="spellStart"/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TBA</w:t>
      </w:r>
      <w:proofErr w:type="spellEnd"/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</w:t>
      </w:r>
    </w:p>
    <w:p w:rsidR="22000EE6" w:rsidP="461E9327" w:rsidRDefault="22000EE6" w14:paraId="412932AF" w14:textId="5E860F27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3/12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*PSJA Southwest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Home                               2 pm</w:t>
      </w:r>
    </w:p>
    <w:p w:rsidR="3C861E99" w:rsidP="461E9327" w:rsidRDefault="3C861E99" w14:paraId="75342109" w14:textId="3986D180" w14:noSpellErr="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3/14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*PSJA Southwest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Away                               2 pm</w:t>
      </w:r>
    </w:p>
    <w:p w:rsidR="22000EE6" w:rsidP="461E9327" w:rsidRDefault="22000EE6" w14:paraId="08F749CC" w14:textId="4B671A22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3/1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9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Palmview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Away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pm</w:t>
      </w:r>
    </w:p>
    <w:p w:rsidR="22000EE6" w:rsidP="461E9327" w:rsidRDefault="22000EE6" w14:paraId="6729F140" w14:textId="3B90CF7C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22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Palmview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Home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 pm</w:t>
      </w:r>
    </w:p>
    <w:p w:rsidR="22000EE6" w:rsidP="461E9327" w:rsidRDefault="22000EE6" w14:paraId="3EB622C7" w14:textId="70E4743C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3/26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*Sharyland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(Teacher </w:t>
      </w:r>
      <w:proofErr w:type="gramStart"/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Appreciation)   </w:t>
      </w:r>
      <w:proofErr w:type="gramEnd"/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Home                    7 pm</w:t>
      </w:r>
    </w:p>
    <w:p w:rsidR="22000EE6" w:rsidP="461E9327" w:rsidRDefault="22000EE6" w14:paraId="4B38F873" w14:textId="0424CDB8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3/2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9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Sharyland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Away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7 pm</w:t>
      </w:r>
    </w:p>
    <w:p w:rsidR="123F9CCE" w:rsidP="461E9327" w:rsidRDefault="123F9CCE" w14:paraId="5EE8F30C" w14:textId="78015C36" w14:noSpellErr="1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30                 Donna North                             Home                               12 pm</w:t>
      </w:r>
    </w:p>
    <w:p w:rsidR="22000EE6" w:rsidP="461E9327" w:rsidRDefault="22000EE6" w14:paraId="50CF9390" w14:textId="24FDF12C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4/2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Mission Veterans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Home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pm</w:t>
      </w:r>
    </w:p>
    <w:p w:rsidR="22000EE6" w:rsidP="461E9327" w:rsidRDefault="22000EE6" w14:paraId="3073B6D7" w14:textId="3E7DC207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4/5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Mission Veterans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Away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pm</w:t>
      </w:r>
    </w:p>
    <w:p w:rsidR="22000EE6" w:rsidP="461E9327" w:rsidRDefault="22000EE6" w14:paraId="75307072" w14:textId="067A5225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4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9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SJA Memorial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Away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pm</w:t>
      </w:r>
    </w:p>
    <w:p w:rsidR="22000EE6" w:rsidP="4DC30E43" w:rsidRDefault="22000EE6" w14:paraId="7FFAF384" w14:noSpellErr="1" w14:textId="6763141F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DC30E43" w:rsidR="4DC30E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4/12                </w:t>
      </w:r>
      <w:r w:rsidRPr="4DC30E43" w:rsidR="4DC30E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*PSJA Memorial (Parents</w:t>
      </w:r>
      <w:r w:rsidRPr="4DC30E43" w:rsidR="4DC30E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’</w:t>
      </w:r>
      <w:r w:rsidRPr="4DC30E43" w:rsidR="4DC30E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gramStart"/>
      <w:r w:rsidRPr="4DC30E43" w:rsidR="4DC30E4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Night)</w:t>
      </w:r>
      <w:r w:rsidRPr="4DC30E43" w:rsidR="4DC30E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Home</w:t>
      </w:r>
      <w:proofErr w:type="gramEnd"/>
      <w:r w:rsidRPr="4DC30E43" w:rsidR="4DC30E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7 pm</w:t>
      </w:r>
    </w:p>
    <w:p w:rsidR="22000EE6" w:rsidP="461E9327" w:rsidRDefault="22000EE6" w14:paraId="52EE8C37" w14:textId="18F37093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4/16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Roma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Home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 pm</w:t>
      </w:r>
    </w:p>
    <w:p w:rsidR="22000EE6" w:rsidP="461E9327" w:rsidRDefault="22000EE6" w14:paraId="363E0354" w14:textId="52D4623F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4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/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1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8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*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Roma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Away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pm</w:t>
      </w:r>
    </w:p>
    <w:p w:rsidR="22000EE6" w:rsidP="461E9327" w:rsidRDefault="22000EE6" w14:paraId="175E444C" w14:textId="29A51D60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4/23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*Rio Grande City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Away  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7 pm</w:t>
      </w:r>
    </w:p>
    <w:p w:rsidR="22000EE6" w:rsidP="461E9327" w:rsidRDefault="22000EE6" w14:paraId="3AC39B8D" w14:textId="4275FE50" w14:noSpellErr="1">
      <w:pPr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4/26                 </w:t>
      </w:r>
      <w:r w:rsidRPr="461E9327" w:rsidR="461E9327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*Rio Grande City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Home                             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461E9327" w:rsidR="461E9327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7 pm</w:t>
      </w:r>
    </w:p>
    <w:p w:rsidR="22000EE6" w:rsidRDefault="22000EE6" w14:paraId="4A16B55B" w14:textId="4A1FA190" w14:noSpellErr="1">
      <w:r w:rsidRPr="6E4136DA" w:rsidR="6E4136D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*</w:t>
      </w:r>
      <w:r w:rsidRPr="6E4136DA" w:rsidR="6E4136D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  <w:t>Denotes District Game</w:t>
      </w:r>
    </w:p>
    <w:p w:rsidR="22000EE6" w:rsidRDefault="22000EE6" w14:paraId="18E326A1" w14:noSpellErr="1" w14:textId="75DA5852">
      <w:r w:rsidRPr="1E5801E9" w:rsidR="1E5801E9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en-US"/>
        </w:rPr>
        <w:t>Superintendent: Dr. Maria Vidaur</w:t>
      </w:r>
      <w:r w:rsidRPr="1E5801E9" w:rsidR="1E5801E9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en-US"/>
        </w:rPr>
        <w:t>r</w:t>
      </w:r>
      <w:r w:rsidRPr="1E5801E9" w:rsidR="1E5801E9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en-US"/>
        </w:rPr>
        <w:t>i       Athletic Director: Richard Thompson</w:t>
      </w:r>
    </w:p>
    <w:p w:rsidR="22000EE6" w:rsidRDefault="22000EE6" w14:paraId="2A7381E6" w14:noSpellErr="1" w14:textId="5244265D">
      <w:r w:rsidRPr="52232573" w:rsidR="52232573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en-US"/>
        </w:rPr>
        <w:t>Principal:  James Heath                        Athletic Coordinator:  Thomas Lee</w:t>
      </w:r>
    </w:p>
    <w:p w:rsidR="22000EE6" w:rsidP="22000EE6" w:rsidRDefault="22000EE6" w14:noSpellErr="1" w14:paraId="5B47EC81" w14:textId="4A5E0336">
      <w:pPr>
        <w:pStyle w:val="Normal"/>
      </w:pPr>
      <w:r w:rsidRPr="51520ABC" w:rsidR="51520ABC">
        <w:rPr>
          <w:rFonts w:ascii="Times New Roman" w:hAnsi="Times New Roman" w:eastAsia="Times New Roman" w:cs="Times New Roman"/>
          <w:i w:val="1"/>
          <w:iCs w:val="1"/>
          <w:noProof w:val="0"/>
          <w:sz w:val="18"/>
          <w:szCs w:val="18"/>
          <w:lang w:val="en-US"/>
        </w:rPr>
        <w:t>Head Coach:  Casey Smith          Assistants:  Austin Bickerton, Eddie Galindo, Shawn Moes, Fernando Rodriguez</w:t>
      </w:r>
      <w:r w:rsidRPr="51520ABC" w:rsidR="51520ABC"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  <w:t xml:space="preserve">      </w:t>
      </w:r>
    </w:p>
    <w:p w:rsidR="22000EE6" w:rsidP="51520ABC" w:rsidRDefault="22000EE6" w14:noSpellErr="1" w14:paraId="2EE2111F" w14:textId="76271107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sz w:val="20"/>
          <w:szCs w:val="20"/>
          <w:lang w:val="en-US"/>
        </w:rPr>
      </w:pPr>
    </w:p>
    <w:p w:rsidR="22000EE6" w:rsidP="32B7E809" w:rsidRDefault="22000EE6" w14:paraId="1211EADD" w14:textId="6D97F521">
      <w:pPr>
        <w:pStyle w:val="Normal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</w:pPr>
      <w:r w:rsidRPr="32B7E809" w:rsidR="32B7E80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  <w:r w:rsidRPr="32B7E809" w:rsidR="32B7E809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62b04cb-6f9d-41cd-bb29-d9309a0844a0}"/>
  <w:rsids>
    <w:rsidRoot w:val="22000EE6"/>
    <w:rsid w:val="06CCDD34"/>
    <w:rsid w:val="0995CD86"/>
    <w:rsid w:val="118457A5"/>
    <w:rsid w:val="123F9CCE"/>
    <w:rsid w:val="1302DFAD"/>
    <w:rsid w:val="154CBCEF"/>
    <w:rsid w:val="1E5801E9"/>
    <w:rsid w:val="1EC1D133"/>
    <w:rsid w:val="22000EE6"/>
    <w:rsid w:val="24581C5B"/>
    <w:rsid w:val="26AA664D"/>
    <w:rsid w:val="32B7E809"/>
    <w:rsid w:val="3C861E99"/>
    <w:rsid w:val="405B757B"/>
    <w:rsid w:val="461E9327"/>
    <w:rsid w:val="4DC30E43"/>
    <w:rsid w:val="5078CCCF"/>
    <w:rsid w:val="51520ABC"/>
    <w:rsid w:val="52232573"/>
    <w:rsid w:val="52249999"/>
    <w:rsid w:val="54948E6D"/>
    <w:rsid w:val="57FD3546"/>
    <w:rsid w:val="5AF9F094"/>
    <w:rsid w:val="5C5921CF"/>
    <w:rsid w:val="6E4136DA"/>
    <w:rsid w:val="6EFA529C"/>
    <w:rsid w:val="758A7D11"/>
    <w:rsid w:val="7C6C41A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2266e23da8dc4dd7" /><Relationship Type="http://schemas.openxmlformats.org/officeDocument/2006/relationships/image" Target="/media/image4.jpg" Id="R4432d9f9a2004107" /><Relationship Type="http://schemas.openxmlformats.org/officeDocument/2006/relationships/image" Target="/media/image5.jpg" Id="Ree1c9622798c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2018-02-02T13:32:35.6091653Z</dcterms:created>
  <dcterms:modified xsi:type="dcterms:W3CDTF">2019-01-08T14:48:52.6543683Z</dcterms:modified>
  <dc:creator>Smith, Casey M.</dc:creator>
  <lastModifiedBy>Smith, Casey M.</lastModifiedBy>
</coreProperties>
</file>