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Look w:val="04A0" w:firstRow="1" w:lastRow="0" w:firstColumn="1" w:lastColumn="0" w:noHBand="0" w:noVBand="1"/>
      </w:tblPr>
      <w:tblGrid>
        <w:gridCol w:w="1780"/>
        <w:gridCol w:w="1280"/>
        <w:gridCol w:w="3690"/>
        <w:gridCol w:w="804"/>
        <w:gridCol w:w="1086"/>
        <w:gridCol w:w="714"/>
      </w:tblGrid>
      <w:tr w:rsidR="00276668" w:rsidRPr="008A3046" w14:paraId="1E68CB0B" w14:textId="77777777" w:rsidTr="00F049C0">
        <w:trPr>
          <w:trHeight w:val="465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48A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_GoBack"/>
            <w:bookmarkEnd w:id="0"/>
            <w:r w:rsidRPr="008A3046">
              <w:rPr>
                <w:rFonts w:ascii="Calibri" w:eastAsia="Times New Roman" w:hAnsi="Calibri" w:cs="Calibri"/>
                <w:sz w:val="36"/>
                <w:szCs w:val="36"/>
              </w:rPr>
              <w:t xml:space="preserve">FEBRUARY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D4653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FAA35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74BD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6D6C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9E53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668" w:rsidRPr="008A3046" w14:paraId="2CF0D87C" w14:textId="77777777" w:rsidTr="00F049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2642" w14:textId="77777777" w:rsidR="008A3046" w:rsidRPr="008A3046" w:rsidRDefault="00712A3D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27-</w:t>
            </w:r>
            <w:r w:rsidR="008A3046" w:rsidRPr="008A3046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93D5" w14:textId="77777777" w:rsidR="008A3046" w:rsidRPr="008A3046" w:rsidRDefault="008A3046" w:rsidP="008A30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THUR-SAT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34C2" w14:textId="77777777" w:rsidR="008A3046" w:rsidRPr="008A3046" w:rsidRDefault="00712A3D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C72346" wp14:editId="2BA0F2B2">
                      <wp:simplePos x="0" y="0"/>
                      <wp:positionH relativeFrom="margin">
                        <wp:posOffset>-2630805</wp:posOffset>
                      </wp:positionH>
                      <wp:positionV relativeFrom="paragraph">
                        <wp:posOffset>-1033780</wp:posOffset>
                      </wp:positionV>
                      <wp:extent cx="7181850" cy="11906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18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D6A951" w14:textId="77777777" w:rsidR="00712A3D" w:rsidRPr="00712A3D" w:rsidRDefault="00712A3D" w:rsidP="00712A3D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2A3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:highlight w:val="black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PREMONT COLLEGIATE BASEBALL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C72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7.15pt;margin-top:-81.4pt;width:565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" filled="f" stroked="f">
                      <v:textbox>
                        <w:txbxContent>
                          <w:p w14:paraId="2CD6A951" w14:textId="77777777" w:rsidR="00712A3D" w:rsidRPr="00712A3D" w:rsidRDefault="00712A3D" w:rsidP="00712A3D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A3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PREMONT COLLEGIATE BASEBALL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A3046" w:rsidRPr="008A3046">
              <w:rPr>
                <w:rFonts w:ascii="Calibri" w:eastAsia="Times New Roman" w:hAnsi="Calibri" w:cs="Calibri"/>
              </w:rPr>
              <w:t>PREMONT COLLEGIATE TOURNEY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E346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DC461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TBA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FD0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V</w:t>
            </w:r>
          </w:p>
        </w:tc>
      </w:tr>
      <w:tr w:rsidR="00276668" w:rsidRPr="008A3046" w14:paraId="30C695B0" w14:textId="77777777" w:rsidTr="00F049C0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02F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A3046">
              <w:rPr>
                <w:rFonts w:ascii="Calibri" w:eastAsia="Times New Roman" w:hAnsi="Calibri" w:cs="Calibri"/>
                <w:sz w:val="36"/>
                <w:szCs w:val="36"/>
              </w:rPr>
              <w:t>MARCH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B52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73D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289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3A37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882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668" w:rsidRPr="008A3046" w14:paraId="5E5048AE" w14:textId="77777777" w:rsidTr="00AC6315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D695F32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E75EE55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D4525A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LA VILLA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0C2F57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24F1F03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0656E9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319DA512" w14:textId="77777777" w:rsidTr="00F049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3365" w14:textId="77777777" w:rsidR="008A3046" w:rsidRPr="008A3046" w:rsidRDefault="00712A3D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5-</w:t>
            </w:r>
            <w:r w:rsidR="008A3046" w:rsidRPr="008A304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9104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THUR-SAT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32CC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SKIDMORE-TYNAN TOURNEY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AEF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71C2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TBA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725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V</w:t>
            </w:r>
          </w:p>
        </w:tc>
      </w:tr>
      <w:tr w:rsidR="00276668" w:rsidRPr="008A3046" w14:paraId="2982948F" w14:textId="77777777" w:rsidTr="00F049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7C55" w14:textId="77777777" w:rsidR="008A3046" w:rsidRPr="008A3046" w:rsidRDefault="00712A3D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5-</w:t>
            </w:r>
            <w:r w:rsidR="008A3046" w:rsidRPr="008A304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885B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THUR-SAT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D091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FALFURRIAS JV TOURNEY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13A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EAB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TBA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B1E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JV</w:t>
            </w:r>
          </w:p>
        </w:tc>
      </w:tr>
      <w:tr w:rsidR="00276668" w:rsidRPr="008A3046" w14:paraId="273E6D9A" w14:textId="77777777" w:rsidTr="0001729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9F071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E541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MON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F663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 xml:space="preserve">FALFURRIAS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EC8A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322ED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11:30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22B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JV</w:t>
            </w:r>
          </w:p>
        </w:tc>
      </w:tr>
      <w:tr w:rsidR="00276668" w:rsidRPr="008A3046" w14:paraId="6EB3C843" w14:textId="77777777" w:rsidTr="00AC6315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0FF6658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105F6B2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CD5AB08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BRUNI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C0F3DB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FBFFC7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5:30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345FAD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V</w:t>
            </w:r>
          </w:p>
        </w:tc>
      </w:tr>
      <w:tr w:rsidR="00276668" w:rsidRPr="008A3046" w14:paraId="5ACF5DA3" w14:textId="77777777" w:rsidTr="0001729F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6B638" w14:textId="77777777" w:rsidR="008A3046" w:rsidRPr="008A3046" w:rsidRDefault="00712A3D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</w:t>
            </w:r>
            <w:r w:rsidR="008A3046" w:rsidRPr="008A304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29D5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WED-FRI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9FA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BANQUETE JV TOURNEY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C140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AWAY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B08E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TBA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1E8A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JV</w:t>
            </w:r>
          </w:p>
        </w:tc>
      </w:tr>
      <w:tr w:rsidR="00276668" w:rsidRPr="008A3046" w14:paraId="420AC898" w14:textId="77777777" w:rsidTr="00AC6315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0481752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8B38E37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B639D43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BEN BOLT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794DF8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550A6E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3:00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22073E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</w:t>
            </w:r>
          </w:p>
        </w:tc>
      </w:tr>
      <w:tr w:rsidR="00276668" w:rsidRPr="008A3046" w14:paraId="4CA9F596" w14:textId="77777777" w:rsidTr="00AC631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2BE5619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AF9BF9E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SAT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A38F5A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RIVIERA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633E42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FC55F27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12, 2:30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1E0159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546BAD77" w14:textId="77777777" w:rsidTr="0001729F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5542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FAE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TUES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E3B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3046">
              <w:rPr>
                <w:rFonts w:ascii="Calibri" w:eastAsia="Times New Roman" w:hAnsi="Calibri" w:cs="Calibri"/>
                <w:b/>
                <w:bCs/>
              </w:rPr>
              <w:t>PAN AMERICAN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E10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4B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4:30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DCA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JV</w:t>
            </w:r>
          </w:p>
        </w:tc>
      </w:tr>
      <w:tr w:rsidR="00276668" w:rsidRPr="008A3046" w14:paraId="4377D9B3" w14:textId="77777777" w:rsidTr="00AC6315">
        <w:trPr>
          <w:trHeight w:val="315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1EA9B5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055AAF9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18CFAE8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SAN PERLITA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82781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044D93A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7:00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C4E509F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</w:t>
            </w:r>
          </w:p>
        </w:tc>
      </w:tr>
      <w:tr w:rsidR="00276668" w:rsidRPr="008A3046" w14:paraId="413B8F34" w14:textId="77777777" w:rsidTr="00AC6315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7E77E1E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6DE39CA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65BBBA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FREER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83A8AC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8EB967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0F9263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47FCFA86" w14:textId="77777777" w:rsidTr="00AC631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4F19077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23FDF2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7609E4E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BENAVIDES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0A5E695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78BD092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9CD673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2FB903A9" w14:textId="77777777" w:rsidTr="0001729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3CF34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0E6A4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FRI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CF8E0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LYFORD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4DF1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EE29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3046">
              <w:rPr>
                <w:rFonts w:ascii="Calibri" w:eastAsia="Times New Roman" w:hAnsi="Calibri" w:cs="Calibri"/>
                <w:b/>
                <w:bCs/>
              </w:rPr>
              <w:t>5, 7:30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5CB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JV, V</w:t>
            </w:r>
          </w:p>
        </w:tc>
      </w:tr>
      <w:tr w:rsidR="00276668" w:rsidRPr="008A3046" w14:paraId="6666883B" w14:textId="77777777" w:rsidTr="0001729F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280F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B41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MON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E51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FALFURRIAS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A49C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B4CF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6:00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59F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 xml:space="preserve">JV </w:t>
            </w:r>
          </w:p>
        </w:tc>
      </w:tr>
      <w:tr w:rsidR="00276668" w:rsidRPr="008A3046" w14:paraId="7126FB92" w14:textId="77777777" w:rsidTr="00AC6315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685269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D270D15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E2DB36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LASARA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A472E0F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7BEDA8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7:00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6FD24827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</w:t>
            </w:r>
          </w:p>
        </w:tc>
      </w:tr>
      <w:tr w:rsidR="00276668" w:rsidRPr="008A3046" w14:paraId="17F1258E" w14:textId="77777777" w:rsidTr="00276668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68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A3046">
              <w:rPr>
                <w:rFonts w:ascii="Calibri" w:eastAsia="Times New Roman" w:hAnsi="Calibri" w:cs="Calibri"/>
                <w:sz w:val="36"/>
                <w:szCs w:val="36"/>
              </w:rPr>
              <w:t>APRIL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616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250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79B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869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21D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668" w:rsidRPr="008A3046" w14:paraId="5ACDEF47" w14:textId="77777777" w:rsidTr="00AC6315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93A708F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1FCEBB9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EEC06E1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LA VILLA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FD0A428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23651C5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8EBD819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7F921A4A" w14:textId="77777777" w:rsidTr="00AC6315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961597A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6B2594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THUR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317452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BRUNI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EC556B1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39B968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6:00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2E969F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V</w:t>
            </w:r>
          </w:p>
        </w:tc>
      </w:tr>
      <w:tr w:rsidR="00276668" w:rsidRPr="008A3046" w14:paraId="275ED2DF" w14:textId="77777777" w:rsidTr="00AC6315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4E3F8C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8CC4CB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0A8524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BEN BOLT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468B43F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FD7C1E8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336C63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1AD14992" w14:textId="77777777" w:rsidTr="00AC631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BCC72E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D60E31A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8F55EE5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RIVIERA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8465A2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DFE21C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9638AD2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6CF3A0AE" w14:textId="77777777" w:rsidTr="00AC631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A00311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46925E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0DF5512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SAN PERLITA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2CF8B0D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F1640C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3BFB79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</w:t>
            </w:r>
          </w:p>
        </w:tc>
      </w:tr>
      <w:tr w:rsidR="00276668" w:rsidRPr="008A3046" w14:paraId="386BB588" w14:textId="77777777" w:rsidTr="00AC631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9681837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975CA21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TUES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06D806C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FREER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8895311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HOME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7448B4B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BA08719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color w:val="FFFFFF" w:themeColor="background1"/>
              </w:rPr>
              <w:t>JV, V</w:t>
            </w:r>
          </w:p>
        </w:tc>
      </w:tr>
      <w:tr w:rsidR="00276668" w:rsidRPr="008A3046" w14:paraId="5BBE30B1" w14:textId="77777777" w:rsidTr="00AC631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71FE80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E14B17A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AE96EDC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BENAVIDES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284ECA1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1AB7180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 7:30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92E2E97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JV, V</w:t>
            </w:r>
          </w:p>
        </w:tc>
      </w:tr>
      <w:tr w:rsidR="00276668" w:rsidRPr="008A3046" w14:paraId="6C911A01" w14:textId="77777777" w:rsidTr="00276668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EE56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32A2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TUES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3F14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PORT  ARANSAS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AE05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 xml:space="preserve">HOME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C1CB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7:00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69A1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046">
              <w:rPr>
                <w:rFonts w:ascii="Calibri" w:eastAsia="Times New Roman" w:hAnsi="Calibri" w:cs="Calibri"/>
              </w:rPr>
              <w:t>V</w:t>
            </w:r>
          </w:p>
        </w:tc>
      </w:tr>
      <w:tr w:rsidR="00276668" w:rsidRPr="008A3046" w14:paraId="1F8FF8AB" w14:textId="77777777" w:rsidTr="00276668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45F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8A304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BAB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9B7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CF8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79F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3DA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668" w:rsidRPr="008A3046" w14:paraId="394FCA7A" w14:textId="77777777" w:rsidTr="00AC6315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1436839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2024413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6BFA5FFF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LASARA 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F41A455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AWAY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44A43E6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4:30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01B7B24" w14:textId="77777777" w:rsidR="008A3046" w:rsidRPr="00AC6315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C631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</w:t>
            </w:r>
          </w:p>
        </w:tc>
      </w:tr>
      <w:tr w:rsidR="00276668" w:rsidRPr="008A3046" w14:paraId="49B2B7DF" w14:textId="77777777" w:rsidTr="0001729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7F37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304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417D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3046">
              <w:rPr>
                <w:rFonts w:ascii="Calibri" w:eastAsia="Times New Roman" w:hAnsi="Calibri" w:cs="Calibri"/>
                <w:b/>
                <w:bCs/>
              </w:rPr>
              <w:t>SAT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3073" w14:textId="29533036" w:rsidR="008A3046" w:rsidRPr="008A3046" w:rsidRDefault="0001729F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ALUMNI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9607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3046">
              <w:rPr>
                <w:rFonts w:ascii="Calibri" w:eastAsia="Times New Roman" w:hAnsi="Calibri" w:cs="Calibri"/>
                <w:b/>
                <w:bCs/>
              </w:rPr>
              <w:t>HOME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53E6" w14:textId="08A07441" w:rsidR="008A3046" w:rsidRPr="008A3046" w:rsidRDefault="0001729F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TBA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1BA" w14:textId="77777777" w:rsidR="008A3046" w:rsidRPr="008A3046" w:rsidRDefault="008A304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3046">
              <w:rPr>
                <w:rFonts w:ascii="Calibri" w:eastAsia="Times New Roman" w:hAnsi="Calibri" w:cs="Calibri"/>
                <w:b/>
                <w:bCs/>
              </w:rPr>
              <w:t>V</w:t>
            </w:r>
          </w:p>
        </w:tc>
      </w:tr>
      <w:tr w:rsidR="00276668" w:rsidRPr="008A3046" w14:paraId="3473CFF0" w14:textId="77777777" w:rsidTr="0001729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D4E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9B8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5C50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53D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0C5E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1A8A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6668" w:rsidRPr="008A3046" w14:paraId="10729E2A" w14:textId="77777777" w:rsidTr="0027666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FFAE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99B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COACHES: MARTIN GONZALEZ, OVIDIO AREVALO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E3B5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9BFA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6668" w:rsidRPr="008A3046" w14:paraId="092954B4" w14:textId="77777777" w:rsidTr="0027666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6AA8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67C1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1DD8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PRINCIPAL: CLAUDETTE GARCIA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D34A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A669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CC8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6668" w:rsidRPr="008A3046" w14:paraId="1AABCF31" w14:textId="77777777" w:rsidTr="0027666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21F5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800F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80F0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ATHLETIC DIRECTOR: RUBEN CANTU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4796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1B82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3825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76668" w:rsidRPr="008A3046" w14:paraId="259F30B8" w14:textId="77777777" w:rsidTr="0027666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45EB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E4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0E77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SUPERINTENDENT: STEVE VANMATRE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DFAB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8773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28EE" w14:textId="77777777" w:rsidR="00276668" w:rsidRPr="008A3046" w:rsidRDefault="00276668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82716" w:rsidRPr="008A3046" w14:paraId="7B1EFB80" w14:textId="77777777" w:rsidTr="0027666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B8DD" w14:textId="77777777" w:rsidR="00282716" w:rsidRPr="008A3046" w:rsidRDefault="0028271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F510" w14:textId="77777777" w:rsidR="00282716" w:rsidRPr="008A3046" w:rsidRDefault="0028271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D8A" w14:textId="77777777" w:rsidR="00282716" w:rsidRPr="00282716" w:rsidRDefault="00282716" w:rsidP="00282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ASST. SUP. </w:t>
            </w:r>
            <w:r w:rsidRPr="00282716">
              <w:rPr>
                <w:rFonts w:ascii="Calibri" w:eastAsia="Times New Roman" w:hAnsi="Calibri" w:cs="Calibri"/>
                <w:b/>
                <w:bCs/>
              </w:rPr>
              <w:t>: DR. KRISTINA GONZALEZ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8218" w14:textId="77777777" w:rsidR="00282716" w:rsidRPr="008A3046" w:rsidRDefault="0028271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C030" w14:textId="77777777" w:rsidR="00282716" w:rsidRPr="008A3046" w:rsidRDefault="0028271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D9BD" w14:textId="77777777" w:rsidR="00282716" w:rsidRPr="008A3046" w:rsidRDefault="00282716" w:rsidP="008A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6EA36784" w14:textId="77777777" w:rsidR="002B1301" w:rsidRDefault="00712A3D" w:rsidP="00282716">
      <w:r>
        <w:rPr>
          <w:rFonts w:ascii="Calibri" w:eastAsia="Times New Roman" w:hAnsi="Calibri" w:cs="Calibr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88B6E54" wp14:editId="78147A48">
            <wp:simplePos x="0" y="0"/>
            <wp:positionH relativeFrom="margin">
              <wp:posOffset>4993005</wp:posOffset>
            </wp:positionH>
            <wp:positionV relativeFrom="paragraph">
              <wp:posOffset>-1098550</wp:posOffset>
            </wp:positionV>
            <wp:extent cx="1322691" cy="209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ncri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91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4A42054" wp14:editId="6779203D">
            <wp:simplePos x="0" y="0"/>
            <wp:positionH relativeFrom="margin">
              <wp:posOffset>-371475</wp:posOffset>
            </wp:positionH>
            <wp:positionV relativeFrom="paragraph">
              <wp:posOffset>-1060450</wp:posOffset>
            </wp:positionV>
            <wp:extent cx="1819275" cy="1992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6" r="27725" b="2424"/>
                    <a:stretch/>
                  </pic:blipFill>
                  <pic:spPr bwMode="auto">
                    <a:xfrm>
                      <a:off x="0" y="0"/>
                      <a:ext cx="1819275" cy="199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C"/>
    <w:rsid w:val="0001729F"/>
    <w:rsid w:val="00240578"/>
    <w:rsid w:val="00276668"/>
    <w:rsid w:val="00282716"/>
    <w:rsid w:val="002B1301"/>
    <w:rsid w:val="005D5B40"/>
    <w:rsid w:val="00712A3D"/>
    <w:rsid w:val="008135BC"/>
    <w:rsid w:val="008A3046"/>
    <w:rsid w:val="00AC6315"/>
    <w:rsid w:val="00E119C9"/>
    <w:rsid w:val="00F0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556B"/>
  <w15:chartTrackingRefBased/>
  <w15:docId w15:val="{25559082-491E-48B6-9FFC-9D2471C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gonzalez</dc:creator>
  <cp:keywords/>
  <dc:description/>
  <cp:lastModifiedBy>Allen</cp:lastModifiedBy>
  <cp:revision>3</cp:revision>
  <cp:lastPrinted>2020-01-21T16:26:00Z</cp:lastPrinted>
  <dcterms:created xsi:type="dcterms:W3CDTF">2020-02-02T22:26:00Z</dcterms:created>
  <dcterms:modified xsi:type="dcterms:W3CDTF">2020-02-02T22:26:00Z</dcterms:modified>
</cp:coreProperties>
</file>