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475F" w:rsidRPr="00703FAA" w:rsidRDefault="00D11857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703FAA">
        <w:rPr>
          <w:rFonts w:ascii="Arial Black" w:eastAsia="Arial Black" w:hAnsi="Arial Black" w:cs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BOLD GOLD BASEBALL TOURNAMENT</w:t>
      </w:r>
    </w:p>
    <w:p w14:paraId="00000002" w14:textId="7F1CB933" w:rsidR="0006475F" w:rsidRPr="00703FAA" w:rsidRDefault="00931C84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 Black" w:eastAsia="Arial Black" w:hAnsi="Arial Black" w:cs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FEB 25-27, 2021</w:t>
      </w:r>
    </w:p>
    <w:p w14:paraId="00000003" w14:textId="09175EB5" w:rsidR="0006475F" w:rsidRDefault="008C32DE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BF8F00"/>
          <w:sz w:val="36"/>
          <w:szCs w:val="36"/>
        </w:rPr>
      </w:pPr>
      <w:r>
        <w:rPr>
          <w:rFonts w:ascii="Arial Black" w:eastAsia="Arial Black" w:hAnsi="Arial Black" w:cs="Arial Black"/>
          <w:b/>
          <w:color w:val="BF8F00"/>
          <w:sz w:val="36"/>
          <w:szCs w:val="36"/>
        </w:rPr>
        <w:t xml:space="preserve"> </w:t>
      </w:r>
    </w:p>
    <w:p w14:paraId="00000004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Here is the tentative schedule. If anything changes, I’ll let you know. If any questions, please contact me anytime.</w:t>
      </w:r>
    </w:p>
    <w:p w14:paraId="00000005" w14:textId="77777777" w:rsidR="0006475F" w:rsidRDefault="0006475F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3645B3F6" w:rsidR="0006475F" w:rsidRDefault="00E330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THURSDAY 2/25</w:t>
      </w:r>
      <w:r w:rsidR="00D11857">
        <w:rPr>
          <w:rFonts w:ascii="Arial" w:eastAsia="Arial" w:hAnsi="Arial" w:cs="Arial"/>
          <w:b/>
          <w:sz w:val="24"/>
          <w:szCs w:val="24"/>
        </w:rPr>
        <w:tab/>
      </w:r>
      <w:r w:rsidR="00D11857">
        <w:rPr>
          <w:rFonts w:ascii="Arial" w:eastAsia="Arial" w:hAnsi="Arial" w:cs="Arial"/>
          <w:b/>
          <w:sz w:val="24"/>
          <w:szCs w:val="24"/>
        </w:rPr>
        <w:tab/>
      </w:r>
      <w:r w:rsidR="00D11857">
        <w:rPr>
          <w:rFonts w:ascii="Arial" w:eastAsia="Arial" w:hAnsi="Arial" w:cs="Arial"/>
          <w:b/>
          <w:sz w:val="24"/>
          <w:szCs w:val="24"/>
        </w:rPr>
        <w:tab/>
      </w:r>
      <w:r w:rsidR="00D11857">
        <w:rPr>
          <w:rFonts w:ascii="Arial" w:eastAsia="Arial" w:hAnsi="Arial" w:cs="Arial"/>
          <w:b/>
          <w:sz w:val="24"/>
          <w:szCs w:val="24"/>
        </w:rPr>
        <w:tab/>
      </w:r>
      <w:r w:rsidR="00D11857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FRIDAY 2/26</w:t>
      </w:r>
    </w:p>
    <w:p w14:paraId="00000007" w14:textId="04C4FB0E" w:rsidR="0006475F" w:rsidRDefault="00931C8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9:00 – </w:t>
      </w:r>
      <w:r w:rsidR="006F0B7F">
        <w:rPr>
          <w:rFonts w:ascii="Arial" w:eastAsia="Arial" w:hAnsi="Arial" w:cs="Arial"/>
          <w:sz w:val="24"/>
          <w:szCs w:val="24"/>
        </w:rPr>
        <w:t>Post vs Colorado City</w:t>
      </w:r>
      <w:r w:rsidR="00827E82">
        <w:rPr>
          <w:rFonts w:ascii="Arial" w:eastAsia="Arial" w:hAnsi="Arial" w:cs="Arial"/>
          <w:sz w:val="24"/>
          <w:szCs w:val="24"/>
        </w:rPr>
        <w:tab/>
      </w:r>
      <w:r w:rsidR="00827E82">
        <w:rPr>
          <w:rFonts w:ascii="Arial" w:eastAsia="Arial" w:hAnsi="Arial" w:cs="Arial"/>
          <w:sz w:val="24"/>
          <w:szCs w:val="24"/>
        </w:rPr>
        <w:tab/>
      </w:r>
      <w:r w:rsidR="00827E82">
        <w:rPr>
          <w:rFonts w:ascii="Arial" w:eastAsia="Arial" w:hAnsi="Arial" w:cs="Arial"/>
          <w:sz w:val="24"/>
          <w:szCs w:val="24"/>
        </w:rPr>
        <w:tab/>
        <w:t>9:00</w:t>
      </w:r>
      <w:r w:rsidR="00984C09">
        <w:rPr>
          <w:rFonts w:ascii="Arial" w:eastAsia="Arial" w:hAnsi="Arial" w:cs="Arial"/>
          <w:sz w:val="24"/>
          <w:szCs w:val="24"/>
        </w:rPr>
        <w:t xml:space="preserve"> – </w:t>
      </w:r>
      <w:r w:rsidR="005130E0">
        <w:rPr>
          <w:rFonts w:ascii="Arial" w:eastAsia="Arial" w:hAnsi="Arial" w:cs="Arial"/>
          <w:sz w:val="24"/>
          <w:szCs w:val="24"/>
        </w:rPr>
        <w:t>Merkel vs Floydada</w:t>
      </w:r>
    </w:p>
    <w:p w14:paraId="00000008" w14:textId="7BD5A8DE" w:rsidR="0006475F" w:rsidRDefault="00AC1A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827E82">
        <w:rPr>
          <w:rFonts w:ascii="Arial" w:eastAsia="Arial" w:hAnsi="Arial" w:cs="Arial"/>
          <w:sz w:val="24"/>
          <w:szCs w:val="24"/>
        </w:rPr>
        <w:t>:05</w:t>
      </w:r>
      <w:r w:rsidR="00811D08">
        <w:rPr>
          <w:rFonts w:ascii="Arial" w:eastAsia="Arial" w:hAnsi="Arial" w:cs="Arial"/>
          <w:sz w:val="24"/>
          <w:szCs w:val="24"/>
        </w:rPr>
        <w:t xml:space="preserve"> </w:t>
      </w:r>
      <w:r w:rsidR="00931C84">
        <w:rPr>
          <w:rFonts w:ascii="Arial" w:eastAsia="Arial" w:hAnsi="Arial" w:cs="Arial"/>
          <w:sz w:val="24"/>
          <w:szCs w:val="24"/>
        </w:rPr>
        <w:t xml:space="preserve">– </w:t>
      </w:r>
      <w:r w:rsidR="006F0B7F">
        <w:rPr>
          <w:rFonts w:ascii="Arial" w:eastAsia="Arial" w:hAnsi="Arial" w:cs="Arial"/>
          <w:sz w:val="24"/>
          <w:szCs w:val="24"/>
        </w:rPr>
        <w:t>Stamford vs Colorado City</w:t>
      </w:r>
      <w:r w:rsidR="00811D08">
        <w:rPr>
          <w:rFonts w:ascii="Arial" w:eastAsia="Arial" w:hAnsi="Arial" w:cs="Arial"/>
          <w:sz w:val="24"/>
          <w:szCs w:val="24"/>
        </w:rPr>
        <w:tab/>
      </w:r>
      <w:r w:rsidR="00714DF5">
        <w:rPr>
          <w:rFonts w:ascii="Arial" w:eastAsia="Arial" w:hAnsi="Arial" w:cs="Arial"/>
          <w:sz w:val="24"/>
          <w:szCs w:val="24"/>
        </w:rPr>
        <w:tab/>
      </w:r>
      <w:r w:rsidR="00827E82">
        <w:rPr>
          <w:rFonts w:ascii="Arial" w:eastAsia="Arial" w:hAnsi="Arial" w:cs="Arial"/>
          <w:sz w:val="24"/>
          <w:szCs w:val="24"/>
        </w:rPr>
        <w:t>11:05</w:t>
      </w:r>
      <w:r w:rsidR="00984C09">
        <w:rPr>
          <w:rFonts w:ascii="Arial" w:eastAsia="Arial" w:hAnsi="Arial" w:cs="Arial"/>
          <w:sz w:val="24"/>
          <w:szCs w:val="24"/>
        </w:rPr>
        <w:t xml:space="preserve"> – </w:t>
      </w:r>
      <w:r w:rsidR="005130E0">
        <w:rPr>
          <w:rFonts w:ascii="Arial" w:eastAsia="Arial" w:hAnsi="Arial" w:cs="Arial"/>
          <w:sz w:val="24"/>
          <w:szCs w:val="24"/>
        </w:rPr>
        <w:t>Merkel vs Coahoma</w:t>
      </w:r>
    </w:p>
    <w:p w14:paraId="00000009" w14:textId="540688A3" w:rsidR="0006475F" w:rsidRDefault="00827E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1:10</w:t>
      </w:r>
      <w:r w:rsidR="00D11857">
        <w:rPr>
          <w:rFonts w:ascii="Arial" w:eastAsia="Arial" w:hAnsi="Arial" w:cs="Arial"/>
          <w:sz w:val="24"/>
          <w:szCs w:val="24"/>
        </w:rPr>
        <w:t xml:space="preserve"> –</w:t>
      </w:r>
      <w:r w:rsidR="00931C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Stamford</w:t>
      </w:r>
      <w:r w:rsidR="006F0B7F">
        <w:rPr>
          <w:rFonts w:ascii="Arial" w:eastAsia="Arial" w:hAnsi="Arial" w:cs="Arial"/>
          <w:sz w:val="24"/>
          <w:szCs w:val="24"/>
        </w:rPr>
        <w:t xml:space="preserve"> vs Merkel</w:t>
      </w:r>
      <w:r>
        <w:rPr>
          <w:rFonts w:ascii="Arial" w:eastAsia="Arial" w:hAnsi="Arial" w:cs="Arial"/>
          <w:sz w:val="24"/>
          <w:szCs w:val="24"/>
        </w:rPr>
        <w:tab/>
      </w:r>
      <w:r w:rsidR="00931C8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1:10</w:t>
      </w:r>
      <w:r w:rsidR="00984C09">
        <w:rPr>
          <w:rFonts w:ascii="Arial" w:eastAsia="Arial" w:hAnsi="Arial" w:cs="Arial"/>
          <w:sz w:val="24"/>
          <w:szCs w:val="24"/>
        </w:rPr>
        <w:t xml:space="preserve"> – </w:t>
      </w:r>
      <w:r w:rsidR="005130E0">
        <w:rPr>
          <w:rFonts w:ascii="Arial" w:eastAsia="Arial" w:hAnsi="Arial" w:cs="Arial"/>
          <w:sz w:val="24"/>
          <w:szCs w:val="24"/>
        </w:rPr>
        <w:t>Colorado City vs Floydada</w:t>
      </w:r>
    </w:p>
    <w:p w14:paraId="0000000C" w14:textId="3895167D" w:rsidR="0006475F" w:rsidRDefault="00827E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3:15</w:t>
      </w:r>
      <w:r w:rsidR="00D11857">
        <w:rPr>
          <w:rFonts w:ascii="Arial" w:eastAsia="Arial" w:hAnsi="Arial" w:cs="Arial"/>
          <w:sz w:val="24"/>
          <w:szCs w:val="24"/>
        </w:rPr>
        <w:t xml:space="preserve"> – </w:t>
      </w:r>
      <w:r w:rsidR="00811D08">
        <w:rPr>
          <w:rFonts w:ascii="Arial" w:eastAsia="Arial" w:hAnsi="Arial" w:cs="Arial"/>
          <w:sz w:val="24"/>
          <w:szCs w:val="24"/>
        </w:rPr>
        <w:t xml:space="preserve"> </w:t>
      </w:r>
      <w:r w:rsidR="006F0B7F">
        <w:rPr>
          <w:rFonts w:ascii="Arial" w:eastAsia="Arial" w:hAnsi="Arial" w:cs="Arial"/>
          <w:sz w:val="24"/>
          <w:szCs w:val="24"/>
        </w:rPr>
        <w:t>Post vs Merkel</w:t>
      </w:r>
      <w:r w:rsidR="00AC1A2C">
        <w:rPr>
          <w:rFonts w:ascii="Arial" w:eastAsia="Arial" w:hAnsi="Arial" w:cs="Arial"/>
          <w:sz w:val="24"/>
          <w:szCs w:val="24"/>
        </w:rPr>
        <w:tab/>
      </w:r>
      <w:r w:rsidR="00714DF5">
        <w:rPr>
          <w:rFonts w:ascii="Arial" w:eastAsia="Arial" w:hAnsi="Arial" w:cs="Arial"/>
          <w:sz w:val="24"/>
          <w:szCs w:val="24"/>
        </w:rPr>
        <w:tab/>
      </w:r>
      <w:r w:rsidR="00931C84">
        <w:rPr>
          <w:rFonts w:ascii="Arial" w:eastAsia="Arial" w:hAnsi="Arial" w:cs="Arial"/>
          <w:sz w:val="24"/>
          <w:szCs w:val="24"/>
        </w:rPr>
        <w:tab/>
      </w:r>
      <w:r w:rsidR="00714DF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3:15</w:t>
      </w:r>
      <w:r w:rsidR="00984C09">
        <w:rPr>
          <w:rFonts w:ascii="Arial" w:eastAsia="Arial" w:hAnsi="Arial" w:cs="Arial"/>
          <w:sz w:val="24"/>
          <w:szCs w:val="24"/>
        </w:rPr>
        <w:t xml:space="preserve"> – </w:t>
      </w:r>
      <w:r w:rsidR="005130E0">
        <w:rPr>
          <w:rFonts w:ascii="Arial" w:eastAsia="Arial" w:hAnsi="Arial" w:cs="Arial"/>
          <w:sz w:val="24"/>
          <w:szCs w:val="24"/>
        </w:rPr>
        <w:t>Colorado City vs Coahoma</w:t>
      </w:r>
    </w:p>
    <w:p w14:paraId="0000000D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E" w14:textId="08CF31C3" w:rsidR="0006475F" w:rsidRDefault="00E3301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SATURDAY 2/27</w:t>
      </w:r>
    </w:p>
    <w:p w14:paraId="0000000F" w14:textId="65C4C548" w:rsidR="0006475F" w:rsidRDefault="00931C8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9:00 – </w:t>
      </w:r>
      <w:r w:rsidR="00827E82">
        <w:rPr>
          <w:rFonts w:ascii="Arial" w:eastAsia="Arial" w:hAnsi="Arial" w:cs="Arial"/>
          <w:sz w:val="24"/>
          <w:szCs w:val="24"/>
        </w:rPr>
        <w:t>Post vs Coahoma</w:t>
      </w:r>
    </w:p>
    <w:p w14:paraId="00000010" w14:textId="220BEEBE" w:rsidR="0006475F" w:rsidRDefault="00827E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11:05</w:t>
      </w:r>
      <w:r w:rsidR="00D11857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Floydada vs Coahoma</w:t>
      </w:r>
    </w:p>
    <w:p w14:paraId="00000011" w14:textId="5F185433" w:rsidR="0006475F" w:rsidRDefault="00827E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1:10</w:t>
      </w:r>
      <w:r w:rsidR="00D11857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Floydada vs Stamford</w:t>
      </w:r>
    </w:p>
    <w:p w14:paraId="00000014" w14:textId="20637CA9" w:rsidR="0006475F" w:rsidRDefault="00827E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3:15</w:t>
      </w:r>
      <w:r w:rsidR="00714DF5">
        <w:rPr>
          <w:rFonts w:ascii="Arial" w:eastAsia="Arial" w:hAnsi="Arial" w:cs="Arial"/>
          <w:sz w:val="24"/>
          <w:szCs w:val="24"/>
        </w:rPr>
        <w:t xml:space="preserve"> –  </w:t>
      </w:r>
      <w:r w:rsidR="00AD2C8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 vs Stamford</w:t>
      </w:r>
    </w:p>
    <w:p w14:paraId="00000015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Entry fee will be $250 and 1 dozen game balls to Coach Maldonado before your first game.</w:t>
      </w:r>
    </w:p>
    <w:p w14:paraId="00000017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8" w14:textId="7F468748" w:rsidR="0006475F" w:rsidRPr="005130E0" w:rsidRDefault="00D11857" w:rsidP="005130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130E0">
        <w:rPr>
          <w:rFonts w:ascii="Arial" w:eastAsia="Arial" w:hAnsi="Arial" w:cs="Arial"/>
          <w:sz w:val="24"/>
          <w:szCs w:val="24"/>
        </w:rPr>
        <w:t>All gam</w:t>
      </w:r>
      <w:r w:rsidR="00AC1A2C" w:rsidRPr="005130E0">
        <w:rPr>
          <w:rFonts w:ascii="Arial" w:eastAsia="Arial" w:hAnsi="Arial" w:cs="Arial"/>
          <w:sz w:val="24"/>
          <w:szCs w:val="24"/>
        </w:rPr>
        <w:t>es will be played on a 1 hour 45</w:t>
      </w:r>
      <w:r w:rsidRPr="005130E0">
        <w:rPr>
          <w:rFonts w:ascii="Arial" w:eastAsia="Arial" w:hAnsi="Arial" w:cs="Arial"/>
          <w:sz w:val="24"/>
          <w:szCs w:val="24"/>
        </w:rPr>
        <w:t>-minute time limit.</w:t>
      </w:r>
    </w:p>
    <w:p w14:paraId="00000019" w14:textId="423D0104" w:rsidR="0006475F" w:rsidRPr="005130E0" w:rsidRDefault="00D11857" w:rsidP="005130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5130E0">
        <w:rPr>
          <w:rFonts w:ascii="Arial" w:eastAsia="Arial" w:hAnsi="Arial" w:cs="Arial"/>
          <w:sz w:val="24"/>
          <w:szCs w:val="24"/>
        </w:rPr>
        <w:t>If an inning begins before the time limit, it will be finished.</w:t>
      </w:r>
    </w:p>
    <w:p w14:paraId="0000001A" w14:textId="30BCCA7F" w:rsidR="0006475F" w:rsidRPr="005130E0" w:rsidRDefault="00D11857" w:rsidP="005130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130E0">
        <w:rPr>
          <w:rFonts w:ascii="Arial" w:eastAsia="Arial" w:hAnsi="Arial" w:cs="Arial"/>
          <w:sz w:val="24"/>
          <w:szCs w:val="24"/>
        </w:rPr>
        <w:t>Flip for home team before game</w:t>
      </w:r>
    </w:p>
    <w:p w14:paraId="0000001B" w14:textId="005B9C3E" w:rsidR="0006475F" w:rsidRPr="005130E0" w:rsidRDefault="00D11857" w:rsidP="005130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130E0">
        <w:rPr>
          <w:rFonts w:ascii="Arial" w:eastAsia="Arial" w:hAnsi="Arial" w:cs="Arial"/>
          <w:sz w:val="24"/>
          <w:szCs w:val="24"/>
        </w:rPr>
        <w:t>Please help with foul balls on your side of the field</w:t>
      </w:r>
    </w:p>
    <w:p w14:paraId="79DF2F58" w14:textId="6197CBD5" w:rsidR="005130E0" w:rsidRDefault="00D11857" w:rsidP="007151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130E0">
        <w:rPr>
          <w:rFonts w:ascii="Arial" w:eastAsia="Arial" w:hAnsi="Arial" w:cs="Arial"/>
          <w:sz w:val="24"/>
          <w:szCs w:val="24"/>
        </w:rPr>
        <w:t>Post will provide official pitch counter</w:t>
      </w:r>
    </w:p>
    <w:p w14:paraId="17738B30" w14:textId="6749B65E" w:rsidR="00715165" w:rsidRPr="00715165" w:rsidRDefault="000E524D" w:rsidP="007151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0E524D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base</w:t>
      </w:r>
      <w:r w:rsidR="00715165">
        <w:rPr>
          <w:rFonts w:ascii="Arial" w:eastAsia="Arial" w:hAnsi="Arial" w:cs="Arial"/>
          <w:sz w:val="24"/>
          <w:szCs w:val="24"/>
        </w:rPr>
        <w:t xml:space="preserve"> dugout is team on the left</w:t>
      </w:r>
    </w:p>
    <w:p w14:paraId="013EF75E" w14:textId="4F1F18F4" w:rsidR="00D7391B" w:rsidRDefault="00C66002" w:rsidP="005130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Run Rule:</w:t>
      </w:r>
    </w:p>
    <w:p w14:paraId="770D36B5" w14:textId="3F1922AD" w:rsidR="00C66002" w:rsidRDefault="00C66002" w:rsidP="00C6600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 after 3 innings</w:t>
      </w:r>
    </w:p>
    <w:p w14:paraId="42541659" w14:textId="284034ED" w:rsidR="00C66002" w:rsidRDefault="00C66002" w:rsidP="00C6600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after 5 innings</w:t>
      </w:r>
    </w:p>
    <w:p w14:paraId="423B35A6" w14:textId="74E0AF8E" w:rsidR="00715165" w:rsidRDefault="00715165" w:rsidP="007151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COVID</w:t>
      </w:r>
    </w:p>
    <w:p w14:paraId="6ABBC192" w14:textId="35490E7E" w:rsidR="00715165" w:rsidRDefault="004C5216" w:rsidP="0071516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After each game, make sure you allow the teams to leave the field/dugout before entering the field</w:t>
      </w:r>
    </w:p>
    <w:p w14:paraId="4EBDD7D5" w14:textId="671FC285" w:rsidR="004C5216" w:rsidRPr="005130E0" w:rsidRDefault="004C5216" w:rsidP="0071516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Dugouts will be sprayed down in between each game while teams are warming up</w:t>
      </w:r>
    </w:p>
    <w:p w14:paraId="00000025" w14:textId="0B968194" w:rsidR="0006475F" w:rsidRPr="00C66002" w:rsidRDefault="0006475F" w:rsidP="00C660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6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354BF41B" w:rsidR="0006475F" w:rsidRDefault="000339DE" w:rsidP="007832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Coach</w:t>
      </w:r>
      <w:r w:rsidR="00D11857">
        <w:rPr>
          <w:rFonts w:ascii="Arial" w:eastAsia="Arial" w:hAnsi="Arial" w:cs="Arial"/>
          <w:sz w:val="24"/>
          <w:szCs w:val="24"/>
        </w:rPr>
        <w:t xml:space="preserve"> Maldonado</w:t>
      </w:r>
    </w:p>
    <w:p w14:paraId="00000028" w14:textId="77777777" w:rsidR="0006475F" w:rsidRDefault="00D11857" w:rsidP="007832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 Antelopes Baseball</w:t>
      </w:r>
    </w:p>
    <w:p w14:paraId="76A3781F" w14:textId="78444687" w:rsidR="00783280" w:rsidRDefault="00D11857" w:rsidP="007832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(806) 241-0088</w:t>
      </w:r>
    </w:p>
    <w:p w14:paraId="00000029" w14:textId="0EA1F793" w:rsidR="0006475F" w:rsidRDefault="00D11857" w:rsidP="007832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mmaldonado@postisd.net</w:t>
      </w:r>
    </w:p>
    <w:sectPr w:rsidR="000647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03347"/>
    <w:multiLevelType w:val="hybridMultilevel"/>
    <w:tmpl w:val="D946C9F6"/>
    <w:lvl w:ilvl="0" w:tplc="57828A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5F"/>
    <w:rsid w:val="000339DE"/>
    <w:rsid w:val="0006475F"/>
    <w:rsid w:val="000E524D"/>
    <w:rsid w:val="001A3774"/>
    <w:rsid w:val="001D0505"/>
    <w:rsid w:val="00345550"/>
    <w:rsid w:val="004C5216"/>
    <w:rsid w:val="005130E0"/>
    <w:rsid w:val="006F0B7F"/>
    <w:rsid w:val="00703FAA"/>
    <w:rsid w:val="00714DF5"/>
    <w:rsid w:val="00715165"/>
    <w:rsid w:val="00783280"/>
    <w:rsid w:val="00800836"/>
    <w:rsid w:val="00811D08"/>
    <w:rsid w:val="00827E82"/>
    <w:rsid w:val="008C32DE"/>
    <w:rsid w:val="00931C84"/>
    <w:rsid w:val="00984C09"/>
    <w:rsid w:val="009B63B1"/>
    <w:rsid w:val="00AC1A2C"/>
    <w:rsid w:val="00AD2C8E"/>
    <w:rsid w:val="00AE216B"/>
    <w:rsid w:val="00B1439F"/>
    <w:rsid w:val="00C05ECB"/>
    <w:rsid w:val="00C66002"/>
    <w:rsid w:val="00D11857"/>
    <w:rsid w:val="00D52C24"/>
    <w:rsid w:val="00D7391B"/>
    <w:rsid w:val="00E33016"/>
    <w:rsid w:val="00E658BC"/>
    <w:rsid w:val="00E7651B"/>
    <w:rsid w:val="00EE3B9A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4AE6"/>
  <w15:docId w15:val="{605A4DB3-FC95-4322-A2A6-8384E5D5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63A2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9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6nB3byHCV8gCQZYmbYPivBIDg==">AMUW2mXwQbxZ2Z1Z/AS2CwgZ+8GR2LfMKVkpFVbuYeBpH83Gbzrj0v9QHRWXUDj2f0Z6HLSs/yKfD7Rurzst0/7VRR4yB+2rzYp6StYXY47AiFui1FVulqqnNl0xPekzt1Wg84/cnXwM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Justin</cp:lastModifiedBy>
  <cp:revision>2</cp:revision>
  <dcterms:created xsi:type="dcterms:W3CDTF">2021-01-27T02:18:00Z</dcterms:created>
  <dcterms:modified xsi:type="dcterms:W3CDTF">2021-01-27T02:18:00Z</dcterms:modified>
</cp:coreProperties>
</file>