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6475F" w:rsidRPr="00703FAA" w:rsidRDefault="00D11857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 w:rsidRPr="00703FAA">
        <w:rPr>
          <w:rFonts w:ascii="Arial Black" w:eastAsia="Arial Black" w:hAnsi="Arial Black" w:cs="Arial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BOLD GOLD BASEBALL TOURNAMENT</w:t>
      </w:r>
    </w:p>
    <w:p w14:paraId="00000002" w14:textId="77777777" w:rsidR="0006475F" w:rsidRPr="00703FAA" w:rsidRDefault="00D11857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 w:rsidRPr="00703FAA">
        <w:rPr>
          <w:rFonts w:ascii="Arial Black" w:eastAsia="Arial Black" w:hAnsi="Arial Black" w:cs="Arial Black"/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FEB 27-29, 2020</w:t>
      </w:r>
    </w:p>
    <w:p w14:paraId="00000003" w14:textId="09175EB5" w:rsidR="0006475F" w:rsidRDefault="008C32DE">
      <w:pPr>
        <w:spacing w:after="0" w:line="240" w:lineRule="auto"/>
        <w:jc w:val="center"/>
        <w:rPr>
          <w:rFonts w:ascii="Arial Black" w:eastAsia="Arial Black" w:hAnsi="Arial Black" w:cs="Arial Black"/>
          <w:b/>
          <w:color w:val="BF8F00"/>
          <w:sz w:val="36"/>
          <w:szCs w:val="36"/>
        </w:rPr>
      </w:pPr>
      <w:r>
        <w:rPr>
          <w:rFonts w:ascii="Arial Black" w:eastAsia="Arial Black" w:hAnsi="Arial Black" w:cs="Arial Black"/>
          <w:b/>
          <w:color w:val="BF8F00"/>
          <w:sz w:val="36"/>
          <w:szCs w:val="36"/>
        </w:rPr>
        <w:t xml:space="preserve"> </w:t>
      </w:r>
    </w:p>
    <w:p w14:paraId="00000004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Here is the tentative schedule. If anything changes, I’ll let you know. If any questions, please contact me anytime.</w:t>
      </w:r>
    </w:p>
    <w:p w14:paraId="00000005" w14:textId="77777777" w:rsidR="0006475F" w:rsidRDefault="0006475F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6" w14:textId="77777777" w:rsidR="0006475F" w:rsidRDefault="00D1185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THURSDAY 2/27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single"/>
        </w:rPr>
        <w:t>FRIDAY 2/28</w:t>
      </w:r>
    </w:p>
    <w:p w14:paraId="00000007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9:00 – Post vs Coahoma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9:00 – Abernathy vs Coahoma</w:t>
      </w:r>
    </w:p>
    <w:p w14:paraId="00000008" w14:textId="75619537" w:rsidR="0006475F" w:rsidRDefault="00811D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10:50 </w:t>
      </w:r>
      <w:r w:rsidR="00D11857">
        <w:rPr>
          <w:rFonts w:ascii="Arial" w:eastAsia="Arial" w:hAnsi="Arial" w:cs="Arial"/>
          <w:sz w:val="24"/>
          <w:szCs w:val="24"/>
        </w:rPr>
        <w:t>– O’Donnell vs Coaho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10:50</w:t>
      </w:r>
      <w:r w:rsidR="00D11857">
        <w:rPr>
          <w:rFonts w:ascii="Arial" w:eastAsia="Arial" w:hAnsi="Arial" w:cs="Arial"/>
          <w:sz w:val="24"/>
          <w:szCs w:val="24"/>
        </w:rPr>
        <w:t xml:space="preserve"> – Abernathy vs Colorado City</w:t>
      </w:r>
    </w:p>
    <w:p w14:paraId="00000009" w14:textId="40555981" w:rsidR="0006475F" w:rsidRDefault="00811D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12:40</w:t>
      </w:r>
      <w:r w:rsidR="00D11857">
        <w:rPr>
          <w:rFonts w:ascii="Arial" w:eastAsia="Arial" w:hAnsi="Arial" w:cs="Arial"/>
          <w:sz w:val="24"/>
          <w:szCs w:val="24"/>
        </w:rPr>
        <w:t xml:space="preserve"> –</w:t>
      </w:r>
      <w:r>
        <w:rPr>
          <w:rFonts w:ascii="Arial" w:eastAsia="Arial" w:hAnsi="Arial" w:cs="Arial"/>
          <w:sz w:val="24"/>
          <w:szCs w:val="24"/>
        </w:rPr>
        <w:t xml:space="preserve"> Tahoka vs Colorado City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12:40</w:t>
      </w:r>
      <w:r w:rsidR="00D11857">
        <w:rPr>
          <w:rFonts w:ascii="Arial" w:eastAsia="Arial" w:hAnsi="Arial" w:cs="Arial"/>
          <w:sz w:val="24"/>
          <w:szCs w:val="24"/>
        </w:rPr>
        <w:t xml:space="preserve"> – West Texas vs Coahoma</w:t>
      </w:r>
    </w:p>
    <w:p w14:paraId="0000000A" w14:textId="59BC06D4" w:rsidR="0006475F" w:rsidRDefault="00811D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2:30</w:t>
      </w:r>
      <w:r w:rsidR="00D11857"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>O’Donnell vs Colorado City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2:30</w:t>
      </w:r>
      <w:r w:rsidR="00D11857">
        <w:rPr>
          <w:rFonts w:ascii="Arial" w:eastAsia="Arial" w:hAnsi="Arial" w:cs="Arial"/>
          <w:sz w:val="24"/>
          <w:szCs w:val="24"/>
        </w:rPr>
        <w:t xml:space="preserve"> – Floydada vs Colorado City</w:t>
      </w:r>
    </w:p>
    <w:p w14:paraId="0000000B" w14:textId="0D706A6C" w:rsidR="0006475F" w:rsidRDefault="00811D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4:20 –</w:t>
      </w:r>
      <w:r>
        <w:rPr>
          <w:rFonts w:ascii="Arial" w:eastAsia="Arial" w:hAnsi="Arial" w:cs="Arial"/>
          <w:sz w:val="24"/>
          <w:szCs w:val="24"/>
        </w:rPr>
        <w:tab/>
        <w:t>Tahoka vs Merkel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4:20</w:t>
      </w:r>
      <w:r w:rsidR="00D11857">
        <w:rPr>
          <w:rFonts w:ascii="Arial" w:eastAsia="Arial" w:hAnsi="Arial" w:cs="Arial"/>
          <w:sz w:val="24"/>
          <w:szCs w:val="24"/>
        </w:rPr>
        <w:t xml:space="preserve"> – West Texas vs Merkel</w:t>
      </w:r>
    </w:p>
    <w:p w14:paraId="0000000C" w14:textId="16E54E9E" w:rsidR="0006475F" w:rsidRDefault="00811D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6:10 –</w:t>
      </w:r>
      <w:r>
        <w:rPr>
          <w:rFonts w:ascii="Arial" w:eastAsia="Arial" w:hAnsi="Arial" w:cs="Arial"/>
          <w:sz w:val="24"/>
          <w:szCs w:val="24"/>
        </w:rPr>
        <w:tab/>
        <w:t>Post vs Merkel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6</w:t>
      </w:r>
      <w:r w:rsidR="00D11857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10 </w:t>
      </w:r>
      <w:r w:rsidR="00D11857">
        <w:rPr>
          <w:rFonts w:ascii="Arial" w:eastAsia="Arial" w:hAnsi="Arial" w:cs="Arial"/>
          <w:sz w:val="24"/>
          <w:szCs w:val="24"/>
        </w:rPr>
        <w:t>–  Floydada vs Merkel</w:t>
      </w:r>
    </w:p>
    <w:p w14:paraId="0000000D" w14:textId="77777777" w:rsidR="0006475F" w:rsidRDefault="000647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E" w14:textId="77777777" w:rsidR="0006475F" w:rsidRDefault="00D11857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SATURDAY 2/29</w:t>
      </w:r>
    </w:p>
    <w:p w14:paraId="0000000F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9:00 – Post vs West Texas</w:t>
      </w:r>
    </w:p>
    <w:p w14:paraId="00000010" w14:textId="7980297F" w:rsidR="0006475F" w:rsidRDefault="00811D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10:50</w:t>
      </w:r>
      <w:r w:rsidR="00D11857">
        <w:rPr>
          <w:rFonts w:ascii="Arial" w:eastAsia="Arial" w:hAnsi="Arial" w:cs="Arial"/>
          <w:sz w:val="24"/>
          <w:szCs w:val="24"/>
        </w:rPr>
        <w:t xml:space="preserve"> – Tahoka vs West Texas</w:t>
      </w:r>
    </w:p>
    <w:p w14:paraId="00000011" w14:textId="277AC1CD" w:rsidR="0006475F" w:rsidRDefault="00811D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12:40</w:t>
      </w:r>
      <w:r w:rsidR="00D11857">
        <w:rPr>
          <w:rFonts w:ascii="Arial" w:eastAsia="Arial" w:hAnsi="Arial" w:cs="Arial"/>
          <w:sz w:val="24"/>
          <w:szCs w:val="24"/>
        </w:rPr>
        <w:t xml:space="preserve"> – O’Donnell vs Floydada</w:t>
      </w:r>
    </w:p>
    <w:p w14:paraId="00000012" w14:textId="5906C629" w:rsidR="0006475F" w:rsidRDefault="00811D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2:30</w:t>
      </w:r>
      <w:r w:rsidR="00D11857">
        <w:rPr>
          <w:rFonts w:ascii="Arial" w:eastAsia="Arial" w:hAnsi="Arial" w:cs="Arial"/>
          <w:sz w:val="24"/>
          <w:szCs w:val="24"/>
        </w:rPr>
        <w:t xml:space="preserve"> – Tahoka vs Floydada</w:t>
      </w:r>
    </w:p>
    <w:p w14:paraId="00000013" w14:textId="3B658A57" w:rsidR="0006475F" w:rsidRDefault="00811D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4:20</w:t>
      </w:r>
      <w:r w:rsidR="00D11857">
        <w:rPr>
          <w:rFonts w:ascii="Arial" w:eastAsia="Arial" w:hAnsi="Arial" w:cs="Arial"/>
          <w:sz w:val="24"/>
          <w:szCs w:val="24"/>
        </w:rPr>
        <w:t xml:space="preserve"> – O’Donnell vs Abernathy</w:t>
      </w:r>
    </w:p>
    <w:p w14:paraId="00000014" w14:textId="2AE58802" w:rsidR="0006475F" w:rsidRDefault="00811D0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6:10</w:t>
      </w:r>
      <w:r w:rsidR="00D11857">
        <w:rPr>
          <w:rFonts w:ascii="Arial" w:eastAsia="Arial" w:hAnsi="Arial" w:cs="Arial"/>
          <w:sz w:val="24"/>
          <w:szCs w:val="24"/>
        </w:rPr>
        <w:t xml:space="preserve"> – Post vs Abernathy</w:t>
      </w:r>
    </w:p>
    <w:p w14:paraId="00000015" w14:textId="77777777" w:rsidR="0006475F" w:rsidRDefault="000647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6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Entry fee will be $250 and 1 dozen game balls to Coach Maldonado before your first game.</w:t>
      </w:r>
    </w:p>
    <w:p w14:paraId="00000017" w14:textId="77777777" w:rsidR="0006475F" w:rsidRDefault="000647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8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games will be played on a 1 hour 30-minute time limit.</w:t>
      </w:r>
    </w:p>
    <w:p w14:paraId="00000019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If an inning begins before the time limit, it will be finished.</w:t>
      </w:r>
    </w:p>
    <w:p w14:paraId="0000001A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Flip for home team before game</w:t>
      </w:r>
    </w:p>
    <w:p w14:paraId="0000001B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help with foul balls on your side of the field</w:t>
      </w:r>
    </w:p>
    <w:p w14:paraId="0000001C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Post will provide official pitch counter</w:t>
      </w:r>
    </w:p>
    <w:p w14:paraId="0000001D" w14:textId="77777777" w:rsidR="0006475F" w:rsidRDefault="000647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E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Tiebreaker:</w:t>
      </w:r>
    </w:p>
    <w:p w14:paraId="0000001F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# of runners to 3</w:t>
      </w:r>
      <w:r>
        <w:rPr>
          <w:rFonts w:ascii="Arial" w:eastAsia="Arial" w:hAnsi="Arial" w:cs="Arial"/>
          <w:sz w:val="24"/>
          <w:szCs w:val="24"/>
          <w:vertAlign w:val="superscript"/>
        </w:rPr>
        <w:t>rd</w:t>
      </w:r>
    </w:p>
    <w:p w14:paraId="00000020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# of runners to 2</w:t>
      </w:r>
      <w:r>
        <w:rPr>
          <w:rFonts w:ascii="Arial" w:eastAsia="Arial" w:hAnsi="Arial" w:cs="Arial"/>
          <w:sz w:val="24"/>
          <w:szCs w:val="24"/>
          <w:vertAlign w:val="superscript"/>
        </w:rPr>
        <w:t>nd</w:t>
      </w:r>
    </w:p>
    <w:p w14:paraId="00000021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Coin flip</w:t>
      </w:r>
    </w:p>
    <w:p w14:paraId="00000022" w14:textId="77777777" w:rsidR="0006475F" w:rsidRDefault="000647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3" w14:textId="77777777" w:rsidR="0006475F" w:rsidRDefault="00D1185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Run Rule:</w:t>
      </w:r>
    </w:p>
    <w:p w14:paraId="00000024" w14:textId="77777777" w:rsidR="0006475F" w:rsidRDefault="00D11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15 after 3 innings</w:t>
      </w:r>
    </w:p>
    <w:p w14:paraId="00000025" w14:textId="77777777" w:rsidR="0006475F" w:rsidRDefault="00D11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10 after 5 innings</w:t>
      </w:r>
    </w:p>
    <w:p w14:paraId="00000026" w14:textId="77777777" w:rsidR="0006475F" w:rsidRDefault="000647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7" w14:textId="77777777" w:rsidR="0006475F" w:rsidRDefault="00D11857" w:rsidP="0078328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Michael Maldonado</w:t>
      </w:r>
    </w:p>
    <w:p w14:paraId="00000028" w14:textId="77777777" w:rsidR="0006475F" w:rsidRDefault="00D11857" w:rsidP="0078328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Post Antelopes Baseball</w:t>
      </w:r>
    </w:p>
    <w:p w14:paraId="76A3781F" w14:textId="78444687" w:rsidR="00783280" w:rsidRDefault="00D11857" w:rsidP="0078328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(806) 241-0088</w:t>
      </w:r>
    </w:p>
    <w:p w14:paraId="00000029" w14:textId="0EA1F793" w:rsidR="0006475F" w:rsidRDefault="00D11857" w:rsidP="0078328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>mmaldonado@postisd.net</w:t>
      </w:r>
    </w:p>
    <w:sectPr w:rsidR="000647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5F"/>
    <w:rsid w:val="0006475F"/>
    <w:rsid w:val="00345550"/>
    <w:rsid w:val="00703FAA"/>
    <w:rsid w:val="00783280"/>
    <w:rsid w:val="00811D08"/>
    <w:rsid w:val="008C32DE"/>
    <w:rsid w:val="00D11857"/>
    <w:rsid w:val="00D5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4AE6"/>
  <w15:docId w15:val="{605A4DB3-FC95-4322-A2A6-8384E5D5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63A2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9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s6nB3byHCV8gCQZYmbYPivBIDg==">AMUW2mXwQbxZ2Z1Z/AS2CwgZ+8GR2LfMKVkpFVbuYeBpH83Gbzrj0v9QHRWXUDj2f0Z6HLSs/yKfD7Rurzst0/7VRR4yB+2rzYp6StYXY47AiFui1FVulqqnNl0xPekzt1Wg84/cnXwM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2019-05-09T15:51:00Z</dcterms:created>
  <dcterms:modified xsi:type="dcterms:W3CDTF">2020-01-06T20:21:00Z</dcterms:modified>
</cp:coreProperties>
</file>