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3330"/>
        <w:gridCol w:w="1398"/>
        <w:gridCol w:w="1172"/>
      </w:tblGrid>
      <w:tr w:rsidR="0092710E" w:rsidRPr="00C7664B" w:rsidTr="003914FE">
        <w:tc>
          <w:tcPr>
            <w:tcW w:w="2178" w:type="dxa"/>
          </w:tcPr>
          <w:p w:rsidR="0092710E" w:rsidRPr="00C7664B" w:rsidRDefault="0092710E" w:rsidP="00696150">
            <w:pPr>
              <w:jc w:val="center"/>
              <w:rPr>
                <w:b/>
                <w:sz w:val="24"/>
                <w:szCs w:val="24"/>
              </w:rPr>
            </w:pPr>
            <w:r w:rsidRPr="00C7664B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3330" w:type="dxa"/>
          </w:tcPr>
          <w:p w:rsidR="0092710E" w:rsidRPr="00C7664B" w:rsidRDefault="0092710E" w:rsidP="00696150">
            <w:pPr>
              <w:jc w:val="center"/>
              <w:rPr>
                <w:b/>
                <w:sz w:val="24"/>
                <w:szCs w:val="24"/>
              </w:rPr>
            </w:pPr>
            <w:r w:rsidRPr="00C7664B">
              <w:rPr>
                <w:b/>
                <w:sz w:val="24"/>
                <w:szCs w:val="24"/>
              </w:rPr>
              <w:t>Opponent</w:t>
            </w:r>
          </w:p>
        </w:tc>
        <w:tc>
          <w:tcPr>
            <w:tcW w:w="1172" w:type="dxa"/>
          </w:tcPr>
          <w:p w:rsidR="0092710E" w:rsidRPr="00C7664B" w:rsidRDefault="0092710E" w:rsidP="00696150">
            <w:pPr>
              <w:jc w:val="center"/>
              <w:rPr>
                <w:b/>
                <w:sz w:val="24"/>
                <w:szCs w:val="24"/>
              </w:rPr>
            </w:pPr>
            <w:r w:rsidRPr="00C7664B">
              <w:rPr>
                <w:b/>
                <w:sz w:val="24"/>
                <w:szCs w:val="24"/>
              </w:rPr>
              <w:t>Site</w:t>
            </w:r>
          </w:p>
        </w:tc>
        <w:tc>
          <w:tcPr>
            <w:tcW w:w="1172" w:type="dxa"/>
          </w:tcPr>
          <w:p w:rsidR="0092710E" w:rsidRPr="00C7664B" w:rsidRDefault="0092710E" w:rsidP="006961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</w:t>
            </w:r>
          </w:p>
        </w:tc>
      </w:tr>
      <w:tr w:rsidR="0092710E" w:rsidRPr="00C7664B" w:rsidTr="003914FE">
        <w:tc>
          <w:tcPr>
            <w:tcW w:w="2178" w:type="dxa"/>
          </w:tcPr>
          <w:p w:rsidR="0092710E" w:rsidRPr="00E9016B" w:rsidRDefault="00856535" w:rsidP="005B37BB">
            <w:pPr>
              <w:rPr>
                <w:b/>
                <w:sz w:val="28"/>
                <w:szCs w:val="28"/>
              </w:rPr>
            </w:pPr>
            <w:r w:rsidRPr="00E9016B">
              <w:rPr>
                <w:b/>
                <w:sz w:val="28"/>
                <w:szCs w:val="28"/>
              </w:rPr>
              <w:t xml:space="preserve">MAR </w:t>
            </w:r>
            <w:r w:rsidR="00C7207E" w:rsidRPr="00E9016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330" w:type="dxa"/>
          </w:tcPr>
          <w:p w:rsidR="0092710E" w:rsidRPr="00E9016B" w:rsidRDefault="00B04A28" w:rsidP="00696150">
            <w:pPr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HAMLIN</w:t>
            </w:r>
          </w:p>
        </w:tc>
        <w:tc>
          <w:tcPr>
            <w:tcW w:w="1172" w:type="dxa"/>
          </w:tcPr>
          <w:p w:rsidR="0092710E" w:rsidRPr="00E9016B" w:rsidRDefault="00C7207E" w:rsidP="0092710E">
            <w:pPr>
              <w:jc w:val="center"/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WTC</w:t>
            </w:r>
          </w:p>
        </w:tc>
        <w:tc>
          <w:tcPr>
            <w:tcW w:w="1172" w:type="dxa"/>
          </w:tcPr>
          <w:p w:rsidR="0092710E" w:rsidRPr="00E9016B" w:rsidRDefault="00C7207E" w:rsidP="0092710E">
            <w:pPr>
              <w:jc w:val="center"/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4PM</w:t>
            </w:r>
          </w:p>
        </w:tc>
      </w:tr>
      <w:tr w:rsidR="00310272" w:rsidRPr="00C7664B" w:rsidTr="003914FE">
        <w:tc>
          <w:tcPr>
            <w:tcW w:w="2178" w:type="dxa"/>
          </w:tcPr>
          <w:p w:rsidR="00310272" w:rsidRPr="00E9016B" w:rsidRDefault="00856535" w:rsidP="006C74F1">
            <w:pPr>
              <w:rPr>
                <w:b/>
                <w:sz w:val="28"/>
                <w:szCs w:val="28"/>
              </w:rPr>
            </w:pPr>
            <w:r w:rsidRPr="00E9016B">
              <w:rPr>
                <w:b/>
                <w:sz w:val="28"/>
                <w:szCs w:val="28"/>
              </w:rPr>
              <w:t xml:space="preserve">MARCH </w:t>
            </w:r>
            <w:r w:rsidR="00EC44B8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330" w:type="dxa"/>
          </w:tcPr>
          <w:p w:rsidR="00310272" w:rsidRPr="00E9016B" w:rsidRDefault="00EC44B8" w:rsidP="006C74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Snyder JV</w:t>
            </w:r>
          </w:p>
        </w:tc>
        <w:tc>
          <w:tcPr>
            <w:tcW w:w="1172" w:type="dxa"/>
          </w:tcPr>
          <w:p w:rsidR="00310272" w:rsidRPr="00E9016B" w:rsidRDefault="00EC44B8" w:rsidP="006C74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Snyder</w:t>
            </w:r>
          </w:p>
        </w:tc>
        <w:tc>
          <w:tcPr>
            <w:tcW w:w="1172" w:type="dxa"/>
          </w:tcPr>
          <w:p w:rsidR="00310272" w:rsidRPr="00E9016B" w:rsidRDefault="00EC44B8" w:rsidP="006C74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4:30</w:t>
            </w:r>
          </w:p>
        </w:tc>
      </w:tr>
      <w:tr w:rsidR="00310272" w:rsidRPr="00C7664B" w:rsidTr="003914FE">
        <w:tc>
          <w:tcPr>
            <w:tcW w:w="2178" w:type="dxa"/>
          </w:tcPr>
          <w:p w:rsidR="00310272" w:rsidRPr="00E9016B" w:rsidRDefault="00856535" w:rsidP="006C74F1">
            <w:pPr>
              <w:rPr>
                <w:b/>
                <w:sz w:val="28"/>
                <w:szCs w:val="28"/>
                <w:highlight w:val="yellow"/>
              </w:rPr>
            </w:pPr>
            <w:r w:rsidRPr="00E9016B">
              <w:rPr>
                <w:b/>
                <w:sz w:val="28"/>
                <w:szCs w:val="28"/>
                <w:highlight w:val="yellow"/>
              </w:rPr>
              <w:t>MARCH 9</w:t>
            </w:r>
          </w:p>
        </w:tc>
        <w:tc>
          <w:tcPr>
            <w:tcW w:w="3330" w:type="dxa"/>
          </w:tcPr>
          <w:p w:rsidR="00310272" w:rsidRPr="00E9016B" w:rsidRDefault="00856535" w:rsidP="006C74F1">
            <w:pPr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ROPES</w:t>
            </w:r>
          </w:p>
        </w:tc>
        <w:tc>
          <w:tcPr>
            <w:tcW w:w="1172" w:type="dxa"/>
          </w:tcPr>
          <w:p w:rsidR="00310272" w:rsidRPr="00E9016B" w:rsidRDefault="00856535" w:rsidP="006C74F1">
            <w:pPr>
              <w:jc w:val="center"/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H</w:t>
            </w:r>
          </w:p>
        </w:tc>
        <w:tc>
          <w:tcPr>
            <w:tcW w:w="1172" w:type="dxa"/>
          </w:tcPr>
          <w:p w:rsidR="00310272" w:rsidRPr="00E9016B" w:rsidRDefault="00856535" w:rsidP="006C74F1">
            <w:pPr>
              <w:jc w:val="center"/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4:30</w:t>
            </w:r>
          </w:p>
        </w:tc>
      </w:tr>
      <w:tr w:rsidR="0034064B" w:rsidRPr="00C7664B" w:rsidTr="003914FE">
        <w:tc>
          <w:tcPr>
            <w:tcW w:w="2178" w:type="dxa"/>
          </w:tcPr>
          <w:p w:rsidR="0034064B" w:rsidRPr="00E9016B" w:rsidRDefault="00856535" w:rsidP="006C74F1">
            <w:pPr>
              <w:rPr>
                <w:b/>
                <w:sz w:val="28"/>
                <w:szCs w:val="28"/>
              </w:rPr>
            </w:pPr>
            <w:r w:rsidRPr="00E9016B">
              <w:rPr>
                <w:b/>
                <w:sz w:val="28"/>
                <w:szCs w:val="28"/>
              </w:rPr>
              <w:t xml:space="preserve">MARCH </w:t>
            </w:r>
            <w:r w:rsidR="00C7207E" w:rsidRPr="00E9016B">
              <w:rPr>
                <w:b/>
                <w:sz w:val="28"/>
                <w:szCs w:val="28"/>
              </w:rPr>
              <w:t>20</w:t>
            </w:r>
            <w:r w:rsidRPr="00E9016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330" w:type="dxa"/>
          </w:tcPr>
          <w:p w:rsidR="0034064B" w:rsidRPr="00E9016B" w:rsidRDefault="00C7207E" w:rsidP="006C74F1">
            <w:pPr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EULA</w:t>
            </w:r>
          </w:p>
        </w:tc>
        <w:tc>
          <w:tcPr>
            <w:tcW w:w="1172" w:type="dxa"/>
          </w:tcPr>
          <w:p w:rsidR="0034064B" w:rsidRPr="00E9016B" w:rsidRDefault="00EC44B8" w:rsidP="006C74F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Hermleigh</w:t>
            </w:r>
            <w:proofErr w:type="spellEnd"/>
          </w:p>
        </w:tc>
        <w:tc>
          <w:tcPr>
            <w:tcW w:w="1172" w:type="dxa"/>
          </w:tcPr>
          <w:p w:rsidR="0034064B" w:rsidRPr="00E9016B" w:rsidRDefault="00EC44B8" w:rsidP="006C74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5:00</w:t>
            </w:r>
          </w:p>
        </w:tc>
      </w:tr>
      <w:tr w:rsidR="00C7207E" w:rsidRPr="00C7664B" w:rsidTr="003914FE">
        <w:tc>
          <w:tcPr>
            <w:tcW w:w="2178" w:type="dxa"/>
          </w:tcPr>
          <w:p w:rsidR="00C7207E" w:rsidRPr="00E9016B" w:rsidRDefault="00C7207E" w:rsidP="006C74F1">
            <w:pPr>
              <w:rPr>
                <w:b/>
                <w:sz w:val="28"/>
                <w:szCs w:val="28"/>
                <w:highlight w:val="yellow"/>
              </w:rPr>
            </w:pPr>
            <w:r w:rsidRPr="00E9016B">
              <w:rPr>
                <w:b/>
                <w:sz w:val="28"/>
                <w:szCs w:val="28"/>
                <w:highlight w:val="yellow"/>
              </w:rPr>
              <w:t>MARCH 21</w:t>
            </w:r>
          </w:p>
        </w:tc>
        <w:tc>
          <w:tcPr>
            <w:tcW w:w="3330" w:type="dxa"/>
          </w:tcPr>
          <w:p w:rsidR="00C7207E" w:rsidRPr="00E9016B" w:rsidRDefault="00C7207E" w:rsidP="006C74F1">
            <w:pPr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MIDLAND LEE FRESHMAN</w:t>
            </w:r>
          </w:p>
        </w:tc>
        <w:tc>
          <w:tcPr>
            <w:tcW w:w="1172" w:type="dxa"/>
          </w:tcPr>
          <w:p w:rsidR="00C7207E" w:rsidRPr="00E9016B" w:rsidRDefault="00C7207E" w:rsidP="006C74F1">
            <w:pPr>
              <w:jc w:val="center"/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H</w:t>
            </w:r>
          </w:p>
        </w:tc>
        <w:tc>
          <w:tcPr>
            <w:tcW w:w="1172" w:type="dxa"/>
          </w:tcPr>
          <w:p w:rsidR="00C7207E" w:rsidRPr="00E9016B" w:rsidRDefault="00C7207E" w:rsidP="006C74F1">
            <w:pPr>
              <w:jc w:val="center"/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12:00</w:t>
            </w:r>
          </w:p>
        </w:tc>
      </w:tr>
      <w:tr w:rsidR="00C7207E" w:rsidRPr="00C7664B" w:rsidTr="003914FE">
        <w:tc>
          <w:tcPr>
            <w:tcW w:w="2178" w:type="dxa"/>
          </w:tcPr>
          <w:p w:rsidR="00C7207E" w:rsidRPr="00E9016B" w:rsidRDefault="00C7207E" w:rsidP="006C74F1">
            <w:pPr>
              <w:rPr>
                <w:b/>
                <w:sz w:val="28"/>
                <w:szCs w:val="28"/>
                <w:highlight w:val="yellow"/>
              </w:rPr>
            </w:pPr>
            <w:r w:rsidRPr="00E9016B">
              <w:rPr>
                <w:b/>
                <w:sz w:val="28"/>
                <w:szCs w:val="28"/>
                <w:highlight w:val="yellow"/>
              </w:rPr>
              <w:t>MARCH 24</w:t>
            </w:r>
          </w:p>
        </w:tc>
        <w:tc>
          <w:tcPr>
            <w:tcW w:w="3330" w:type="dxa"/>
          </w:tcPr>
          <w:p w:rsidR="00C7207E" w:rsidRPr="00E9016B" w:rsidRDefault="00C7207E" w:rsidP="006C74F1">
            <w:pPr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BIG SPRING JV</w:t>
            </w:r>
          </w:p>
        </w:tc>
        <w:tc>
          <w:tcPr>
            <w:tcW w:w="1172" w:type="dxa"/>
          </w:tcPr>
          <w:p w:rsidR="00C7207E" w:rsidRPr="00E9016B" w:rsidRDefault="00C7207E" w:rsidP="006C74F1">
            <w:pPr>
              <w:jc w:val="center"/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H</w:t>
            </w:r>
          </w:p>
        </w:tc>
        <w:tc>
          <w:tcPr>
            <w:tcW w:w="1172" w:type="dxa"/>
          </w:tcPr>
          <w:p w:rsidR="00C7207E" w:rsidRPr="00E9016B" w:rsidRDefault="00C7207E" w:rsidP="006C74F1">
            <w:pPr>
              <w:jc w:val="center"/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5:00</w:t>
            </w:r>
          </w:p>
        </w:tc>
      </w:tr>
      <w:tr w:rsidR="00310272" w:rsidRPr="00C7664B" w:rsidTr="003914FE">
        <w:tc>
          <w:tcPr>
            <w:tcW w:w="2178" w:type="dxa"/>
          </w:tcPr>
          <w:p w:rsidR="00310272" w:rsidRPr="00E9016B" w:rsidRDefault="00856535" w:rsidP="006C74F1">
            <w:pPr>
              <w:rPr>
                <w:b/>
                <w:sz w:val="28"/>
                <w:szCs w:val="28"/>
              </w:rPr>
            </w:pPr>
            <w:r w:rsidRPr="00E9016B">
              <w:rPr>
                <w:b/>
                <w:sz w:val="28"/>
                <w:szCs w:val="28"/>
              </w:rPr>
              <w:t>MARCH 27</w:t>
            </w:r>
          </w:p>
        </w:tc>
        <w:tc>
          <w:tcPr>
            <w:tcW w:w="3330" w:type="dxa"/>
          </w:tcPr>
          <w:p w:rsidR="00310272" w:rsidRPr="00E9016B" w:rsidRDefault="00856535" w:rsidP="006C74F1">
            <w:pPr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*ROTAN</w:t>
            </w:r>
          </w:p>
        </w:tc>
        <w:tc>
          <w:tcPr>
            <w:tcW w:w="1172" w:type="dxa"/>
          </w:tcPr>
          <w:p w:rsidR="00310272" w:rsidRPr="00E9016B" w:rsidRDefault="00856535" w:rsidP="006C74F1">
            <w:pPr>
              <w:jc w:val="center"/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T</w:t>
            </w:r>
          </w:p>
        </w:tc>
        <w:tc>
          <w:tcPr>
            <w:tcW w:w="1172" w:type="dxa"/>
          </w:tcPr>
          <w:p w:rsidR="00856535" w:rsidRPr="00E9016B" w:rsidRDefault="00856535" w:rsidP="00856535">
            <w:pPr>
              <w:jc w:val="center"/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5:00</w:t>
            </w:r>
          </w:p>
        </w:tc>
      </w:tr>
      <w:tr w:rsidR="00310272" w:rsidRPr="00C7664B" w:rsidTr="003914FE">
        <w:tc>
          <w:tcPr>
            <w:tcW w:w="2178" w:type="dxa"/>
          </w:tcPr>
          <w:p w:rsidR="00310272" w:rsidRPr="00E9016B" w:rsidRDefault="00856535" w:rsidP="006C74F1">
            <w:pPr>
              <w:rPr>
                <w:b/>
                <w:sz w:val="28"/>
                <w:szCs w:val="28"/>
                <w:highlight w:val="yellow"/>
              </w:rPr>
            </w:pPr>
            <w:r w:rsidRPr="00E9016B">
              <w:rPr>
                <w:b/>
                <w:sz w:val="28"/>
                <w:szCs w:val="28"/>
                <w:highlight w:val="yellow"/>
              </w:rPr>
              <w:t>MARCH 31</w:t>
            </w:r>
          </w:p>
        </w:tc>
        <w:tc>
          <w:tcPr>
            <w:tcW w:w="3330" w:type="dxa"/>
          </w:tcPr>
          <w:p w:rsidR="00310272" w:rsidRPr="00E9016B" w:rsidRDefault="00856535" w:rsidP="006C74F1">
            <w:pPr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*WESTBROOK</w:t>
            </w:r>
          </w:p>
        </w:tc>
        <w:tc>
          <w:tcPr>
            <w:tcW w:w="1172" w:type="dxa"/>
          </w:tcPr>
          <w:p w:rsidR="00310272" w:rsidRPr="00E9016B" w:rsidRDefault="00856535" w:rsidP="006C74F1">
            <w:pPr>
              <w:jc w:val="center"/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H</w:t>
            </w:r>
          </w:p>
        </w:tc>
        <w:tc>
          <w:tcPr>
            <w:tcW w:w="1172" w:type="dxa"/>
          </w:tcPr>
          <w:p w:rsidR="00310272" w:rsidRPr="00E9016B" w:rsidRDefault="00856535" w:rsidP="006C74F1">
            <w:pPr>
              <w:jc w:val="center"/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5:00</w:t>
            </w:r>
          </w:p>
        </w:tc>
      </w:tr>
      <w:tr w:rsidR="00310272" w:rsidRPr="00C7664B" w:rsidTr="003914FE">
        <w:tc>
          <w:tcPr>
            <w:tcW w:w="2178" w:type="dxa"/>
          </w:tcPr>
          <w:p w:rsidR="00310272" w:rsidRPr="00E9016B" w:rsidRDefault="00856535" w:rsidP="006C74F1">
            <w:pPr>
              <w:rPr>
                <w:b/>
                <w:sz w:val="28"/>
                <w:szCs w:val="28"/>
              </w:rPr>
            </w:pPr>
            <w:r w:rsidRPr="00E9016B">
              <w:rPr>
                <w:b/>
                <w:sz w:val="28"/>
                <w:szCs w:val="28"/>
              </w:rPr>
              <w:t>APRIL 3</w:t>
            </w:r>
          </w:p>
        </w:tc>
        <w:tc>
          <w:tcPr>
            <w:tcW w:w="3330" w:type="dxa"/>
          </w:tcPr>
          <w:p w:rsidR="00310272" w:rsidRPr="00E9016B" w:rsidRDefault="00856535" w:rsidP="006C74F1">
            <w:pPr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*FORSAN</w:t>
            </w:r>
          </w:p>
        </w:tc>
        <w:tc>
          <w:tcPr>
            <w:tcW w:w="1172" w:type="dxa"/>
          </w:tcPr>
          <w:p w:rsidR="00310272" w:rsidRPr="00E9016B" w:rsidRDefault="00856535" w:rsidP="006C74F1">
            <w:pPr>
              <w:jc w:val="center"/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T</w:t>
            </w:r>
          </w:p>
        </w:tc>
        <w:tc>
          <w:tcPr>
            <w:tcW w:w="1172" w:type="dxa"/>
          </w:tcPr>
          <w:p w:rsidR="00310272" w:rsidRPr="00E9016B" w:rsidRDefault="00856535" w:rsidP="006C74F1">
            <w:pPr>
              <w:jc w:val="center"/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7:00</w:t>
            </w:r>
          </w:p>
        </w:tc>
      </w:tr>
      <w:tr w:rsidR="00310272" w:rsidRPr="00C7664B" w:rsidTr="003914FE">
        <w:tc>
          <w:tcPr>
            <w:tcW w:w="2178" w:type="dxa"/>
          </w:tcPr>
          <w:p w:rsidR="00310272" w:rsidRPr="00E9016B" w:rsidRDefault="00856535" w:rsidP="006C74F1">
            <w:pPr>
              <w:rPr>
                <w:b/>
                <w:sz w:val="28"/>
                <w:szCs w:val="28"/>
              </w:rPr>
            </w:pPr>
            <w:r w:rsidRPr="00E9016B">
              <w:rPr>
                <w:b/>
                <w:sz w:val="28"/>
                <w:szCs w:val="28"/>
              </w:rPr>
              <w:t>APRIL 7</w:t>
            </w:r>
          </w:p>
        </w:tc>
        <w:tc>
          <w:tcPr>
            <w:tcW w:w="3330" w:type="dxa"/>
          </w:tcPr>
          <w:p w:rsidR="00310272" w:rsidRPr="00E9016B" w:rsidRDefault="00856535" w:rsidP="006C74F1">
            <w:pPr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*IRA</w:t>
            </w:r>
          </w:p>
        </w:tc>
        <w:tc>
          <w:tcPr>
            <w:tcW w:w="1172" w:type="dxa"/>
          </w:tcPr>
          <w:p w:rsidR="00310272" w:rsidRPr="00E9016B" w:rsidRDefault="00856535" w:rsidP="006C74F1">
            <w:pPr>
              <w:jc w:val="center"/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T</w:t>
            </w:r>
          </w:p>
        </w:tc>
        <w:tc>
          <w:tcPr>
            <w:tcW w:w="1172" w:type="dxa"/>
          </w:tcPr>
          <w:p w:rsidR="00310272" w:rsidRPr="00E9016B" w:rsidRDefault="00856535" w:rsidP="006C74F1">
            <w:pPr>
              <w:jc w:val="center"/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5:00</w:t>
            </w:r>
          </w:p>
        </w:tc>
      </w:tr>
      <w:tr w:rsidR="00310272" w:rsidRPr="00C7664B" w:rsidTr="003914FE">
        <w:tc>
          <w:tcPr>
            <w:tcW w:w="2178" w:type="dxa"/>
          </w:tcPr>
          <w:p w:rsidR="00310272" w:rsidRPr="00E9016B" w:rsidRDefault="00856535" w:rsidP="006C74F1">
            <w:pPr>
              <w:rPr>
                <w:b/>
                <w:sz w:val="28"/>
                <w:szCs w:val="28"/>
                <w:highlight w:val="yellow"/>
              </w:rPr>
            </w:pPr>
            <w:r w:rsidRPr="00E9016B">
              <w:rPr>
                <w:b/>
                <w:sz w:val="28"/>
                <w:szCs w:val="28"/>
                <w:highlight w:val="yellow"/>
              </w:rPr>
              <w:t>APRIL 10</w:t>
            </w:r>
          </w:p>
        </w:tc>
        <w:tc>
          <w:tcPr>
            <w:tcW w:w="3330" w:type="dxa"/>
          </w:tcPr>
          <w:p w:rsidR="00310272" w:rsidRPr="00E9016B" w:rsidRDefault="00856535" w:rsidP="006C74F1">
            <w:pPr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*HERMLEIGH</w:t>
            </w:r>
          </w:p>
        </w:tc>
        <w:tc>
          <w:tcPr>
            <w:tcW w:w="1172" w:type="dxa"/>
          </w:tcPr>
          <w:p w:rsidR="00310272" w:rsidRPr="00E9016B" w:rsidRDefault="00856535" w:rsidP="006C74F1">
            <w:pPr>
              <w:jc w:val="center"/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H</w:t>
            </w:r>
          </w:p>
        </w:tc>
        <w:tc>
          <w:tcPr>
            <w:tcW w:w="1172" w:type="dxa"/>
          </w:tcPr>
          <w:p w:rsidR="00310272" w:rsidRPr="00E9016B" w:rsidRDefault="00856535" w:rsidP="006C74F1">
            <w:pPr>
              <w:jc w:val="center"/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12:00</w:t>
            </w:r>
          </w:p>
        </w:tc>
      </w:tr>
      <w:tr w:rsidR="00310272" w:rsidRPr="00C7664B" w:rsidTr="003914FE">
        <w:tc>
          <w:tcPr>
            <w:tcW w:w="2178" w:type="dxa"/>
          </w:tcPr>
          <w:p w:rsidR="00310272" w:rsidRPr="00E9016B" w:rsidRDefault="00856535" w:rsidP="006C74F1">
            <w:pPr>
              <w:rPr>
                <w:b/>
                <w:sz w:val="28"/>
                <w:szCs w:val="28"/>
                <w:highlight w:val="yellow"/>
              </w:rPr>
            </w:pPr>
            <w:r w:rsidRPr="00E9016B">
              <w:rPr>
                <w:b/>
                <w:sz w:val="28"/>
                <w:szCs w:val="28"/>
                <w:highlight w:val="yellow"/>
              </w:rPr>
              <w:t>APRIL 13</w:t>
            </w:r>
          </w:p>
        </w:tc>
        <w:tc>
          <w:tcPr>
            <w:tcW w:w="3330" w:type="dxa"/>
          </w:tcPr>
          <w:p w:rsidR="00310272" w:rsidRPr="00E9016B" w:rsidRDefault="00856535" w:rsidP="006C74F1">
            <w:pPr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*ROTAN</w:t>
            </w:r>
          </w:p>
        </w:tc>
        <w:tc>
          <w:tcPr>
            <w:tcW w:w="1172" w:type="dxa"/>
          </w:tcPr>
          <w:p w:rsidR="00310272" w:rsidRPr="00E9016B" w:rsidRDefault="00856535" w:rsidP="006C74F1">
            <w:pPr>
              <w:jc w:val="center"/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H</w:t>
            </w:r>
          </w:p>
        </w:tc>
        <w:tc>
          <w:tcPr>
            <w:tcW w:w="1172" w:type="dxa"/>
          </w:tcPr>
          <w:p w:rsidR="00310272" w:rsidRPr="00E9016B" w:rsidRDefault="00EC44B8" w:rsidP="006C74F1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5:00</w:t>
            </w:r>
          </w:p>
        </w:tc>
      </w:tr>
      <w:tr w:rsidR="00310272" w:rsidRPr="00C7664B" w:rsidTr="003914FE">
        <w:tc>
          <w:tcPr>
            <w:tcW w:w="2178" w:type="dxa"/>
          </w:tcPr>
          <w:p w:rsidR="00310272" w:rsidRPr="00E9016B" w:rsidRDefault="00856535" w:rsidP="006C74F1">
            <w:pPr>
              <w:rPr>
                <w:b/>
                <w:sz w:val="28"/>
                <w:szCs w:val="28"/>
              </w:rPr>
            </w:pPr>
            <w:r w:rsidRPr="00E9016B">
              <w:rPr>
                <w:b/>
                <w:sz w:val="28"/>
                <w:szCs w:val="28"/>
              </w:rPr>
              <w:t>APRIL 18</w:t>
            </w:r>
          </w:p>
        </w:tc>
        <w:tc>
          <w:tcPr>
            <w:tcW w:w="3330" w:type="dxa"/>
          </w:tcPr>
          <w:p w:rsidR="00310272" w:rsidRPr="00E9016B" w:rsidRDefault="00856535" w:rsidP="006C74F1">
            <w:pPr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*WESTBROOK</w:t>
            </w:r>
          </w:p>
        </w:tc>
        <w:tc>
          <w:tcPr>
            <w:tcW w:w="1172" w:type="dxa"/>
          </w:tcPr>
          <w:p w:rsidR="00310272" w:rsidRPr="00E9016B" w:rsidRDefault="00856535" w:rsidP="006C74F1">
            <w:pPr>
              <w:jc w:val="center"/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T</w:t>
            </w:r>
          </w:p>
        </w:tc>
        <w:tc>
          <w:tcPr>
            <w:tcW w:w="1172" w:type="dxa"/>
          </w:tcPr>
          <w:p w:rsidR="00310272" w:rsidRPr="00E9016B" w:rsidRDefault="00EC44B8" w:rsidP="006C74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5:00</w:t>
            </w:r>
          </w:p>
        </w:tc>
      </w:tr>
      <w:tr w:rsidR="00310272" w:rsidRPr="00C7664B" w:rsidTr="00151D82">
        <w:tc>
          <w:tcPr>
            <w:tcW w:w="2178" w:type="dxa"/>
            <w:shd w:val="clear" w:color="auto" w:fill="auto"/>
          </w:tcPr>
          <w:p w:rsidR="00310272" w:rsidRPr="00E9016B" w:rsidRDefault="00856535" w:rsidP="006C74F1">
            <w:pPr>
              <w:rPr>
                <w:b/>
                <w:sz w:val="28"/>
                <w:szCs w:val="28"/>
                <w:highlight w:val="yellow"/>
              </w:rPr>
            </w:pPr>
            <w:r w:rsidRPr="00E9016B">
              <w:rPr>
                <w:b/>
                <w:sz w:val="28"/>
                <w:szCs w:val="28"/>
                <w:highlight w:val="yellow"/>
              </w:rPr>
              <w:t>APRIL 21</w:t>
            </w:r>
          </w:p>
        </w:tc>
        <w:tc>
          <w:tcPr>
            <w:tcW w:w="3330" w:type="dxa"/>
            <w:shd w:val="clear" w:color="auto" w:fill="auto"/>
          </w:tcPr>
          <w:p w:rsidR="00310272" w:rsidRPr="00E9016B" w:rsidRDefault="00856535" w:rsidP="00D41C3A">
            <w:pPr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*FORSAN</w:t>
            </w:r>
          </w:p>
        </w:tc>
        <w:tc>
          <w:tcPr>
            <w:tcW w:w="1172" w:type="dxa"/>
            <w:shd w:val="clear" w:color="auto" w:fill="auto"/>
          </w:tcPr>
          <w:p w:rsidR="00310272" w:rsidRPr="00E9016B" w:rsidRDefault="00856535" w:rsidP="006C74F1">
            <w:pPr>
              <w:jc w:val="center"/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 xml:space="preserve">H </w:t>
            </w:r>
          </w:p>
        </w:tc>
        <w:tc>
          <w:tcPr>
            <w:tcW w:w="1172" w:type="dxa"/>
            <w:shd w:val="clear" w:color="auto" w:fill="auto"/>
          </w:tcPr>
          <w:p w:rsidR="00310272" w:rsidRPr="00E9016B" w:rsidRDefault="00856535" w:rsidP="004C76CF">
            <w:pPr>
              <w:jc w:val="center"/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5:00</w:t>
            </w:r>
          </w:p>
        </w:tc>
      </w:tr>
      <w:tr w:rsidR="00310272" w:rsidRPr="00C7664B" w:rsidTr="003914FE">
        <w:tc>
          <w:tcPr>
            <w:tcW w:w="2178" w:type="dxa"/>
          </w:tcPr>
          <w:p w:rsidR="00310272" w:rsidRPr="00E9016B" w:rsidRDefault="00FB44B6" w:rsidP="006C74F1">
            <w:pPr>
              <w:rPr>
                <w:b/>
                <w:sz w:val="28"/>
                <w:szCs w:val="28"/>
                <w:highlight w:val="yellow"/>
              </w:rPr>
            </w:pPr>
            <w:r w:rsidRPr="00E9016B">
              <w:rPr>
                <w:b/>
                <w:sz w:val="28"/>
                <w:szCs w:val="28"/>
                <w:highlight w:val="yellow"/>
              </w:rPr>
              <w:t>APRIL 28 OR 29</w:t>
            </w:r>
          </w:p>
        </w:tc>
        <w:tc>
          <w:tcPr>
            <w:tcW w:w="3330" w:type="dxa"/>
          </w:tcPr>
          <w:p w:rsidR="00310272" w:rsidRPr="00E9016B" w:rsidRDefault="00FB44B6" w:rsidP="006C74F1">
            <w:pPr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*IRA</w:t>
            </w:r>
          </w:p>
        </w:tc>
        <w:tc>
          <w:tcPr>
            <w:tcW w:w="1172" w:type="dxa"/>
          </w:tcPr>
          <w:p w:rsidR="00310272" w:rsidRPr="00E9016B" w:rsidRDefault="00FB44B6" w:rsidP="006C74F1">
            <w:pPr>
              <w:jc w:val="center"/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H</w:t>
            </w:r>
          </w:p>
        </w:tc>
        <w:tc>
          <w:tcPr>
            <w:tcW w:w="1172" w:type="dxa"/>
          </w:tcPr>
          <w:p w:rsidR="00310272" w:rsidRPr="00E9016B" w:rsidRDefault="00FB44B6" w:rsidP="006C74F1">
            <w:pPr>
              <w:jc w:val="center"/>
              <w:rPr>
                <w:sz w:val="28"/>
                <w:szCs w:val="28"/>
                <w:highlight w:val="yellow"/>
              </w:rPr>
            </w:pPr>
            <w:r w:rsidRPr="00E9016B">
              <w:rPr>
                <w:sz w:val="28"/>
                <w:szCs w:val="28"/>
                <w:highlight w:val="yellow"/>
              </w:rPr>
              <w:t>5:00</w:t>
            </w:r>
          </w:p>
        </w:tc>
      </w:tr>
      <w:tr w:rsidR="005B37BB" w:rsidRPr="00C7664B" w:rsidTr="003914FE">
        <w:tc>
          <w:tcPr>
            <w:tcW w:w="2178" w:type="dxa"/>
          </w:tcPr>
          <w:p w:rsidR="005B37BB" w:rsidRPr="00E9016B" w:rsidRDefault="00FB44B6" w:rsidP="006C74F1">
            <w:pPr>
              <w:rPr>
                <w:b/>
                <w:sz w:val="28"/>
                <w:szCs w:val="28"/>
              </w:rPr>
            </w:pPr>
            <w:r w:rsidRPr="00E9016B">
              <w:rPr>
                <w:b/>
                <w:sz w:val="28"/>
                <w:szCs w:val="28"/>
              </w:rPr>
              <w:t xml:space="preserve">MAY 2 OR </w:t>
            </w:r>
            <w:r w:rsidRPr="00E9016B">
              <w:rPr>
                <w:b/>
                <w:sz w:val="28"/>
                <w:szCs w:val="28"/>
                <w:highlight w:val="yellow"/>
              </w:rPr>
              <w:t>3</w:t>
            </w:r>
            <w:r w:rsidRPr="00E9016B">
              <w:rPr>
                <w:b/>
                <w:sz w:val="28"/>
                <w:szCs w:val="28"/>
                <w:highlight w:val="yellow"/>
                <w:vertAlign w:val="superscript"/>
              </w:rPr>
              <w:t>RD</w:t>
            </w:r>
          </w:p>
        </w:tc>
        <w:tc>
          <w:tcPr>
            <w:tcW w:w="3330" w:type="dxa"/>
          </w:tcPr>
          <w:p w:rsidR="005B37BB" w:rsidRPr="00E9016B" w:rsidRDefault="00FB44B6" w:rsidP="006C74F1">
            <w:pPr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*HERMLEIGH</w:t>
            </w:r>
          </w:p>
        </w:tc>
        <w:tc>
          <w:tcPr>
            <w:tcW w:w="1172" w:type="dxa"/>
          </w:tcPr>
          <w:p w:rsidR="005B37BB" w:rsidRPr="00E9016B" w:rsidRDefault="00FB44B6" w:rsidP="006C74F1">
            <w:pPr>
              <w:jc w:val="center"/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T</w:t>
            </w:r>
          </w:p>
        </w:tc>
        <w:tc>
          <w:tcPr>
            <w:tcW w:w="1172" w:type="dxa"/>
          </w:tcPr>
          <w:p w:rsidR="005B37BB" w:rsidRPr="00E9016B" w:rsidRDefault="00FB44B6" w:rsidP="006C74F1">
            <w:pPr>
              <w:jc w:val="center"/>
              <w:rPr>
                <w:sz w:val="28"/>
                <w:szCs w:val="28"/>
              </w:rPr>
            </w:pPr>
            <w:r w:rsidRPr="00E9016B">
              <w:rPr>
                <w:sz w:val="28"/>
                <w:szCs w:val="28"/>
              </w:rPr>
              <w:t>TBA</w:t>
            </w:r>
          </w:p>
        </w:tc>
      </w:tr>
    </w:tbl>
    <w:p w:rsidR="003E643C" w:rsidRDefault="00FA3DB0" w:rsidP="003E643C">
      <w:r>
        <w:t>*denotes district games</w:t>
      </w:r>
    </w:p>
    <w:p w:rsidR="00D41C3A" w:rsidRDefault="00D41C3A" w:rsidP="003E643C">
      <w:bookmarkStart w:id="0" w:name="_GoBack"/>
      <w:bookmarkEnd w:id="0"/>
    </w:p>
    <w:sectPr w:rsidR="00D41C3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791E" w:rsidRDefault="0077791E" w:rsidP="003E643C">
      <w:pPr>
        <w:spacing w:after="0" w:line="240" w:lineRule="auto"/>
      </w:pPr>
      <w:r>
        <w:separator/>
      </w:r>
    </w:p>
  </w:endnote>
  <w:endnote w:type="continuationSeparator" w:id="0">
    <w:p w:rsidR="0077791E" w:rsidRDefault="0077791E" w:rsidP="003E6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4B6" w:rsidRDefault="00FB44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4B6" w:rsidRDefault="00FB44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4B6" w:rsidRDefault="00FB44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791E" w:rsidRDefault="0077791E" w:rsidP="003E643C">
      <w:pPr>
        <w:spacing w:after="0" w:line="240" w:lineRule="auto"/>
      </w:pPr>
      <w:r>
        <w:separator/>
      </w:r>
    </w:p>
  </w:footnote>
  <w:footnote w:type="continuationSeparator" w:id="0">
    <w:p w:rsidR="0077791E" w:rsidRDefault="0077791E" w:rsidP="003E6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4B6" w:rsidRDefault="00FB44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866" w:rsidRDefault="009273F2" w:rsidP="00043866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noProof/>
      </w:rPr>
      <w:drawing>
        <wp:inline distT="0" distB="0" distL="0" distR="0" wp14:anchorId="421C3991" wp14:editId="4FD9452B">
          <wp:extent cx="1216119" cy="590550"/>
          <wp:effectExtent l="0" t="0" r="3175" b="0"/>
          <wp:docPr id="1" name="Picture 1" descr="C:\Users\bedwards\Borden County Logo Blue Invert Cle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dwards\Borden County Logo Blue Invert Cle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92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43866" w:rsidRPr="00FD29CE" w:rsidRDefault="003E643C" w:rsidP="003E643C">
    <w:pPr>
      <w:pStyle w:val="Header"/>
      <w:rPr>
        <w:rFonts w:ascii="Times New Roman" w:hAnsi="Times New Roman" w:cs="Times New Roman"/>
        <w:sz w:val="44"/>
        <w:szCs w:val="44"/>
      </w:rPr>
    </w:pPr>
    <w:r>
      <w:rPr>
        <w:rFonts w:ascii="Times New Roman" w:hAnsi="Times New Roman" w:cs="Times New Roman"/>
        <w:sz w:val="44"/>
        <w:szCs w:val="44"/>
      </w:rPr>
      <w:tab/>
    </w:r>
    <w:r w:rsidR="00FB44B6">
      <w:rPr>
        <w:rFonts w:ascii="Times New Roman" w:hAnsi="Times New Roman" w:cs="Times New Roman"/>
        <w:sz w:val="44"/>
        <w:szCs w:val="44"/>
      </w:rPr>
      <w:t>2020</w:t>
    </w:r>
    <w:r w:rsidR="009273F2" w:rsidRPr="00FD29CE">
      <w:rPr>
        <w:rFonts w:ascii="Times New Roman" w:hAnsi="Times New Roman" w:cs="Times New Roman"/>
        <w:sz w:val="44"/>
        <w:szCs w:val="44"/>
      </w:rPr>
      <w:t xml:space="preserve"> Borden County</w:t>
    </w:r>
    <w:r>
      <w:rPr>
        <w:rFonts w:ascii="Times New Roman" w:hAnsi="Times New Roman" w:cs="Times New Roman"/>
        <w:sz w:val="44"/>
        <w:szCs w:val="44"/>
      </w:rPr>
      <w:t xml:space="preserve"> Baseball</w:t>
    </w:r>
    <w:r w:rsidR="009273F2" w:rsidRPr="00FD29CE">
      <w:rPr>
        <w:rFonts w:ascii="Times New Roman" w:hAnsi="Times New Roman" w:cs="Times New Roman"/>
        <w:sz w:val="44"/>
        <w:szCs w:val="44"/>
      </w:rPr>
      <w:t xml:space="preserve"> Schedule</w:t>
    </w:r>
  </w:p>
  <w:p w:rsidR="00043866" w:rsidRDefault="007779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4B6" w:rsidRDefault="00FB44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43C"/>
    <w:rsid w:val="000245DB"/>
    <w:rsid w:val="00027EE6"/>
    <w:rsid w:val="0012457D"/>
    <w:rsid w:val="00151D82"/>
    <w:rsid w:val="001B5FFD"/>
    <w:rsid w:val="00211A92"/>
    <w:rsid w:val="00212E51"/>
    <w:rsid w:val="002E3DC5"/>
    <w:rsid w:val="00303F88"/>
    <w:rsid w:val="00310272"/>
    <w:rsid w:val="00317444"/>
    <w:rsid w:val="0031762C"/>
    <w:rsid w:val="0034064B"/>
    <w:rsid w:val="003914FE"/>
    <w:rsid w:val="003A48B6"/>
    <w:rsid w:val="003A7744"/>
    <w:rsid w:val="003D0A66"/>
    <w:rsid w:val="003E643C"/>
    <w:rsid w:val="003F33BC"/>
    <w:rsid w:val="004412F0"/>
    <w:rsid w:val="0048055D"/>
    <w:rsid w:val="004C76CF"/>
    <w:rsid w:val="005370F5"/>
    <w:rsid w:val="00537732"/>
    <w:rsid w:val="00584DDC"/>
    <w:rsid w:val="00585D3D"/>
    <w:rsid w:val="005B37BB"/>
    <w:rsid w:val="00667E81"/>
    <w:rsid w:val="006B3B96"/>
    <w:rsid w:val="0077791E"/>
    <w:rsid w:val="007A7775"/>
    <w:rsid w:val="00854375"/>
    <w:rsid w:val="00856535"/>
    <w:rsid w:val="00897217"/>
    <w:rsid w:val="0092710E"/>
    <w:rsid w:val="009273F2"/>
    <w:rsid w:val="00942730"/>
    <w:rsid w:val="00971165"/>
    <w:rsid w:val="009B0CF3"/>
    <w:rsid w:val="00A05EEF"/>
    <w:rsid w:val="00AC0E28"/>
    <w:rsid w:val="00AD109B"/>
    <w:rsid w:val="00AF09A5"/>
    <w:rsid w:val="00B04A28"/>
    <w:rsid w:val="00B200EC"/>
    <w:rsid w:val="00B23F0D"/>
    <w:rsid w:val="00B56CBF"/>
    <w:rsid w:val="00BD7722"/>
    <w:rsid w:val="00C7207E"/>
    <w:rsid w:val="00CB4572"/>
    <w:rsid w:val="00D41C3A"/>
    <w:rsid w:val="00DF6457"/>
    <w:rsid w:val="00E11153"/>
    <w:rsid w:val="00E564A7"/>
    <w:rsid w:val="00E9016B"/>
    <w:rsid w:val="00EC44B8"/>
    <w:rsid w:val="00EF05FE"/>
    <w:rsid w:val="00F10E6E"/>
    <w:rsid w:val="00F72D54"/>
    <w:rsid w:val="00FA3DB0"/>
    <w:rsid w:val="00FA3E15"/>
    <w:rsid w:val="00FB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6CBE2"/>
  <w15:docId w15:val="{BA3328AD-637B-4DAC-825A-F24749861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64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6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64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43C"/>
  </w:style>
  <w:style w:type="paragraph" w:styleId="BalloonText">
    <w:name w:val="Balloon Text"/>
    <w:basedOn w:val="Normal"/>
    <w:link w:val="BalloonTextChar"/>
    <w:uiPriority w:val="99"/>
    <w:semiHidden/>
    <w:unhideWhenUsed/>
    <w:rsid w:val="003E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43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E64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bedwards</dc:creator>
  <cp:lastModifiedBy>Bubba Edwards</cp:lastModifiedBy>
  <cp:revision>5</cp:revision>
  <cp:lastPrinted>2019-01-24T20:11:00Z</cp:lastPrinted>
  <dcterms:created xsi:type="dcterms:W3CDTF">2019-09-06T21:14:00Z</dcterms:created>
  <dcterms:modified xsi:type="dcterms:W3CDTF">2020-01-23T14:03:00Z</dcterms:modified>
</cp:coreProperties>
</file>