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A561" w14:textId="165F283A" w:rsidR="00B04ADE" w:rsidRPr="00353458" w:rsidRDefault="00B04ADE" w:rsidP="00B04ADE">
      <w:pPr>
        <w:jc w:val="center"/>
        <w:rPr>
          <w:b/>
          <w:sz w:val="24"/>
          <w:szCs w:val="24"/>
        </w:rPr>
      </w:pPr>
      <w:r w:rsidRPr="00353458">
        <w:rPr>
          <w:b/>
          <w:sz w:val="36"/>
          <w:szCs w:val="36"/>
        </w:rPr>
        <w:t xml:space="preserve">2019-2020 Winters </w:t>
      </w:r>
      <w:r>
        <w:rPr>
          <w:b/>
          <w:sz w:val="36"/>
          <w:szCs w:val="36"/>
        </w:rPr>
        <w:t>Baseball</w:t>
      </w:r>
      <w:bookmarkStart w:id="0" w:name="_GoBack"/>
      <w:bookmarkEnd w:id="0"/>
    </w:p>
    <w:p w14:paraId="009D46BF" w14:textId="77777777" w:rsidR="00B04ADE" w:rsidRDefault="00B04ADE" w:rsidP="00B04ADE">
      <w:pPr>
        <w:rPr>
          <w:b/>
          <w:sz w:val="21"/>
          <w:szCs w:val="21"/>
          <w:u w:val="single"/>
        </w:rPr>
      </w:pPr>
    </w:p>
    <w:p w14:paraId="7ECC5450" w14:textId="1DFD147F" w:rsidR="00B04ADE" w:rsidRPr="00B04ADE" w:rsidRDefault="00B04ADE" w:rsidP="00B04ADE">
      <w:pPr>
        <w:rPr>
          <w:b/>
          <w:bCs/>
          <w:u w:val="single"/>
        </w:rPr>
      </w:pPr>
      <w:r w:rsidRPr="00B04ADE">
        <w:rPr>
          <w:b/>
          <w:bCs/>
          <w:u w:val="single"/>
        </w:rPr>
        <w:t>Date</w:t>
      </w:r>
      <w:r w:rsidRPr="00B04ADE">
        <w:rPr>
          <w:b/>
          <w:bCs/>
        </w:rPr>
        <w:tab/>
      </w:r>
      <w:r w:rsidRPr="00B04ADE">
        <w:rPr>
          <w:b/>
          <w:bCs/>
        </w:rPr>
        <w:tab/>
      </w:r>
      <w:r w:rsidRPr="00B04ADE">
        <w:rPr>
          <w:b/>
          <w:bCs/>
          <w:u w:val="single"/>
        </w:rPr>
        <w:t>Opponent</w:t>
      </w:r>
      <w:r w:rsidRPr="00B04ADE">
        <w:rPr>
          <w:b/>
          <w:bCs/>
        </w:rPr>
        <w:tab/>
      </w:r>
      <w:r w:rsidRPr="00B04ADE">
        <w:rPr>
          <w:b/>
          <w:bCs/>
        </w:rPr>
        <w:tab/>
      </w:r>
      <w:r w:rsidRPr="00B04ADE">
        <w:rPr>
          <w:b/>
          <w:bCs/>
        </w:rPr>
        <w:tab/>
      </w:r>
      <w:r w:rsidRPr="00B04ADE">
        <w:rPr>
          <w:b/>
          <w:bCs/>
        </w:rPr>
        <w:tab/>
      </w:r>
      <w:r w:rsidRPr="00B04ADE">
        <w:rPr>
          <w:b/>
          <w:bCs/>
          <w:u w:val="single"/>
        </w:rPr>
        <w:t>Time</w:t>
      </w:r>
      <w:r w:rsidRPr="00B04ADE">
        <w:rPr>
          <w:b/>
          <w:bCs/>
        </w:rPr>
        <w:tab/>
      </w:r>
      <w:r w:rsidRPr="00B04ADE">
        <w:rPr>
          <w:b/>
          <w:bCs/>
        </w:rPr>
        <w:tab/>
      </w:r>
      <w:r w:rsidRPr="00B04ADE">
        <w:rPr>
          <w:b/>
          <w:bCs/>
        </w:rPr>
        <w:tab/>
      </w:r>
      <w:r w:rsidRPr="00B04ADE">
        <w:rPr>
          <w:b/>
          <w:bCs/>
          <w:u w:val="single"/>
        </w:rPr>
        <w:t>Site</w:t>
      </w:r>
      <w:r w:rsidRPr="00B04ADE">
        <w:tab/>
      </w:r>
      <w:r w:rsidRPr="00B04ADE">
        <w:tab/>
      </w:r>
      <w:r w:rsidRPr="00B04ADE">
        <w:tab/>
      </w:r>
    </w:p>
    <w:p w14:paraId="7FCB8AC7" w14:textId="21A2AF6B" w:rsidR="00B04ADE" w:rsidRPr="00B04ADE" w:rsidRDefault="00B04ADE" w:rsidP="00B04ADE">
      <w:pPr>
        <w:spacing w:after="100" w:line="240" w:lineRule="auto"/>
      </w:pPr>
      <w:r w:rsidRPr="00B04ADE">
        <w:t>11-Feb</w:t>
      </w:r>
      <w:r w:rsidRPr="00B04ADE">
        <w:tab/>
      </w:r>
      <w:r w:rsidRPr="00B04ADE">
        <w:tab/>
        <w:t>Comanche (Scrimmage)</w:t>
      </w:r>
      <w:r w:rsidRPr="00B04ADE">
        <w:tab/>
      </w:r>
      <w:r w:rsidRPr="00B04ADE">
        <w:tab/>
      </w:r>
      <w:r w:rsidRPr="00B04ADE">
        <w:tab/>
        <w:t>4:00</w:t>
      </w:r>
      <w:r w:rsidRPr="00B04ADE">
        <w:tab/>
      </w:r>
      <w:r w:rsidRPr="00B04ADE">
        <w:tab/>
      </w:r>
      <w:r>
        <w:tab/>
      </w:r>
      <w:r w:rsidRPr="00B04ADE">
        <w:t>Home</w:t>
      </w:r>
    </w:p>
    <w:p w14:paraId="3E97EF1A" w14:textId="79306D17" w:rsidR="00B04ADE" w:rsidRPr="00B04ADE" w:rsidRDefault="00B04ADE" w:rsidP="00B04ADE">
      <w:pPr>
        <w:spacing w:after="100" w:line="240" w:lineRule="auto"/>
      </w:pPr>
      <w:r w:rsidRPr="00B04ADE">
        <w:t>14-Feb</w:t>
      </w:r>
      <w:r w:rsidRPr="00B04ADE">
        <w:tab/>
      </w:r>
      <w:r w:rsidRPr="00B04ADE">
        <w:tab/>
        <w:t>Early (scrimmage)</w:t>
      </w:r>
      <w:r w:rsidRPr="00B04ADE">
        <w:tab/>
      </w:r>
      <w:r w:rsidRPr="00B04ADE">
        <w:tab/>
      </w:r>
      <w:r w:rsidRPr="00B04ADE">
        <w:tab/>
        <w:t>4:30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65BC8731" w14:textId="1AF0C56C" w:rsidR="00B04ADE" w:rsidRPr="00B04ADE" w:rsidRDefault="00B04ADE" w:rsidP="00B04ADE">
      <w:pPr>
        <w:spacing w:after="100" w:line="240" w:lineRule="auto"/>
      </w:pPr>
      <w:r w:rsidRPr="00B04ADE">
        <w:t>17-Feb</w:t>
      </w:r>
      <w:r w:rsidRPr="00B04ADE">
        <w:tab/>
      </w:r>
      <w:r w:rsidRPr="00B04ADE">
        <w:tab/>
        <w:t>Grape Creek (scrimmage)</w:t>
      </w:r>
      <w:r w:rsidRPr="00B04ADE">
        <w:tab/>
      </w:r>
      <w:r w:rsidRPr="00B04ADE">
        <w:tab/>
        <w:t>4:00</w:t>
      </w:r>
      <w:r w:rsidRPr="00B04ADE">
        <w:tab/>
      </w:r>
      <w:r w:rsidRPr="00B04ADE">
        <w:tab/>
      </w:r>
      <w:r>
        <w:tab/>
      </w:r>
      <w:r w:rsidRPr="00B04ADE">
        <w:t>Home</w:t>
      </w:r>
    </w:p>
    <w:p w14:paraId="0C9B5F56" w14:textId="77777777" w:rsidR="00B04ADE" w:rsidRPr="00B04ADE" w:rsidRDefault="00B04ADE" w:rsidP="00B04ADE">
      <w:pPr>
        <w:spacing w:after="100" w:line="240" w:lineRule="auto"/>
      </w:pPr>
      <w:r w:rsidRPr="00B04ADE">
        <w:t>21-Feb</w:t>
      </w:r>
      <w:r w:rsidRPr="00B04ADE">
        <w:tab/>
      </w:r>
      <w:r w:rsidRPr="00B04ADE">
        <w:tab/>
        <w:t>OPEN</w:t>
      </w:r>
      <w:r w:rsidRPr="00B04ADE">
        <w:tab/>
      </w:r>
      <w:r w:rsidRPr="00B04ADE">
        <w:tab/>
      </w:r>
      <w:r w:rsidRPr="00B04ADE">
        <w:tab/>
      </w:r>
      <w:r w:rsidRPr="00B04ADE">
        <w:tab/>
      </w:r>
      <w:r w:rsidRPr="00B04ADE">
        <w:tab/>
      </w:r>
    </w:p>
    <w:p w14:paraId="3FA5155F" w14:textId="4FD9ACE4" w:rsidR="00B04ADE" w:rsidRPr="00B04ADE" w:rsidRDefault="00B04ADE" w:rsidP="00B04ADE">
      <w:pPr>
        <w:spacing w:after="100" w:line="240" w:lineRule="auto"/>
      </w:pPr>
      <w:r w:rsidRPr="00B04ADE">
        <w:t>25-Feb</w:t>
      </w:r>
      <w:r w:rsidRPr="00B04ADE">
        <w:tab/>
      </w:r>
      <w:r w:rsidRPr="00B04ADE">
        <w:tab/>
        <w:t xml:space="preserve">Snyder </w:t>
      </w:r>
      <w:r w:rsidRPr="00B04ADE">
        <w:tab/>
      </w:r>
      <w:r w:rsidRPr="00B04ADE">
        <w:tab/>
      </w:r>
      <w:r w:rsidRPr="00B04ADE">
        <w:tab/>
      </w:r>
      <w:r>
        <w:tab/>
      </w:r>
      <w:r>
        <w:tab/>
      </w:r>
      <w:r w:rsidRPr="00B04ADE">
        <w:t>6:00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3B31C104" w14:textId="6CCA8EE7" w:rsidR="00B04ADE" w:rsidRPr="00B04ADE" w:rsidRDefault="00B04ADE" w:rsidP="00B04ADE">
      <w:pPr>
        <w:spacing w:after="100" w:line="240" w:lineRule="auto"/>
      </w:pPr>
      <w:r w:rsidRPr="00B04ADE">
        <w:t>27-Feb</w:t>
      </w:r>
      <w:r w:rsidRPr="00B04ADE">
        <w:tab/>
      </w:r>
      <w:r w:rsidRPr="00B04ADE">
        <w:tab/>
        <w:t>Coleman Tournament</w:t>
      </w:r>
      <w:r w:rsidRPr="00B04ADE">
        <w:tab/>
      </w:r>
      <w:r w:rsidRPr="00B04ADE">
        <w:tab/>
      </w:r>
      <w:r w:rsidRPr="00B04ADE">
        <w:tab/>
        <w:t>TBA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7EC698AE" w14:textId="31D91939" w:rsidR="00B04ADE" w:rsidRPr="00B04ADE" w:rsidRDefault="00B04ADE" w:rsidP="00B04ADE">
      <w:pPr>
        <w:spacing w:after="100" w:line="240" w:lineRule="auto"/>
      </w:pPr>
      <w:r w:rsidRPr="00B04ADE">
        <w:t>29-Feb</w:t>
      </w:r>
      <w:r w:rsidRPr="00B04ADE">
        <w:tab/>
      </w:r>
      <w:r w:rsidRPr="00B04ADE">
        <w:tab/>
        <w:t>Coleman Tournament</w:t>
      </w:r>
      <w:r w:rsidRPr="00B04ADE">
        <w:tab/>
      </w:r>
      <w:r w:rsidRPr="00B04ADE">
        <w:tab/>
      </w:r>
      <w:r w:rsidRPr="00B04ADE">
        <w:tab/>
        <w:t>TBA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23DC506F" w14:textId="70A9695C" w:rsidR="00B04ADE" w:rsidRPr="00B04ADE" w:rsidRDefault="00B04ADE" w:rsidP="00B04ADE">
      <w:pPr>
        <w:spacing w:after="100" w:line="240" w:lineRule="auto"/>
      </w:pPr>
      <w:r w:rsidRPr="00B04ADE">
        <w:t>3-Mar</w:t>
      </w:r>
      <w:r w:rsidRPr="00B04ADE">
        <w:tab/>
      </w:r>
      <w:r w:rsidRPr="00B04ADE">
        <w:tab/>
        <w:t>Grape Creek</w:t>
      </w:r>
      <w:r w:rsidRPr="00B04ADE">
        <w:tab/>
      </w:r>
      <w:r w:rsidRPr="00B04ADE">
        <w:tab/>
      </w:r>
      <w:r w:rsidRPr="00B04ADE">
        <w:tab/>
      </w:r>
      <w:r>
        <w:tab/>
      </w:r>
      <w:r w:rsidRPr="00B04ADE">
        <w:t>4:00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56068AAA" w14:textId="2E3BDD78" w:rsidR="00B04ADE" w:rsidRPr="00B04ADE" w:rsidRDefault="00B04ADE" w:rsidP="00B04ADE">
      <w:pPr>
        <w:spacing w:after="100" w:line="240" w:lineRule="auto"/>
      </w:pPr>
      <w:r w:rsidRPr="00B04ADE">
        <w:t>5-Mar</w:t>
      </w:r>
      <w:r w:rsidRPr="00B04ADE">
        <w:tab/>
      </w:r>
      <w:r w:rsidRPr="00B04ADE">
        <w:tab/>
        <w:t>Hamlin Tournament</w:t>
      </w:r>
      <w:r w:rsidRPr="00B04ADE">
        <w:tab/>
      </w:r>
      <w:r w:rsidRPr="00B04ADE">
        <w:tab/>
      </w:r>
      <w:r w:rsidRPr="00B04ADE">
        <w:tab/>
        <w:t>TBA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54027B84" w14:textId="49ABFF90" w:rsidR="00B04ADE" w:rsidRPr="00B04ADE" w:rsidRDefault="00B04ADE" w:rsidP="00B04ADE">
      <w:pPr>
        <w:spacing w:after="100" w:line="240" w:lineRule="auto"/>
      </w:pPr>
      <w:r w:rsidRPr="00B04ADE">
        <w:t>6-Mar</w:t>
      </w:r>
      <w:r w:rsidRPr="00B04ADE">
        <w:tab/>
      </w:r>
      <w:r w:rsidRPr="00B04ADE">
        <w:tab/>
        <w:t>Hamlin Tournament</w:t>
      </w:r>
      <w:r w:rsidRPr="00B04ADE">
        <w:tab/>
      </w:r>
      <w:r w:rsidRPr="00B04ADE">
        <w:tab/>
      </w:r>
      <w:r w:rsidRPr="00B04ADE">
        <w:tab/>
        <w:t>TBA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7E495609" w14:textId="66780F47" w:rsidR="00B04ADE" w:rsidRPr="00B04ADE" w:rsidRDefault="00B04ADE" w:rsidP="00B04ADE">
      <w:pPr>
        <w:spacing w:after="100" w:line="240" w:lineRule="auto"/>
      </w:pPr>
      <w:r w:rsidRPr="00B04ADE">
        <w:t>7-Mar</w:t>
      </w:r>
      <w:r w:rsidRPr="00B04ADE">
        <w:tab/>
      </w:r>
      <w:r w:rsidRPr="00B04ADE">
        <w:tab/>
        <w:t>Hamlin Tournament</w:t>
      </w:r>
      <w:r w:rsidRPr="00B04ADE">
        <w:tab/>
      </w:r>
      <w:r w:rsidRPr="00B04ADE">
        <w:tab/>
      </w:r>
      <w:r w:rsidRPr="00B04ADE">
        <w:tab/>
        <w:t>TBA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5E76845D" w14:textId="77777777" w:rsidR="00B04ADE" w:rsidRPr="00B04ADE" w:rsidRDefault="00B04ADE" w:rsidP="00B04ADE">
      <w:pPr>
        <w:spacing w:after="100" w:line="240" w:lineRule="auto"/>
      </w:pPr>
      <w:r w:rsidRPr="00B04ADE">
        <w:t>10-Mar</w:t>
      </w:r>
      <w:r w:rsidRPr="00B04ADE">
        <w:tab/>
      </w:r>
      <w:r w:rsidRPr="00B04ADE">
        <w:tab/>
        <w:t>OPEN</w:t>
      </w:r>
      <w:r w:rsidRPr="00B04ADE">
        <w:tab/>
      </w:r>
      <w:r w:rsidRPr="00B04ADE">
        <w:tab/>
      </w:r>
      <w:r w:rsidRPr="00B04ADE">
        <w:tab/>
      </w:r>
      <w:r w:rsidRPr="00B04ADE">
        <w:tab/>
      </w:r>
      <w:r w:rsidRPr="00B04ADE">
        <w:tab/>
      </w:r>
    </w:p>
    <w:p w14:paraId="03C0CF9C" w14:textId="77777777" w:rsidR="00B04ADE" w:rsidRPr="00B04ADE" w:rsidRDefault="00B04ADE" w:rsidP="00B04ADE">
      <w:pPr>
        <w:spacing w:after="100" w:line="240" w:lineRule="auto"/>
      </w:pPr>
      <w:r w:rsidRPr="00B04ADE">
        <w:t>13-Mar</w:t>
      </w:r>
      <w:r w:rsidRPr="00B04ADE">
        <w:tab/>
      </w:r>
      <w:r w:rsidRPr="00B04ADE">
        <w:tab/>
        <w:t>OPEN</w:t>
      </w:r>
      <w:r w:rsidRPr="00B04ADE">
        <w:tab/>
      </w:r>
      <w:r w:rsidRPr="00B04ADE">
        <w:tab/>
      </w:r>
      <w:r w:rsidRPr="00B04ADE">
        <w:tab/>
      </w:r>
      <w:r w:rsidRPr="00B04ADE">
        <w:tab/>
      </w:r>
      <w:r w:rsidRPr="00B04ADE">
        <w:tab/>
      </w:r>
    </w:p>
    <w:p w14:paraId="16E955C3" w14:textId="38FC783B" w:rsidR="00B04ADE" w:rsidRPr="00B04ADE" w:rsidRDefault="00B04ADE" w:rsidP="00B04ADE">
      <w:pPr>
        <w:spacing w:after="100" w:line="240" w:lineRule="auto"/>
      </w:pPr>
      <w:r w:rsidRPr="00B04ADE">
        <w:t>17-Mar</w:t>
      </w:r>
      <w:r w:rsidRPr="00B04ADE">
        <w:tab/>
      </w:r>
      <w:r w:rsidRPr="00B04ADE">
        <w:tab/>
        <w:t>Gorman</w:t>
      </w:r>
      <w:r w:rsidRPr="00B04ADE">
        <w:tab/>
      </w:r>
      <w:r w:rsidRPr="00B04ADE">
        <w:tab/>
      </w:r>
      <w:r w:rsidRPr="00B04ADE">
        <w:tab/>
      </w:r>
      <w:r>
        <w:tab/>
      </w:r>
      <w:r w:rsidRPr="00B04ADE">
        <w:t>4:30</w:t>
      </w:r>
      <w:r w:rsidRPr="00B04ADE">
        <w:tab/>
      </w:r>
      <w:r w:rsidRPr="00B04ADE">
        <w:tab/>
      </w:r>
      <w:r>
        <w:tab/>
      </w:r>
      <w:r w:rsidRPr="00B04ADE">
        <w:t>Home</w:t>
      </w:r>
    </w:p>
    <w:p w14:paraId="108BD543" w14:textId="0256D1D8" w:rsidR="00B04ADE" w:rsidRPr="00B04ADE" w:rsidRDefault="00B04ADE" w:rsidP="00B04ADE">
      <w:pPr>
        <w:spacing w:after="100" w:line="240" w:lineRule="auto"/>
      </w:pPr>
      <w:r w:rsidRPr="00B04ADE">
        <w:t>20-Mar</w:t>
      </w:r>
      <w:r w:rsidRPr="00B04ADE">
        <w:tab/>
      </w:r>
      <w:r w:rsidRPr="00B04ADE">
        <w:tab/>
        <w:t>De</w:t>
      </w:r>
      <w:r>
        <w:t xml:space="preserve"> </w:t>
      </w:r>
      <w:r w:rsidRPr="00B04ADE">
        <w:t>Leon</w:t>
      </w:r>
      <w:r w:rsidRPr="00B04ADE">
        <w:tab/>
      </w:r>
      <w:r w:rsidRPr="00B04ADE">
        <w:tab/>
      </w:r>
      <w:r w:rsidRPr="00B04ADE">
        <w:tab/>
      </w:r>
      <w:r>
        <w:tab/>
      </w:r>
      <w:r w:rsidRPr="00B04ADE">
        <w:t>4:30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5F812063" w14:textId="7C830501" w:rsidR="00B04ADE" w:rsidRPr="00B04ADE" w:rsidRDefault="00B04ADE" w:rsidP="00B04ADE">
      <w:pPr>
        <w:spacing w:after="100" w:line="240" w:lineRule="auto"/>
      </w:pPr>
      <w:r w:rsidRPr="00B04ADE">
        <w:t>24-Mar</w:t>
      </w:r>
      <w:r w:rsidRPr="00B04ADE">
        <w:tab/>
      </w:r>
      <w:r w:rsidRPr="00B04ADE">
        <w:tab/>
        <w:t>Miles</w:t>
      </w:r>
      <w:r w:rsidRPr="00B04ADE">
        <w:tab/>
      </w:r>
      <w:r w:rsidRPr="00B04ADE">
        <w:tab/>
      </w:r>
      <w:r w:rsidRPr="00B04ADE">
        <w:tab/>
      </w:r>
      <w:r>
        <w:tab/>
      </w:r>
      <w:r>
        <w:tab/>
      </w:r>
      <w:r w:rsidRPr="00B04ADE">
        <w:t>4:30</w:t>
      </w:r>
      <w:r w:rsidRPr="00B04ADE">
        <w:tab/>
      </w:r>
      <w:r w:rsidRPr="00B04ADE">
        <w:tab/>
      </w:r>
      <w:r>
        <w:tab/>
      </w:r>
      <w:r w:rsidRPr="00B04ADE">
        <w:t>Home</w:t>
      </w:r>
    </w:p>
    <w:p w14:paraId="77C466E1" w14:textId="1C8671EE" w:rsidR="00B04ADE" w:rsidRPr="00B04ADE" w:rsidRDefault="00B04ADE" w:rsidP="00B04ADE">
      <w:pPr>
        <w:spacing w:after="100" w:line="240" w:lineRule="auto"/>
      </w:pPr>
      <w:r w:rsidRPr="00B04ADE">
        <w:t>27-Mar</w:t>
      </w:r>
      <w:r w:rsidRPr="00B04ADE">
        <w:tab/>
      </w:r>
      <w:r w:rsidRPr="00B04ADE">
        <w:tab/>
        <w:t>May</w:t>
      </w:r>
      <w:r w:rsidRPr="00B04ADE">
        <w:tab/>
      </w:r>
      <w:r w:rsidRPr="00B04ADE">
        <w:tab/>
      </w:r>
      <w:r w:rsidRPr="00B04ADE">
        <w:tab/>
      </w:r>
      <w:r>
        <w:tab/>
      </w:r>
      <w:r>
        <w:tab/>
      </w:r>
      <w:r w:rsidRPr="00B04ADE">
        <w:t>4:30</w:t>
      </w:r>
      <w:r w:rsidRPr="00B04ADE">
        <w:tab/>
      </w:r>
      <w:r w:rsidRPr="00B04ADE">
        <w:tab/>
      </w:r>
      <w:r>
        <w:tab/>
      </w:r>
      <w:r w:rsidRPr="00B04ADE">
        <w:t>Home</w:t>
      </w:r>
    </w:p>
    <w:p w14:paraId="44ABBBAD" w14:textId="2066C108" w:rsidR="00B04ADE" w:rsidRPr="00B04ADE" w:rsidRDefault="00B04ADE" w:rsidP="00B04ADE">
      <w:pPr>
        <w:spacing w:after="100" w:line="240" w:lineRule="auto"/>
      </w:pPr>
      <w:r w:rsidRPr="00B04ADE">
        <w:t>31-Mar</w:t>
      </w:r>
      <w:r w:rsidRPr="00B04ADE">
        <w:tab/>
      </w:r>
      <w:r w:rsidRPr="00B04ADE">
        <w:tab/>
        <w:t>Cross Plains</w:t>
      </w:r>
      <w:r w:rsidRPr="00B04ADE">
        <w:tab/>
      </w:r>
      <w:r w:rsidRPr="00B04ADE">
        <w:tab/>
      </w:r>
      <w:r w:rsidRPr="00B04ADE">
        <w:tab/>
      </w:r>
      <w:r>
        <w:tab/>
      </w:r>
      <w:r w:rsidRPr="00B04ADE">
        <w:t>4:30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0B4BB218" w14:textId="77777777" w:rsidR="00B04ADE" w:rsidRPr="00B04ADE" w:rsidRDefault="00B04ADE" w:rsidP="00B04ADE">
      <w:pPr>
        <w:spacing w:after="100" w:line="240" w:lineRule="auto"/>
      </w:pPr>
      <w:r w:rsidRPr="00B04ADE">
        <w:t>3-Apr</w:t>
      </w:r>
      <w:r w:rsidRPr="00B04ADE">
        <w:tab/>
      </w:r>
      <w:r w:rsidRPr="00B04ADE">
        <w:tab/>
        <w:t>OPEN</w:t>
      </w:r>
      <w:r w:rsidRPr="00B04ADE">
        <w:tab/>
      </w:r>
      <w:r w:rsidRPr="00B04ADE">
        <w:tab/>
      </w:r>
      <w:r w:rsidRPr="00B04ADE">
        <w:tab/>
      </w:r>
      <w:r w:rsidRPr="00B04ADE">
        <w:tab/>
      </w:r>
      <w:r w:rsidRPr="00B04ADE">
        <w:tab/>
      </w:r>
    </w:p>
    <w:p w14:paraId="71FBF8D0" w14:textId="50396170" w:rsidR="00B04ADE" w:rsidRPr="00B04ADE" w:rsidRDefault="00B04ADE" w:rsidP="00B04ADE">
      <w:pPr>
        <w:spacing w:after="100" w:line="240" w:lineRule="auto"/>
      </w:pPr>
      <w:r w:rsidRPr="00B04ADE">
        <w:t>7-Apr</w:t>
      </w:r>
      <w:r w:rsidRPr="00B04ADE">
        <w:tab/>
      </w:r>
      <w:r w:rsidRPr="00B04ADE">
        <w:tab/>
        <w:t>Goldthwaite</w:t>
      </w:r>
      <w:r w:rsidRPr="00B04ADE">
        <w:tab/>
      </w:r>
      <w:r w:rsidRPr="00B04ADE">
        <w:tab/>
      </w:r>
      <w:r w:rsidRPr="00B04ADE">
        <w:tab/>
      </w:r>
      <w:r>
        <w:tab/>
      </w:r>
      <w:r w:rsidRPr="00B04ADE">
        <w:t>4:30</w:t>
      </w:r>
      <w:r w:rsidRPr="00B04ADE">
        <w:tab/>
      </w:r>
      <w:r w:rsidRPr="00B04ADE">
        <w:tab/>
      </w:r>
      <w:r>
        <w:tab/>
      </w:r>
      <w:r w:rsidRPr="00B04ADE">
        <w:t>Home</w:t>
      </w:r>
    </w:p>
    <w:p w14:paraId="6A85494F" w14:textId="1624B27D" w:rsidR="00B04ADE" w:rsidRPr="00B04ADE" w:rsidRDefault="00B04ADE" w:rsidP="00B04ADE">
      <w:pPr>
        <w:spacing w:after="100" w:line="240" w:lineRule="auto"/>
      </w:pPr>
      <w:r w:rsidRPr="00B04ADE">
        <w:t>9-Apr</w:t>
      </w:r>
      <w:r w:rsidRPr="00B04ADE">
        <w:tab/>
      </w:r>
      <w:r w:rsidRPr="00B04ADE">
        <w:tab/>
        <w:t>Gorman</w:t>
      </w:r>
      <w:r w:rsidRPr="00B04ADE">
        <w:tab/>
      </w:r>
      <w:r w:rsidRPr="00B04ADE">
        <w:tab/>
      </w:r>
      <w:r w:rsidRPr="00B04ADE">
        <w:tab/>
      </w:r>
      <w:r>
        <w:tab/>
      </w:r>
      <w:r w:rsidRPr="00B04ADE">
        <w:t>4:30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165A3E62" w14:textId="089BBAF2" w:rsidR="00B04ADE" w:rsidRPr="00B04ADE" w:rsidRDefault="00B04ADE" w:rsidP="00B04ADE">
      <w:pPr>
        <w:spacing w:after="100" w:line="240" w:lineRule="auto"/>
      </w:pPr>
      <w:r w:rsidRPr="00B04ADE">
        <w:t>14-Apr</w:t>
      </w:r>
      <w:r w:rsidRPr="00B04ADE">
        <w:tab/>
      </w:r>
      <w:r w:rsidRPr="00B04ADE">
        <w:tab/>
        <w:t>De</w:t>
      </w:r>
      <w:r>
        <w:t xml:space="preserve"> </w:t>
      </w:r>
      <w:r w:rsidRPr="00B04ADE">
        <w:t>Leon</w:t>
      </w:r>
      <w:r w:rsidRPr="00B04ADE">
        <w:tab/>
      </w:r>
      <w:r w:rsidRPr="00B04ADE">
        <w:tab/>
      </w:r>
      <w:r w:rsidRPr="00B04ADE">
        <w:tab/>
      </w:r>
      <w:r>
        <w:tab/>
      </w:r>
      <w:r w:rsidRPr="00B04ADE">
        <w:t>4:30</w:t>
      </w:r>
      <w:r w:rsidRPr="00B04ADE">
        <w:tab/>
      </w:r>
      <w:r w:rsidRPr="00B04ADE">
        <w:tab/>
      </w:r>
      <w:r>
        <w:tab/>
      </w:r>
      <w:r w:rsidRPr="00B04ADE">
        <w:t>Home</w:t>
      </w:r>
    </w:p>
    <w:p w14:paraId="1F17F18C" w14:textId="64113EFD" w:rsidR="00B04ADE" w:rsidRPr="00B04ADE" w:rsidRDefault="00B04ADE" w:rsidP="00B04ADE">
      <w:pPr>
        <w:spacing w:after="100" w:line="240" w:lineRule="auto"/>
      </w:pPr>
      <w:r w:rsidRPr="00B04ADE">
        <w:t>17-Apr</w:t>
      </w:r>
      <w:r w:rsidRPr="00B04ADE">
        <w:tab/>
      </w:r>
      <w:r w:rsidRPr="00B04ADE">
        <w:tab/>
        <w:t>Miles</w:t>
      </w:r>
      <w:r w:rsidRPr="00B04ADE">
        <w:tab/>
      </w:r>
      <w:r w:rsidRPr="00B04ADE">
        <w:tab/>
      </w:r>
      <w:r w:rsidRPr="00B04ADE">
        <w:tab/>
      </w:r>
      <w:r>
        <w:tab/>
      </w:r>
      <w:r>
        <w:tab/>
      </w:r>
      <w:r w:rsidRPr="00B04ADE">
        <w:t>4:30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749A4752" w14:textId="3861F481" w:rsidR="00B04ADE" w:rsidRPr="00B04ADE" w:rsidRDefault="00B04ADE" w:rsidP="00B04ADE">
      <w:pPr>
        <w:spacing w:after="100" w:line="240" w:lineRule="auto"/>
      </w:pPr>
      <w:r w:rsidRPr="00B04ADE">
        <w:t>21-Apr</w:t>
      </w:r>
      <w:r w:rsidRPr="00B04ADE">
        <w:tab/>
      </w:r>
      <w:r w:rsidRPr="00B04ADE">
        <w:tab/>
        <w:t>May</w:t>
      </w:r>
      <w:r w:rsidRPr="00B04ADE">
        <w:tab/>
      </w:r>
      <w:r w:rsidRPr="00B04ADE">
        <w:tab/>
      </w:r>
      <w:r w:rsidRPr="00B04ADE">
        <w:tab/>
      </w:r>
      <w:r>
        <w:tab/>
      </w:r>
      <w:r>
        <w:tab/>
      </w:r>
      <w:r w:rsidRPr="00B04ADE">
        <w:t>4:30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5DAF0F38" w14:textId="5C073419" w:rsidR="00B04ADE" w:rsidRPr="00B04ADE" w:rsidRDefault="00B04ADE" w:rsidP="00B04ADE">
      <w:pPr>
        <w:spacing w:after="100" w:line="240" w:lineRule="auto"/>
      </w:pPr>
      <w:r w:rsidRPr="00B04ADE">
        <w:t>24-Apr</w:t>
      </w:r>
      <w:r w:rsidRPr="00B04ADE">
        <w:tab/>
      </w:r>
      <w:r w:rsidRPr="00B04ADE">
        <w:tab/>
        <w:t>Cross Plains</w:t>
      </w:r>
      <w:r w:rsidRPr="00B04ADE">
        <w:tab/>
      </w:r>
      <w:r w:rsidRPr="00B04ADE">
        <w:tab/>
      </w:r>
      <w:r w:rsidRPr="00B04ADE">
        <w:tab/>
      </w:r>
      <w:r>
        <w:tab/>
      </w:r>
      <w:r w:rsidRPr="00B04ADE">
        <w:t>4:30</w:t>
      </w:r>
      <w:r w:rsidRPr="00B04ADE">
        <w:tab/>
      </w:r>
      <w:r w:rsidRPr="00B04ADE">
        <w:tab/>
      </w:r>
      <w:r>
        <w:tab/>
      </w:r>
      <w:r w:rsidRPr="00B04ADE">
        <w:t>Home</w:t>
      </w:r>
    </w:p>
    <w:p w14:paraId="765346D8" w14:textId="670D4B3A" w:rsidR="00B04ADE" w:rsidRPr="00B04ADE" w:rsidRDefault="00B04ADE" w:rsidP="00B04ADE">
      <w:pPr>
        <w:spacing w:after="100" w:line="240" w:lineRule="auto"/>
      </w:pPr>
      <w:r w:rsidRPr="00B04ADE">
        <w:t>28-Apr</w:t>
      </w:r>
      <w:r w:rsidRPr="00B04ADE">
        <w:tab/>
      </w:r>
      <w:r w:rsidRPr="00B04ADE">
        <w:tab/>
        <w:t>Goldthwaite</w:t>
      </w:r>
      <w:r w:rsidRPr="00B04ADE">
        <w:tab/>
      </w:r>
      <w:r w:rsidRPr="00B04ADE">
        <w:tab/>
      </w:r>
      <w:r w:rsidRPr="00B04ADE">
        <w:tab/>
      </w:r>
      <w:r>
        <w:tab/>
      </w:r>
      <w:r w:rsidRPr="00B04ADE">
        <w:t>4:30</w:t>
      </w:r>
      <w:r w:rsidRPr="00B04ADE">
        <w:tab/>
      </w:r>
      <w:r w:rsidRPr="00B04ADE">
        <w:tab/>
      </w:r>
      <w:r>
        <w:tab/>
      </w:r>
      <w:r w:rsidRPr="00B04ADE">
        <w:t>Away</w:t>
      </w:r>
    </w:p>
    <w:p w14:paraId="0A9B8500" w14:textId="77777777" w:rsidR="00B04ADE" w:rsidRDefault="00B04ADE" w:rsidP="00B04ADE">
      <w:pPr>
        <w:spacing w:after="60" w:line="240" w:lineRule="auto"/>
        <w:rPr>
          <w:b/>
          <w:sz w:val="20"/>
          <w:szCs w:val="20"/>
        </w:rPr>
      </w:pPr>
    </w:p>
    <w:p w14:paraId="73D1CE04" w14:textId="7C0944A6" w:rsidR="00B04ADE" w:rsidRDefault="00B04ADE" w:rsidP="00B04ADE">
      <w:pPr>
        <w:spacing w:after="60" w:line="240" w:lineRule="auto"/>
        <w:rPr>
          <w:sz w:val="20"/>
          <w:szCs w:val="20"/>
        </w:rPr>
      </w:pPr>
      <w:r w:rsidRPr="00353458">
        <w:rPr>
          <w:b/>
          <w:sz w:val="20"/>
          <w:szCs w:val="20"/>
        </w:rPr>
        <w:t xml:space="preserve">Superintendent: </w:t>
      </w:r>
      <w:r w:rsidRPr="00353458">
        <w:rPr>
          <w:sz w:val="20"/>
          <w:szCs w:val="20"/>
        </w:rPr>
        <w:t>Bruce Davis</w:t>
      </w:r>
      <w:r>
        <w:rPr>
          <w:sz w:val="20"/>
          <w:szCs w:val="20"/>
        </w:rPr>
        <w:tab/>
      </w:r>
    </w:p>
    <w:p w14:paraId="52D971E7" w14:textId="77777777" w:rsidR="00B04ADE" w:rsidRDefault="00B04ADE" w:rsidP="00B04ADE">
      <w:pPr>
        <w:spacing w:after="60" w:line="240" w:lineRule="auto"/>
        <w:rPr>
          <w:sz w:val="20"/>
          <w:szCs w:val="20"/>
        </w:rPr>
      </w:pPr>
      <w:r w:rsidRPr="00353458">
        <w:rPr>
          <w:b/>
          <w:sz w:val="20"/>
          <w:szCs w:val="20"/>
        </w:rPr>
        <w:t xml:space="preserve">High School Principal: </w:t>
      </w:r>
      <w:r w:rsidRPr="00353458">
        <w:rPr>
          <w:sz w:val="20"/>
          <w:szCs w:val="20"/>
        </w:rPr>
        <w:t>Kathy Horner</w:t>
      </w:r>
    </w:p>
    <w:p w14:paraId="7AF38DE5" w14:textId="77777777" w:rsidR="00B04ADE" w:rsidRPr="00353458" w:rsidRDefault="00B04ADE" w:rsidP="00B04ADE">
      <w:pPr>
        <w:spacing w:after="60" w:line="240" w:lineRule="auto"/>
        <w:rPr>
          <w:sz w:val="20"/>
          <w:szCs w:val="20"/>
        </w:rPr>
      </w:pPr>
      <w:r w:rsidRPr="00353458">
        <w:rPr>
          <w:b/>
          <w:sz w:val="20"/>
          <w:szCs w:val="20"/>
        </w:rPr>
        <w:t xml:space="preserve">Athletic Director: </w:t>
      </w:r>
      <w:r w:rsidRPr="00353458">
        <w:rPr>
          <w:sz w:val="20"/>
          <w:szCs w:val="20"/>
        </w:rPr>
        <w:t>Matt McCarty</w:t>
      </w:r>
    </w:p>
    <w:p w14:paraId="4D7741F8" w14:textId="10B17A57" w:rsidR="00B04ADE" w:rsidRDefault="00B04ADE" w:rsidP="00B04ADE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</w:t>
      </w:r>
      <w:r w:rsidRPr="00B04ADE">
        <w:rPr>
          <w:bCs/>
          <w:sz w:val="20"/>
          <w:szCs w:val="20"/>
        </w:rPr>
        <w:t>Derek Dallas</w:t>
      </w:r>
    </w:p>
    <w:p w14:paraId="6CF0FE1E" w14:textId="6FE3B682" w:rsidR="006512FC" w:rsidRPr="00B04ADE" w:rsidRDefault="00B04ADE" w:rsidP="00B04ADE">
      <w:pPr>
        <w:spacing w:after="6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Assistant Coach: </w:t>
      </w:r>
      <w:r w:rsidRPr="00B04ADE">
        <w:rPr>
          <w:bCs/>
          <w:sz w:val="20"/>
          <w:szCs w:val="20"/>
        </w:rPr>
        <w:t>Brady Keane</w:t>
      </w:r>
    </w:p>
    <w:sectPr w:rsidR="006512FC" w:rsidRPr="00B04ADE" w:rsidSect="00AA70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29B9A" w14:textId="77777777" w:rsidR="00811570" w:rsidRDefault="00811570" w:rsidP="00B04ADE">
      <w:pPr>
        <w:spacing w:after="0" w:line="240" w:lineRule="auto"/>
      </w:pPr>
      <w:r>
        <w:separator/>
      </w:r>
    </w:p>
  </w:endnote>
  <w:endnote w:type="continuationSeparator" w:id="0">
    <w:p w14:paraId="22972013" w14:textId="77777777" w:rsidR="00811570" w:rsidRDefault="00811570" w:rsidP="00B0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FA6E" w14:textId="77777777" w:rsidR="00B04ADE" w:rsidRDefault="00B04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86A9" w14:textId="77777777" w:rsidR="00B04ADE" w:rsidRDefault="00B04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477A" w14:textId="77777777" w:rsidR="00B04ADE" w:rsidRDefault="00B04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42100" w14:textId="77777777" w:rsidR="00811570" w:rsidRDefault="00811570" w:rsidP="00B04ADE">
      <w:pPr>
        <w:spacing w:after="0" w:line="240" w:lineRule="auto"/>
      </w:pPr>
      <w:r>
        <w:separator/>
      </w:r>
    </w:p>
  </w:footnote>
  <w:footnote w:type="continuationSeparator" w:id="0">
    <w:p w14:paraId="6C4E3DF0" w14:textId="77777777" w:rsidR="00811570" w:rsidRDefault="00811570" w:rsidP="00B0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11B8" w14:textId="10B8B688" w:rsidR="00B04ADE" w:rsidRDefault="00811570">
    <w:pPr>
      <w:pStyle w:val="Header"/>
    </w:pPr>
    <w:r>
      <w:rPr>
        <w:noProof/>
      </w:rPr>
      <w:pict w14:anchorId="193F3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67.3pt;height:474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0467579_2335205496538629_4715631206312443904_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44FA" w14:textId="19567BEB" w:rsidR="00B04ADE" w:rsidRDefault="00811570">
    <w:pPr>
      <w:pStyle w:val="Header"/>
    </w:pPr>
    <w:r>
      <w:rPr>
        <w:noProof/>
      </w:rPr>
      <w:pict w14:anchorId="25DCA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67.3pt;height:474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0467579_2335205496538629_4715631206312443904_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C5D7E" w14:textId="0DC59650" w:rsidR="00B04ADE" w:rsidRDefault="00811570">
    <w:pPr>
      <w:pStyle w:val="Header"/>
    </w:pPr>
    <w:r>
      <w:rPr>
        <w:noProof/>
      </w:rPr>
      <w:pict w14:anchorId="70244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67.3pt;height:474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0467579_2335205496538629_4715631206312443904_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E"/>
    <w:rsid w:val="00811570"/>
    <w:rsid w:val="008D726C"/>
    <w:rsid w:val="00AA70D9"/>
    <w:rsid w:val="00B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3A6843"/>
  <w15:chartTrackingRefBased/>
  <w15:docId w15:val="{0610697D-FB2B-0140-9204-DCE3FEA0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4AD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Keane, Brady</dc:creator>
  <cp:keywords/>
  <dc:description/>
  <cp:lastModifiedBy>Keane, Brady</cp:lastModifiedBy>
  <cp:revision>1</cp:revision>
  <dcterms:created xsi:type="dcterms:W3CDTF">2019-09-19T01:24:00Z</dcterms:created>
  <dcterms:modified xsi:type="dcterms:W3CDTF">2019-09-19T02:33:00Z</dcterms:modified>
</cp:coreProperties>
</file>