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06A7" w14:textId="6B69C57C" w:rsidR="004A03BE" w:rsidRPr="00EE7D0B" w:rsidRDefault="00F24E96" w:rsidP="004A03BE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8A7163" wp14:editId="742CC531">
            <wp:simplePos x="0" y="0"/>
            <wp:positionH relativeFrom="margin">
              <wp:posOffset>5057775</wp:posOffset>
            </wp:positionH>
            <wp:positionV relativeFrom="paragraph">
              <wp:posOffset>-761365</wp:posOffset>
            </wp:positionV>
            <wp:extent cx="1276350" cy="1047750"/>
            <wp:effectExtent l="0" t="0" r="0" b="0"/>
            <wp:wrapNone/>
            <wp:docPr id="2" name="Picture 2" descr="baseballLogo20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ballLogo2012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36" cy="104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504">
        <w:rPr>
          <w:noProof/>
        </w:rPr>
        <w:drawing>
          <wp:anchor distT="0" distB="0" distL="114300" distR="114300" simplePos="0" relativeHeight="251658240" behindDoc="1" locked="0" layoutInCell="1" allowOverlap="1" wp14:anchorId="7495EE05" wp14:editId="36D93485">
            <wp:simplePos x="0" y="0"/>
            <wp:positionH relativeFrom="column">
              <wp:posOffset>-57150</wp:posOffset>
            </wp:positionH>
            <wp:positionV relativeFrom="paragraph">
              <wp:posOffset>-781050</wp:posOffset>
            </wp:positionV>
            <wp:extent cx="1276350" cy="1047750"/>
            <wp:effectExtent l="0" t="0" r="0" b="0"/>
            <wp:wrapNone/>
            <wp:docPr id="1" name="Picture 1" descr="baseballLogo20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ballLogo2012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D0B">
        <w:t xml:space="preserve">                                                                                       </w:t>
      </w:r>
      <w:r w:rsidR="006C4063">
        <w:rPr>
          <w:rFonts w:ascii="Times New Roman" w:hAnsi="Times New Roman" w:cs="Times New Roman"/>
          <w:b/>
          <w:bCs/>
        </w:rPr>
        <w:t>TRADITIONAL</w:t>
      </w:r>
    </w:p>
    <w:tbl>
      <w:tblPr>
        <w:tblW w:w="4965" w:type="dxa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77"/>
      </w:tblGrid>
      <w:tr w:rsidR="00F37E98" w:rsidRPr="004A03BE" w14:paraId="3617D633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8AA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62154059"/>
            <w:r w:rsidRPr="00C84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CFC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Varsity</w:t>
            </w:r>
          </w:p>
        </w:tc>
      </w:tr>
      <w:tr w:rsidR="00F37E98" w14:paraId="6F93D2E1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865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Sat. Feb. 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AAD" w14:textId="77777777" w:rsidR="00F37E98" w:rsidRPr="00D91E8E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Juarez/Lincoln 10:00</w:t>
            </w:r>
          </w:p>
        </w:tc>
      </w:tr>
      <w:tr w:rsidR="00F37E98" w14:paraId="2B659995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5FD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Feb. 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550" w14:textId="77777777" w:rsidR="00F37E98" w:rsidRPr="00D91E8E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LF 6:00</w:t>
            </w:r>
          </w:p>
        </w:tc>
      </w:tr>
      <w:tr w:rsidR="00F37E98" w14:paraId="22F166D3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16F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Tue. Feb. 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407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E98" w14:paraId="4B3CE086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C7E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Fri. Feb. 12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E52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</w:t>
            </w:r>
            <w:r w:rsidRPr="00C84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Brownsville Vet. 6:00</w:t>
            </w:r>
          </w:p>
        </w:tc>
      </w:tr>
      <w:tr w:rsidR="00F37E98" w14:paraId="3EC05AE2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F1D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Sat. Feb. 13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14F3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E98" w14:paraId="79C1A3F0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3D4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Feb. 15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327" w14:textId="086346DA" w:rsidR="00F37E98" w:rsidRPr="00C8432A" w:rsidRDefault="00F37E98" w:rsidP="008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37E98" w14:paraId="0C07EFF5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52D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Tue. Feb. 16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F3E8" w14:textId="47867158" w:rsidR="00F37E98" w:rsidRPr="00C8432A" w:rsidRDefault="00023689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Ed. Vela 6:00</w:t>
            </w:r>
          </w:p>
        </w:tc>
      </w:tr>
      <w:tr w:rsidR="00F37E98" w14:paraId="43C2FCF9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218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Fri. Feb. 19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D03" w14:textId="52A3E6C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@ </w:t>
            </w:r>
            <w:r w:rsidRPr="00C84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Edinburg 6:00</w:t>
            </w:r>
          </w:p>
        </w:tc>
      </w:tr>
      <w:tr w:rsidR="00F37E98" w14:paraId="7DB9D3E6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3EF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Sat. Feb. 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BBF" w14:textId="77777777" w:rsidR="00F37E98" w:rsidRPr="00C8432A" w:rsidRDefault="00F37E98" w:rsidP="00C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E98" w14:paraId="336ED663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1A56" w14:textId="77777777" w:rsidR="00F37E98" w:rsidRPr="00C8432A" w:rsidRDefault="00F37E98" w:rsidP="004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Feb. 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1C7" w14:textId="0DDFB440" w:rsidR="00F37E98" w:rsidRPr="00C8432A" w:rsidRDefault="00F37E98" w:rsidP="004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@ Brownsville Rivera 6:00</w:t>
            </w:r>
          </w:p>
        </w:tc>
      </w:tr>
      <w:tr w:rsidR="00F37E98" w14:paraId="0D816C01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AFF" w14:textId="77777777" w:rsidR="00F37E98" w:rsidRPr="00C8432A" w:rsidRDefault="00F37E98" w:rsidP="004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Tue. Feb. 23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C9F7" w14:textId="77777777" w:rsidR="00F37E98" w:rsidRPr="00C8432A" w:rsidRDefault="00F37E98" w:rsidP="004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E98" w14:paraId="4C9F473E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EFB" w14:textId="24BF74B3" w:rsidR="00F37E98" w:rsidRPr="00C8432A" w:rsidRDefault="00FB7BA0" w:rsidP="004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Fri</w:t>
            </w:r>
            <w:r w:rsidR="00CF2B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. </w:t>
            </w:r>
            <w:r w:rsidR="00F37E9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Feb. 2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B01" w14:textId="59E1BF30" w:rsidR="00F37E98" w:rsidRPr="00D91E8E" w:rsidRDefault="00CF2B4D" w:rsidP="0047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Donna North 6:00</w:t>
            </w:r>
          </w:p>
        </w:tc>
      </w:tr>
      <w:tr w:rsidR="00F37E98" w14:paraId="3B97D866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3A3" w14:textId="77777777" w:rsidR="00F37E98" w:rsidRPr="00C8432A" w:rsidRDefault="00F37E98" w:rsidP="00C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March 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D15" w14:textId="77777777" w:rsidR="00F37E98" w:rsidRPr="00D91E8E" w:rsidRDefault="00F37E98" w:rsidP="00C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Los </w:t>
            </w:r>
            <w:proofErr w:type="spellStart"/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Fresnos</w:t>
            </w:r>
            <w:proofErr w:type="spellEnd"/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6:00</w:t>
            </w:r>
          </w:p>
        </w:tc>
      </w:tr>
      <w:tr w:rsidR="00F37E98" w14:paraId="5017747F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938D" w14:textId="77777777" w:rsidR="00F37E98" w:rsidRPr="00C8432A" w:rsidRDefault="00F37E98" w:rsidP="00C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Tue. March 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618A" w14:textId="77777777" w:rsidR="00F37E98" w:rsidRPr="00C8432A" w:rsidRDefault="00F37E98" w:rsidP="00C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E98" w14:paraId="543ACE0E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12F" w14:textId="35D20CB2" w:rsidR="00F37E98" w:rsidRPr="00C8432A" w:rsidRDefault="00F37E98" w:rsidP="00C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Fri.</w:t>
            </w:r>
            <w:r w:rsidR="00FB42B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Mar. 5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21C4" w14:textId="42E78B8F" w:rsidR="00F37E98" w:rsidRPr="00C8432A" w:rsidRDefault="00FB42BB" w:rsidP="00C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@ </w:t>
            </w:r>
            <w:r w:rsidR="00F37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Valley View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6:00</w:t>
            </w:r>
            <w:r w:rsidR="00F37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37E98" w14:paraId="13832542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553" w14:textId="1ADB26FE" w:rsidR="00F37E98" w:rsidRPr="00C8432A" w:rsidRDefault="00FB42BB" w:rsidP="00C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Sat. March 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3FA" w14:textId="4D6395A4" w:rsidR="00F37E98" w:rsidRPr="00C8432A" w:rsidRDefault="00FB42BB" w:rsidP="00C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Valley View (DH) 11:00</w:t>
            </w:r>
          </w:p>
        </w:tc>
      </w:tr>
      <w:tr w:rsidR="00FB42BB" w14:paraId="3CC902CB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963" w14:textId="72B240E3" w:rsidR="00FB42BB" w:rsidRPr="00C8432A" w:rsidRDefault="00FB42BB" w:rsidP="00FB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Mar. 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E97" w14:textId="4610CDAC" w:rsidR="00FB42BB" w:rsidRPr="00C8432A" w:rsidRDefault="00FB42BB" w:rsidP="00FB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2BB" w14:paraId="5C02D8C2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941" w14:textId="6A6A3F3A" w:rsidR="00FB42BB" w:rsidRPr="00C8432A" w:rsidRDefault="00FB42BB" w:rsidP="00FB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Tue. Mar 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E7C" w14:textId="5FF08221" w:rsidR="00FB42BB" w:rsidRPr="00D91E8E" w:rsidRDefault="006C4063" w:rsidP="00FB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Mission Vets. 7:00    </w:t>
            </w:r>
          </w:p>
        </w:tc>
      </w:tr>
      <w:tr w:rsidR="00FB42BB" w14:paraId="11290E08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71CD" w14:textId="3EA49EF4" w:rsidR="00FB42BB" w:rsidRPr="00C8432A" w:rsidRDefault="00FB42BB" w:rsidP="00FB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 Mar. 13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1D2" w14:textId="7A776ECB" w:rsidR="00FB42BB" w:rsidRPr="00D91E8E" w:rsidRDefault="00FB42BB" w:rsidP="00FB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Grulla</w:t>
            </w:r>
            <w:proofErr w:type="spellEnd"/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(DH) 11:00</w:t>
            </w:r>
          </w:p>
        </w:tc>
      </w:tr>
      <w:tr w:rsidR="00FB42BB" w14:paraId="2E45F18A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B8E" w14:textId="15B64C8C" w:rsidR="00FB42BB" w:rsidRPr="00C8432A" w:rsidRDefault="00FB42BB" w:rsidP="00FB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Mar. 15</w:t>
            </w:r>
            <w:r w:rsidRPr="00C84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6EB2" w14:textId="3466749E" w:rsidR="00FB42BB" w:rsidRPr="00D91E8E" w:rsidRDefault="00FB42BB" w:rsidP="00FB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3926A439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3F6" w14:textId="0DA344CB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 16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E37D" w14:textId="02B58627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@ RGC 7:00             </w:t>
            </w:r>
          </w:p>
        </w:tc>
      </w:tr>
      <w:tr w:rsidR="006C4063" w14:paraId="44391A57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7C4" w14:textId="5CBACC7D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Wed. Mar 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180" w14:textId="6F9EAC93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2079E68C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392" w14:textId="480C25A4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THURS. March 18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B51" w14:textId="08E84257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L. </w:t>
            </w:r>
            <w:proofErr w:type="spellStart"/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Cigarroa</w:t>
            </w:r>
            <w:proofErr w:type="spellEnd"/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2:00     </w:t>
            </w:r>
          </w:p>
        </w:tc>
      </w:tr>
      <w:tr w:rsidR="006C4063" w14:paraId="0EA547FA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F07" w14:textId="5703978B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Sat. Mar. 20</w:t>
            </w:r>
            <w:r w:rsidRPr="00C84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FC43" w14:textId="77777777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77E83F63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1A8" w14:textId="3FD99F37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Mar. 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0F1" w14:textId="5FAEC416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348A713F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62C" w14:textId="1ABDD427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Tue. Mar. 23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D8B" w14:textId="5145B19D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L. Martin 6:00       </w:t>
            </w:r>
          </w:p>
        </w:tc>
      </w:tr>
      <w:tr w:rsidR="006C4063" w14:paraId="610C3974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8ED" w14:textId="05A5957E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Fri. Mar. 26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4A2D" w14:textId="79BBB2BB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@ Roma 7:00           </w:t>
            </w:r>
          </w:p>
        </w:tc>
      </w:tr>
      <w:tr w:rsidR="006C4063" w14:paraId="1BA5622E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2B4" w14:textId="7DB3924D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Sat. Mar. 27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BE2" w14:textId="77777777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13CBA914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418" w14:textId="6D007EBE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Mar. 29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E33" w14:textId="47F6644E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642B3BE2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216" w14:textId="470B3915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Tue. Mar. 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D9" w14:textId="30C4B7A1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@ Mission Vets. 7:00    </w:t>
            </w:r>
          </w:p>
        </w:tc>
      </w:tr>
      <w:tr w:rsidR="006C4063" w14:paraId="6ECF7BDE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8BB" w14:textId="34CEAE55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Thurs. April 1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2E7" w14:textId="05C57388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RGC 7:00      </w:t>
            </w:r>
          </w:p>
        </w:tc>
      </w:tr>
      <w:tr w:rsidR="006C4063" w14:paraId="0C81FAF8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CED" w14:textId="7EFA96FE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Sat. April 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B84" w14:textId="6E7F7EBD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EASTER WEEKEND</w:t>
            </w:r>
          </w:p>
        </w:tc>
      </w:tr>
      <w:tr w:rsidR="006C4063" w14:paraId="37F25298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BD2" w14:textId="2C2E0B3A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April 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8C2E" w14:textId="3951478D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47485515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596" w14:textId="7D717F91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April 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990" w14:textId="59F86D1C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58FC7733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198" w14:textId="26ACC4E8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Fri. April 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B54" w14:textId="0BC6A161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28002A67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FB1" w14:textId="2F6E8C00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Sat. April 10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649" w14:textId="1C803335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@ L. </w:t>
            </w:r>
            <w:proofErr w:type="spellStart"/>
            <w:r w:rsidRPr="00D91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Cigarroa</w:t>
            </w:r>
            <w:proofErr w:type="spellEnd"/>
            <w:r w:rsidRPr="00D91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2:00   </w:t>
            </w:r>
          </w:p>
        </w:tc>
      </w:tr>
      <w:tr w:rsidR="006C4063" w14:paraId="3F0FC440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B26" w14:textId="3EFDACA0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April 12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075" w14:textId="0CA748F3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34BC05F8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084" w14:textId="24D43AB0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Tues. April 13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DCEB" w14:textId="7D393338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@ L. Martin 6:00     </w:t>
            </w:r>
          </w:p>
        </w:tc>
      </w:tr>
      <w:tr w:rsidR="006C4063" w14:paraId="3099E00F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E02" w14:textId="25BC37DC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Fri.  April 16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E12" w14:textId="166EE9AD" w:rsidR="006C4063" w:rsidRPr="00D91E8E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E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Roma 7:00  </w:t>
            </w:r>
          </w:p>
        </w:tc>
      </w:tr>
      <w:tr w:rsidR="006C4063" w14:paraId="435451B6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0A4" w14:textId="65C9EB6D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Sat. April 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81B" w14:textId="77777777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4C759545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A4C" w14:textId="0E599123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April 19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DA7" w14:textId="23361562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50578D15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F0F" w14:textId="1D21ABB5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Tue. April 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7DE" w14:textId="32D92011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3B7BB8E4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A57" w14:textId="323FCB17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Fri.  April 23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208" w14:textId="5046DCC9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77FC1F27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4C3" w14:textId="59607B53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Sat. April 24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FD3" w14:textId="77777777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622B7FEC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D36" w14:textId="6567F6BE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Mon. April 26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5C7" w14:textId="25EDDF30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7868EFCD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960" w14:textId="6071BDD3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Tue. April 27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D25" w14:textId="7714709F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0EC01925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497" w14:textId="4A24227A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Fri. April 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E47" w14:textId="7554766D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063" w14:paraId="59702F21" w14:textId="77777777" w:rsidTr="004A712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8F8" w14:textId="7B8CB86D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Tue. May 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BB4" w14:textId="77777777" w:rsidR="006C4063" w:rsidRPr="00C8432A" w:rsidRDefault="006C4063" w:rsidP="006C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2098B751" w14:textId="6C5234CF" w:rsidR="00EE7D0B" w:rsidRPr="00EE7D0B" w:rsidRDefault="00EE7D0B" w:rsidP="00373F1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E7D0B" w:rsidRPr="00EE7D0B" w:rsidSect="00AF2F2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40E1" w14:textId="77777777" w:rsidR="004A03BE" w:rsidRDefault="004A03BE" w:rsidP="004A03BE">
      <w:pPr>
        <w:spacing w:after="0" w:line="240" w:lineRule="auto"/>
      </w:pPr>
      <w:r>
        <w:separator/>
      </w:r>
    </w:p>
  </w:endnote>
  <w:endnote w:type="continuationSeparator" w:id="0">
    <w:p w14:paraId="4EC86483" w14:textId="77777777" w:rsidR="004A03BE" w:rsidRDefault="004A03BE" w:rsidP="004A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B226" w14:textId="77777777" w:rsidR="004A03BE" w:rsidRDefault="004A03BE" w:rsidP="004A03BE">
      <w:pPr>
        <w:spacing w:after="0" w:line="240" w:lineRule="auto"/>
      </w:pPr>
      <w:r>
        <w:separator/>
      </w:r>
    </w:p>
  </w:footnote>
  <w:footnote w:type="continuationSeparator" w:id="0">
    <w:p w14:paraId="090E5789" w14:textId="77777777" w:rsidR="004A03BE" w:rsidRDefault="004A03BE" w:rsidP="004A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11B5" w14:textId="77777777" w:rsidR="004A03BE" w:rsidRDefault="00D91E8E">
    <w:pPr>
      <w:pStyle w:val="Header"/>
    </w:pPr>
    <w:r>
      <w:rPr>
        <w:noProof/>
      </w:rPr>
      <w:pict w14:anchorId="4E73E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90454" o:spid="_x0000_s2050" type="#_x0000_t75" style="position:absolute;margin-left:0;margin-top:0;width:467.2pt;height:346.35pt;z-index:-251657216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9DB9" w14:textId="2EE18250" w:rsidR="00ED12B2" w:rsidRDefault="00D91E8E" w:rsidP="004A03BE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pict w14:anchorId="50323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90455" o:spid="_x0000_s2051" type="#_x0000_t75" style="position:absolute;left:0;text-align:left;margin-left:0;margin-top:0;width:467.2pt;height:346.35pt;z-index:-251656192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  <w:r w:rsidR="004A03BE" w:rsidRPr="004A03BE">
      <w:rPr>
        <w:rFonts w:ascii="Times New Roman" w:eastAsia="Times New Roman" w:hAnsi="Times New Roman" w:cs="Times New Roman"/>
        <w:b/>
        <w:sz w:val="24"/>
        <w:szCs w:val="24"/>
      </w:rPr>
      <w:t xml:space="preserve">Palmview Baseball Schedule </w:t>
    </w:r>
  </w:p>
  <w:p w14:paraId="7741977B" w14:textId="27A56B11" w:rsidR="00EE7D0B" w:rsidRPr="004A03BE" w:rsidRDefault="00D17DCE" w:rsidP="00EE7D0B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2020-21</w:t>
    </w:r>
  </w:p>
  <w:p w14:paraId="112C4A31" w14:textId="6D1C7CAF" w:rsidR="00FB7BA0" w:rsidRPr="00EE7D0B" w:rsidRDefault="00EE7D0B">
    <w:pPr>
      <w:pStyle w:val="Header"/>
      <w:rPr>
        <w:rFonts w:ascii="Times New Roman" w:hAnsi="Times New Roman" w:cs="Times New Roman"/>
        <w:b/>
        <w:bCs/>
      </w:rPr>
    </w:pPr>
    <w:r w:rsidRPr="00EE7D0B">
      <w:rPr>
        <w:rFonts w:ascii="Times New Roman" w:hAnsi="Times New Roman" w:cs="Times New Roman"/>
        <w:b/>
        <w:bCs/>
      </w:rPr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7BD3" w14:textId="77777777" w:rsidR="004A03BE" w:rsidRDefault="00D91E8E">
    <w:pPr>
      <w:pStyle w:val="Header"/>
    </w:pPr>
    <w:r>
      <w:rPr>
        <w:noProof/>
      </w:rPr>
      <w:pict w14:anchorId="30D15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90453" o:spid="_x0000_s2049" type="#_x0000_t75" style="position:absolute;margin-left:0;margin-top:0;width:467.2pt;height:346.35pt;z-index:-251658240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3D3A"/>
    <w:multiLevelType w:val="hybridMultilevel"/>
    <w:tmpl w:val="38DA9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34C9"/>
    <w:multiLevelType w:val="hybridMultilevel"/>
    <w:tmpl w:val="4C32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6366F"/>
    <w:multiLevelType w:val="hybridMultilevel"/>
    <w:tmpl w:val="4C32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BE"/>
    <w:rsid w:val="00007638"/>
    <w:rsid w:val="00010BDE"/>
    <w:rsid w:val="00023689"/>
    <w:rsid w:val="00053E33"/>
    <w:rsid w:val="000677F2"/>
    <w:rsid w:val="000737EC"/>
    <w:rsid w:val="00084A56"/>
    <w:rsid w:val="000D675E"/>
    <w:rsid w:val="000D7C50"/>
    <w:rsid w:val="000E4624"/>
    <w:rsid w:val="001559E1"/>
    <w:rsid w:val="00165F80"/>
    <w:rsid w:val="001E5003"/>
    <w:rsid w:val="00203460"/>
    <w:rsid w:val="0022768E"/>
    <w:rsid w:val="002456C6"/>
    <w:rsid w:val="00294237"/>
    <w:rsid w:val="002E4B6B"/>
    <w:rsid w:val="002F5535"/>
    <w:rsid w:val="003156BB"/>
    <w:rsid w:val="00373F10"/>
    <w:rsid w:val="003E4D3B"/>
    <w:rsid w:val="00403719"/>
    <w:rsid w:val="00424C52"/>
    <w:rsid w:val="004451C8"/>
    <w:rsid w:val="004567D4"/>
    <w:rsid w:val="0045713F"/>
    <w:rsid w:val="00472F09"/>
    <w:rsid w:val="004828A8"/>
    <w:rsid w:val="00485224"/>
    <w:rsid w:val="004934AE"/>
    <w:rsid w:val="004A03BE"/>
    <w:rsid w:val="004A712E"/>
    <w:rsid w:val="004D2504"/>
    <w:rsid w:val="00500190"/>
    <w:rsid w:val="00507986"/>
    <w:rsid w:val="005148B6"/>
    <w:rsid w:val="00550C7F"/>
    <w:rsid w:val="005772B6"/>
    <w:rsid w:val="005A46E2"/>
    <w:rsid w:val="005B3ED1"/>
    <w:rsid w:val="005F63F1"/>
    <w:rsid w:val="006300A8"/>
    <w:rsid w:val="006379DB"/>
    <w:rsid w:val="00660D49"/>
    <w:rsid w:val="006651D5"/>
    <w:rsid w:val="006778E2"/>
    <w:rsid w:val="006807BC"/>
    <w:rsid w:val="0068292B"/>
    <w:rsid w:val="006C4063"/>
    <w:rsid w:val="006C59BF"/>
    <w:rsid w:val="00704580"/>
    <w:rsid w:val="00725B45"/>
    <w:rsid w:val="00795D45"/>
    <w:rsid w:val="007A45B1"/>
    <w:rsid w:val="007D4C58"/>
    <w:rsid w:val="007F2FFD"/>
    <w:rsid w:val="00853DBE"/>
    <w:rsid w:val="008709BF"/>
    <w:rsid w:val="00870EF6"/>
    <w:rsid w:val="008770CB"/>
    <w:rsid w:val="008A018C"/>
    <w:rsid w:val="008B0736"/>
    <w:rsid w:val="008C1D87"/>
    <w:rsid w:val="008C28EC"/>
    <w:rsid w:val="008C3380"/>
    <w:rsid w:val="008E49BA"/>
    <w:rsid w:val="00905176"/>
    <w:rsid w:val="009164CC"/>
    <w:rsid w:val="009350F9"/>
    <w:rsid w:val="00944E67"/>
    <w:rsid w:val="00975124"/>
    <w:rsid w:val="00985F9C"/>
    <w:rsid w:val="009A73FE"/>
    <w:rsid w:val="009E0A95"/>
    <w:rsid w:val="009E0DF5"/>
    <w:rsid w:val="009E16DE"/>
    <w:rsid w:val="009E2833"/>
    <w:rsid w:val="00A05E5F"/>
    <w:rsid w:val="00A07279"/>
    <w:rsid w:val="00A322D5"/>
    <w:rsid w:val="00A65A48"/>
    <w:rsid w:val="00AA006C"/>
    <w:rsid w:val="00AB4BB0"/>
    <w:rsid w:val="00AC7136"/>
    <w:rsid w:val="00AC7C5A"/>
    <w:rsid w:val="00AF2F28"/>
    <w:rsid w:val="00B211EC"/>
    <w:rsid w:val="00B50E03"/>
    <w:rsid w:val="00B642C4"/>
    <w:rsid w:val="00B66801"/>
    <w:rsid w:val="00B9743C"/>
    <w:rsid w:val="00BE75BD"/>
    <w:rsid w:val="00C270AC"/>
    <w:rsid w:val="00C32825"/>
    <w:rsid w:val="00C328BB"/>
    <w:rsid w:val="00C37907"/>
    <w:rsid w:val="00C55EFA"/>
    <w:rsid w:val="00C6256F"/>
    <w:rsid w:val="00C63E5E"/>
    <w:rsid w:val="00C83320"/>
    <w:rsid w:val="00C8432A"/>
    <w:rsid w:val="00CA059B"/>
    <w:rsid w:val="00CC0167"/>
    <w:rsid w:val="00CC4809"/>
    <w:rsid w:val="00CF2B4D"/>
    <w:rsid w:val="00CF65D2"/>
    <w:rsid w:val="00D031FE"/>
    <w:rsid w:val="00D17DCE"/>
    <w:rsid w:val="00D30C42"/>
    <w:rsid w:val="00D366A5"/>
    <w:rsid w:val="00D45596"/>
    <w:rsid w:val="00D55657"/>
    <w:rsid w:val="00D66FBD"/>
    <w:rsid w:val="00D830BC"/>
    <w:rsid w:val="00D91E8E"/>
    <w:rsid w:val="00DE4356"/>
    <w:rsid w:val="00E0317E"/>
    <w:rsid w:val="00E4307C"/>
    <w:rsid w:val="00ED12B2"/>
    <w:rsid w:val="00ED4A2F"/>
    <w:rsid w:val="00EE1834"/>
    <w:rsid w:val="00EE4115"/>
    <w:rsid w:val="00EE7D0B"/>
    <w:rsid w:val="00F03983"/>
    <w:rsid w:val="00F11644"/>
    <w:rsid w:val="00F24E96"/>
    <w:rsid w:val="00F267BE"/>
    <w:rsid w:val="00F322EA"/>
    <w:rsid w:val="00F37E98"/>
    <w:rsid w:val="00F45A95"/>
    <w:rsid w:val="00F5492B"/>
    <w:rsid w:val="00F60F83"/>
    <w:rsid w:val="00F82F49"/>
    <w:rsid w:val="00F8626A"/>
    <w:rsid w:val="00FA15B9"/>
    <w:rsid w:val="00FB1F38"/>
    <w:rsid w:val="00FB424E"/>
    <w:rsid w:val="00FB42BB"/>
    <w:rsid w:val="00FB7BA0"/>
    <w:rsid w:val="00FE12EA"/>
    <w:rsid w:val="00FE164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A22965"/>
  <w15:docId w15:val="{09B45F81-629A-4C50-A365-D5F4B8EA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BE"/>
  </w:style>
  <w:style w:type="paragraph" w:styleId="Footer">
    <w:name w:val="footer"/>
    <w:basedOn w:val="Normal"/>
    <w:link w:val="FooterChar"/>
    <w:uiPriority w:val="99"/>
    <w:unhideWhenUsed/>
    <w:rsid w:val="004A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BE"/>
  </w:style>
  <w:style w:type="character" w:styleId="CommentReference">
    <w:name w:val="annotation reference"/>
    <w:basedOn w:val="DefaultParagraphFont"/>
    <w:uiPriority w:val="99"/>
    <w:semiHidden/>
    <w:unhideWhenUsed/>
    <w:rsid w:val="004A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</dc:creator>
  <cp:keywords/>
  <dc:description/>
  <cp:lastModifiedBy> </cp:lastModifiedBy>
  <cp:revision>6</cp:revision>
  <cp:lastPrinted>2021-01-25T17:33:00Z</cp:lastPrinted>
  <dcterms:created xsi:type="dcterms:W3CDTF">2021-01-26T15:10:00Z</dcterms:created>
  <dcterms:modified xsi:type="dcterms:W3CDTF">2021-02-02T16:04:00Z</dcterms:modified>
</cp:coreProperties>
</file>